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9D207D" w14:paraId="3AF333E6" w14:textId="73B0653E" w:rsidTr="009D207D">
        <w:trPr>
          <w:trHeight w:val="266"/>
        </w:trPr>
        <w:tc>
          <w:tcPr>
            <w:tcW w:w="1746" w:type="dxa"/>
          </w:tcPr>
          <w:p w14:paraId="705E1EAF" w14:textId="42CBF42C" w:rsidR="009D207D" w:rsidRDefault="009D207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9D207D" w:rsidRDefault="009D207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9D207D" w:rsidRDefault="009D207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9D207D" w:rsidRDefault="009D207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9D207D" w:rsidRDefault="009D207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9D207D" w:rsidRDefault="009D207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9D207D" w:rsidRDefault="009D207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9D207D" w:rsidRDefault="009D207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9B9BE84" w:rsidR="009D207D" w:rsidRDefault="009D207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9D207D" w:rsidRDefault="009D207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9D207D" w:rsidRDefault="009D207D" w:rsidP="00B76E8A">
            <w:pPr>
              <w:contextualSpacing/>
              <w:jc w:val="center"/>
            </w:pPr>
            <w:r>
              <w:t>E</w:t>
            </w:r>
          </w:p>
        </w:tc>
      </w:tr>
      <w:tr w:rsidR="009D207D" w14:paraId="4B6A662F" w14:textId="2AEC5027" w:rsidTr="009D207D">
        <w:trPr>
          <w:trHeight w:val="332"/>
        </w:trPr>
        <w:tc>
          <w:tcPr>
            <w:tcW w:w="1746" w:type="dxa"/>
          </w:tcPr>
          <w:p w14:paraId="1F1AD76C" w14:textId="6AF11BF4" w:rsidR="009D207D" w:rsidRDefault="004448B8" w:rsidP="00B76E8A">
            <w:pPr>
              <w:contextualSpacing/>
              <w:jc w:val="center"/>
            </w:pPr>
            <w:r>
              <w:t>Liberty</w:t>
            </w:r>
          </w:p>
        </w:tc>
        <w:tc>
          <w:tcPr>
            <w:tcW w:w="1248" w:type="dxa"/>
          </w:tcPr>
          <w:p w14:paraId="63C70E0B" w14:textId="34271969" w:rsidR="009D207D" w:rsidRDefault="007418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0A1F37A8" w:rsidR="009D207D" w:rsidRDefault="004448B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57214AF0" w14:textId="1E795950" w:rsidR="009D207D" w:rsidRDefault="004448B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0D095933" w:rsidR="009D207D" w:rsidRDefault="004448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7F61DE7B" w:rsidR="009D207D" w:rsidRDefault="004448B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0796CF9C" w:rsidR="009D207D" w:rsidRDefault="004448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1175168E" w:rsidR="009D207D" w:rsidRDefault="004448B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127F44DB" w:rsidR="009D207D" w:rsidRDefault="004448B8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1A393D1" w14:textId="773314DF" w:rsidR="009D207D" w:rsidRDefault="004448B8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46CBA35C" w14:textId="18F1B473" w:rsidR="009D207D" w:rsidRDefault="004448B8" w:rsidP="00B76E8A">
            <w:pPr>
              <w:contextualSpacing/>
              <w:jc w:val="center"/>
            </w:pPr>
            <w:r>
              <w:t>5</w:t>
            </w:r>
          </w:p>
        </w:tc>
      </w:tr>
      <w:tr w:rsidR="009D207D" w14:paraId="572A555E" w14:textId="0D46ED4C" w:rsidTr="009D207D">
        <w:trPr>
          <w:trHeight w:val="332"/>
        </w:trPr>
        <w:tc>
          <w:tcPr>
            <w:tcW w:w="1746" w:type="dxa"/>
          </w:tcPr>
          <w:p w14:paraId="0BD24019" w14:textId="41FDDFE2" w:rsidR="009D207D" w:rsidRDefault="004448B8" w:rsidP="00B76E8A">
            <w:pPr>
              <w:contextualSpacing/>
              <w:jc w:val="center"/>
            </w:pPr>
            <w:r>
              <w:t>Nazareth</w:t>
            </w:r>
          </w:p>
        </w:tc>
        <w:tc>
          <w:tcPr>
            <w:tcW w:w="1248" w:type="dxa"/>
          </w:tcPr>
          <w:p w14:paraId="1BF1C3B8" w14:textId="3C9319D5" w:rsidR="009D207D" w:rsidRDefault="004448B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7195907A" w:rsidR="009D207D" w:rsidRDefault="004448B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01B0B1D" w14:textId="20B043AD" w:rsidR="009D207D" w:rsidRDefault="004448B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08862ED5" w14:textId="7D5B15B5" w:rsidR="009D207D" w:rsidRDefault="004448B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43D92360" w:rsidR="009D207D" w:rsidRDefault="004448B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AEB20F8" w14:textId="2DE440B3" w:rsidR="009D207D" w:rsidRDefault="004448B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0CA4483A" w:rsidR="009D207D" w:rsidRDefault="007418D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4B8B2065" w:rsidR="009D207D" w:rsidRDefault="004448B8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257" w:type="dxa"/>
          </w:tcPr>
          <w:p w14:paraId="1F854810" w14:textId="05DB06B5" w:rsidR="009D207D" w:rsidRDefault="004448B8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1404" w:type="dxa"/>
          </w:tcPr>
          <w:p w14:paraId="750A2D29" w14:textId="280B9FB0" w:rsidR="009D207D" w:rsidRDefault="004448B8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B2775BA" w:rsidR="00666011" w:rsidRPr="00666011" w:rsidRDefault="004448B8" w:rsidP="00666011">
      <w:pPr>
        <w:contextualSpacing/>
        <w:jc w:val="center"/>
        <w:rPr>
          <w:b/>
          <w:bCs/>
        </w:rPr>
      </w:pPr>
      <w:r>
        <w:rPr>
          <w:b/>
          <w:bCs/>
        </w:rPr>
        <w:t>Liberty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1063263E" w:rsidR="00604F0D" w:rsidRDefault="000B5B6F" w:rsidP="00604F0D">
            <w:pPr>
              <w:contextualSpacing/>
              <w:jc w:val="center"/>
            </w:pPr>
            <w:r>
              <w:t>D’Amico</w:t>
            </w:r>
          </w:p>
        </w:tc>
        <w:tc>
          <w:tcPr>
            <w:tcW w:w="2056" w:type="dxa"/>
          </w:tcPr>
          <w:p w14:paraId="6473848E" w14:textId="2453C341" w:rsidR="00604F0D" w:rsidRDefault="000B5B6F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250DFA1C" w:rsidR="00604F0D" w:rsidRDefault="000B5B6F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64D48A51" w:rsidR="00604F0D" w:rsidRDefault="000B5B6F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34A0782F" w:rsidR="00604F0D" w:rsidRDefault="000B5B6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3805EC9C" w:rsidR="00604F0D" w:rsidRDefault="000B5B6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9547F6A" w:rsidR="00604F0D" w:rsidRDefault="000B5B6F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6E21851D" w:rsidR="00604F0D" w:rsidRDefault="000B5B6F" w:rsidP="00604F0D">
            <w:pPr>
              <w:contextualSpacing/>
              <w:jc w:val="center"/>
            </w:pPr>
            <w:r>
              <w:t>Seacor</w:t>
            </w:r>
          </w:p>
        </w:tc>
        <w:tc>
          <w:tcPr>
            <w:tcW w:w="2056" w:type="dxa"/>
          </w:tcPr>
          <w:p w14:paraId="56DE5FBA" w14:textId="7184FD65" w:rsidR="00604F0D" w:rsidRDefault="000B5B6F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30EFACAC" w:rsidR="00604F0D" w:rsidRDefault="000B5B6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636DABF5" w:rsidR="00604F0D" w:rsidRDefault="000B5B6F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750581D8" w:rsidR="00604F0D" w:rsidRDefault="000B5B6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66A69875" w:rsidR="00604F0D" w:rsidRDefault="000B5B6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BB6F9F5" w:rsidR="00604F0D" w:rsidRDefault="000B5B6F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7ABFF991" w:rsidR="00604F0D" w:rsidRDefault="000B5B6F" w:rsidP="00604F0D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6" w:type="dxa"/>
          </w:tcPr>
          <w:p w14:paraId="4759E797" w14:textId="7E0C3E1B" w:rsidR="00604F0D" w:rsidRDefault="000B5B6F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3BFBE851" w:rsidR="00604F0D" w:rsidRDefault="000B5B6F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530F3BC8" w:rsidR="00604F0D" w:rsidRDefault="000B5B6F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4F3358BF" w:rsidR="00604F0D" w:rsidRDefault="000B5B6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63D7080A" w:rsidR="00604F0D" w:rsidRDefault="000B5B6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2D59CFDB" w:rsidR="00604F0D" w:rsidRDefault="000B5B6F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4F613DFD" w:rsidR="00604F0D" w:rsidRDefault="000B5B6F" w:rsidP="00604F0D">
            <w:pPr>
              <w:contextualSpacing/>
              <w:jc w:val="center"/>
            </w:pPr>
            <w:r>
              <w:t>Onia</w:t>
            </w:r>
          </w:p>
        </w:tc>
        <w:tc>
          <w:tcPr>
            <w:tcW w:w="2056" w:type="dxa"/>
          </w:tcPr>
          <w:p w14:paraId="45D23FB3" w14:textId="268C6C50" w:rsidR="00604F0D" w:rsidRDefault="000B5B6F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21AC1681" w:rsidR="00604F0D" w:rsidRDefault="000B5B6F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20A6627B" w:rsidR="00604F0D" w:rsidRDefault="000B5B6F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2FCC5021" w:rsidR="00604F0D" w:rsidRDefault="000B5B6F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23CA1F7B" w:rsidR="00604F0D" w:rsidRDefault="000B5B6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CCC307A" w:rsidR="00604F0D" w:rsidRDefault="000B5B6F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0FE3E204" w:rsidR="00604F0D" w:rsidRDefault="000B5B6F" w:rsidP="00604F0D">
            <w:pPr>
              <w:contextualSpacing/>
              <w:jc w:val="center"/>
            </w:pPr>
            <w:r>
              <w:t>Tomac</w:t>
            </w:r>
          </w:p>
        </w:tc>
        <w:tc>
          <w:tcPr>
            <w:tcW w:w="2056" w:type="dxa"/>
          </w:tcPr>
          <w:p w14:paraId="6A917B77" w14:textId="3D335438" w:rsidR="00604F0D" w:rsidRDefault="000B5B6F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396CBE6F" w:rsidR="00604F0D" w:rsidRDefault="000B5B6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74AD6460" w:rsidR="00604F0D" w:rsidRDefault="000B5B6F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40980168" w:rsidR="00604F0D" w:rsidRDefault="000B5B6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5E1C8982" w:rsidR="00604F0D" w:rsidRDefault="000B5B6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6FA26837" w:rsidR="00604F0D" w:rsidRDefault="000B5B6F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0CBF7731" w:rsidR="00604F0D" w:rsidRDefault="000B5B6F" w:rsidP="00604F0D">
            <w:pPr>
              <w:contextualSpacing/>
              <w:jc w:val="center"/>
            </w:pPr>
            <w:r>
              <w:t>Quayle</w:t>
            </w:r>
          </w:p>
        </w:tc>
        <w:tc>
          <w:tcPr>
            <w:tcW w:w="2056" w:type="dxa"/>
          </w:tcPr>
          <w:p w14:paraId="5497FFE2" w14:textId="114DADAD" w:rsidR="00604F0D" w:rsidRDefault="000B5B6F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374AB33B" w:rsidR="00604F0D" w:rsidRDefault="000B5B6F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484858E0" w:rsidR="00604F0D" w:rsidRDefault="000B5B6F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3195FB46" w:rsidR="00604F0D" w:rsidRDefault="000B5B6F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B9A43D" w14:textId="54E0B584" w:rsidR="00604F0D" w:rsidRDefault="000B5B6F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DEBD89" w14:textId="662B32B0" w:rsidR="00604F0D" w:rsidRDefault="000B5B6F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63690B0E" w:rsidR="00604F0D" w:rsidRDefault="000B5B6F" w:rsidP="00604F0D">
            <w:pPr>
              <w:contextualSpacing/>
              <w:jc w:val="center"/>
            </w:pPr>
            <w:r>
              <w:t>Doncsecz</w:t>
            </w:r>
          </w:p>
        </w:tc>
        <w:tc>
          <w:tcPr>
            <w:tcW w:w="2056" w:type="dxa"/>
          </w:tcPr>
          <w:p w14:paraId="480B4965" w14:textId="788192FD" w:rsidR="00604F0D" w:rsidRDefault="000B5B6F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3F25560B" w:rsidR="00604F0D" w:rsidRDefault="000B5B6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2E345E4" w:rsidR="00604F0D" w:rsidRDefault="000B5B6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601268D5" w:rsidR="00604F0D" w:rsidRDefault="000B5B6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0F15F8E" w:rsidR="00604F0D" w:rsidRDefault="000B5B6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68EB81D" w:rsidR="00604F0D" w:rsidRDefault="000B5B6F" w:rsidP="00604F0D">
            <w:pPr>
              <w:contextualSpacing/>
              <w:jc w:val="center"/>
            </w:pPr>
            <w:r>
              <w:t>2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4E42AE56" w:rsidR="00604F0D" w:rsidRDefault="000B5B6F" w:rsidP="00604F0D">
            <w:pPr>
              <w:contextualSpacing/>
              <w:jc w:val="center"/>
            </w:pPr>
            <w:r>
              <w:t>Beck</w:t>
            </w:r>
          </w:p>
        </w:tc>
        <w:tc>
          <w:tcPr>
            <w:tcW w:w="2056" w:type="dxa"/>
          </w:tcPr>
          <w:p w14:paraId="7CF68DF8" w14:textId="4592CF6E" w:rsidR="00604F0D" w:rsidRDefault="000B5B6F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41724A33" w:rsidR="00604F0D" w:rsidRDefault="000B5B6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7570C9E3" w:rsidR="00604F0D" w:rsidRDefault="000B5B6F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65168A44" w:rsidR="00604F0D" w:rsidRDefault="000B5B6F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5831866B" w:rsidR="00604F0D" w:rsidRDefault="000B5B6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08051C27" w:rsidR="00604F0D" w:rsidRDefault="000B5B6F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11489295" w14:textId="77777777" w:rsidTr="009A39A0">
        <w:tc>
          <w:tcPr>
            <w:tcW w:w="2054" w:type="dxa"/>
          </w:tcPr>
          <w:p w14:paraId="364C9D22" w14:textId="002C20B2" w:rsidR="00604F0D" w:rsidRDefault="000B5B6F" w:rsidP="00604F0D">
            <w:pPr>
              <w:contextualSpacing/>
              <w:jc w:val="center"/>
            </w:pPr>
            <w:r>
              <w:t>Benner</w:t>
            </w:r>
          </w:p>
        </w:tc>
        <w:tc>
          <w:tcPr>
            <w:tcW w:w="2056" w:type="dxa"/>
          </w:tcPr>
          <w:p w14:paraId="3434ECCE" w14:textId="6486B20A" w:rsidR="00604F0D" w:rsidRDefault="000B5B6F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D6D714D" w14:textId="3DE228B0" w:rsidR="00604F0D" w:rsidRDefault="000B5B6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A08857" w14:textId="33248802" w:rsidR="00604F0D" w:rsidRDefault="000B5B6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B44B4" w14:textId="765CF39E" w:rsidR="00604F0D" w:rsidRDefault="000B5B6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A771BA" w14:textId="440AEF2E" w:rsidR="00604F0D" w:rsidRDefault="000B5B6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C2B938" w14:textId="2D48D9E4" w:rsidR="00604F0D" w:rsidRDefault="000B5B6F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EDE2E89" w:rsidR="00604F0D" w:rsidRDefault="000B5B6F" w:rsidP="00604F0D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6921C46A" w14:textId="0ED0C757" w:rsidR="00604F0D" w:rsidRDefault="000B5B6F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F790A59" w14:textId="06A498E5" w:rsidR="00604F0D" w:rsidRDefault="000B5B6F" w:rsidP="00604F0D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18ECB20" w14:textId="19C4B81B" w:rsidR="00604F0D" w:rsidRDefault="000B5B6F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E137FD1" w14:textId="2D5A8B9B" w:rsidR="00604F0D" w:rsidRDefault="000B5B6F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7849D399" w:rsidR="00604F0D" w:rsidRDefault="000B5B6F" w:rsidP="00604F0D">
            <w:pPr>
              <w:contextualSpacing/>
              <w:jc w:val="center"/>
            </w:pPr>
            <w:r>
              <w:t>6</w:t>
            </w:r>
          </w:p>
        </w:tc>
      </w:tr>
    </w:tbl>
    <w:p w14:paraId="031ED719" w14:textId="6CE27F21" w:rsidR="00B85FCA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E44E7A7" w14:textId="4EFA0DF8" w:rsidR="00F15203" w:rsidRDefault="000B5B6F" w:rsidP="00C4748D">
      <w:pPr>
        <w:contextualSpacing/>
      </w:pPr>
      <w:r>
        <w:t>Smith 2.1IP 10H 7ER 1BB 0K</w:t>
      </w:r>
    </w:p>
    <w:p w14:paraId="01F2CBD5" w14:textId="0C147ED6" w:rsidR="004448B8" w:rsidRDefault="000B5B6F" w:rsidP="00C4748D">
      <w:pPr>
        <w:contextualSpacing/>
      </w:pPr>
      <w:r>
        <w:t>Benner 2.2IP 7H 4ER 4BB 0K</w:t>
      </w:r>
    </w:p>
    <w:p w14:paraId="38BDAB51" w14:textId="77777777" w:rsidR="00545199" w:rsidRDefault="00545199" w:rsidP="00C4748D">
      <w:pPr>
        <w:contextualSpacing/>
      </w:pPr>
    </w:p>
    <w:p w14:paraId="131591AC" w14:textId="28CC3E39" w:rsidR="00A51CC3" w:rsidRPr="00DB2205" w:rsidRDefault="004448B8" w:rsidP="00B76E8A">
      <w:pPr>
        <w:contextualSpacing/>
        <w:jc w:val="center"/>
        <w:rPr>
          <w:b/>
          <w:bCs/>
        </w:rPr>
      </w:pPr>
      <w:r>
        <w:rPr>
          <w:b/>
          <w:bCs/>
        </w:rPr>
        <w:t>Nazareth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E10170" w14:paraId="6E19DECF" w14:textId="77777777" w:rsidTr="00A51CC3">
        <w:tc>
          <w:tcPr>
            <w:tcW w:w="2055" w:type="dxa"/>
          </w:tcPr>
          <w:p w14:paraId="07D44EA9" w14:textId="6391B862" w:rsidR="00E10170" w:rsidRDefault="000B5B6F" w:rsidP="00E10170">
            <w:pPr>
              <w:contextualSpacing/>
              <w:jc w:val="center"/>
            </w:pPr>
            <w:r>
              <w:t>Perillo</w:t>
            </w:r>
          </w:p>
        </w:tc>
        <w:tc>
          <w:tcPr>
            <w:tcW w:w="2055" w:type="dxa"/>
          </w:tcPr>
          <w:p w14:paraId="76DA5048" w14:textId="160EEE35" w:rsidR="00E10170" w:rsidRDefault="000B5B6F" w:rsidP="00E1017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6BFF0323" w:rsidR="00E10170" w:rsidRDefault="000B5B6F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71418377" w:rsidR="00E10170" w:rsidRDefault="000B5B6F" w:rsidP="00E1017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6BD61A3" w14:textId="0BA0837E" w:rsidR="00E10170" w:rsidRDefault="000B5B6F" w:rsidP="00E1017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A57578B" w14:textId="046B64ED" w:rsidR="00E10170" w:rsidRDefault="000B5B6F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00E518DB" w:rsidR="00E10170" w:rsidRDefault="000B5B6F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509CFC25" w14:textId="77777777" w:rsidTr="00A51CC3">
        <w:tc>
          <w:tcPr>
            <w:tcW w:w="2055" w:type="dxa"/>
          </w:tcPr>
          <w:p w14:paraId="7185A76D" w14:textId="7DCB3AD0" w:rsidR="00E10170" w:rsidRDefault="000B5B6F" w:rsidP="00E10170">
            <w:pPr>
              <w:contextualSpacing/>
              <w:jc w:val="center"/>
            </w:pPr>
            <w:r>
              <w:t>Zin</w:t>
            </w:r>
          </w:p>
        </w:tc>
        <w:tc>
          <w:tcPr>
            <w:tcW w:w="2055" w:type="dxa"/>
          </w:tcPr>
          <w:p w14:paraId="2F750718" w14:textId="1A45B01F" w:rsidR="00E10170" w:rsidRDefault="000B5B6F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6BEA55C1" w:rsidR="00E10170" w:rsidRDefault="000B5B6F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571F84EF" w:rsidR="00E10170" w:rsidRDefault="000B5B6F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5DB2CC62" w:rsidR="00E10170" w:rsidRDefault="000B5B6F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550D3CB3" w:rsidR="00E10170" w:rsidRDefault="000B5B6F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2C7F31F1" w:rsidR="00E10170" w:rsidRDefault="000B5B6F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12CBC0BA" w14:textId="77777777" w:rsidTr="00A51CC3">
        <w:tc>
          <w:tcPr>
            <w:tcW w:w="2055" w:type="dxa"/>
          </w:tcPr>
          <w:p w14:paraId="3181FEEB" w14:textId="2E923596" w:rsidR="00E10170" w:rsidRDefault="000B5B6F" w:rsidP="00E10170">
            <w:pPr>
              <w:contextualSpacing/>
              <w:jc w:val="center"/>
            </w:pPr>
            <w:r>
              <w:t>Friel</w:t>
            </w:r>
          </w:p>
        </w:tc>
        <w:tc>
          <w:tcPr>
            <w:tcW w:w="2055" w:type="dxa"/>
          </w:tcPr>
          <w:p w14:paraId="631D514A" w14:textId="3DA7E55A" w:rsidR="00E10170" w:rsidRDefault="000B5B6F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127D39EA" w:rsidR="00E10170" w:rsidRDefault="000B5B6F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0FEFE79F" w:rsidR="00E10170" w:rsidRDefault="000B5B6F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5C8EA85E" w:rsidR="00E10170" w:rsidRDefault="000B5B6F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49F27CDF" w:rsidR="00E10170" w:rsidRDefault="000B5B6F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74C98CEC" w:rsidR="00E10170" w:rsidRDefault="000B5B6F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49712AD3" w14:textId="77777777" w:rsidTr="00A51CC3">
        <w:tc>
          <w:tcPr>
            <w:tcW w:w="2055" w:type="dxa"/>
          </w:tcPr>
          <w:p w14:paraId="3FCF1AB8" w14:textId="769F2072" w:rsidR="00E10170" w:rsidRDefault="000B5B6F" w:rsidP="00E10170">
            <w:pPr>
              <w:contextualSpacing/>
              <w:jc w:val="center"/>
            </w:pPr>
            <w:r>
              <w:t>Kauffman</w:t>
            </w:r>
          </w:p>
        </w:tc>
        <w:tc>
          <w:tcPr>
            <w:tcW w:w="2055" w:type="dxa"/>
          </w:tcPr>
          <w:p w14:paraId="0740D89E" w14:textId="65D7ED26" w:rsidR="00E10170" w:rsidRDefault="000B5B6F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68339B03" w:rsidR="00E10170" w:rsidRDefault="000B5B6F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7AA20434" w:rsidR="00E10170" w:rsidRDefault="000B5B6F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67EC846E" w:rsidR="00E10170" w:rsidRDefault="000B5B6F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03B296F7" w:rsidR="00E10170" w:rsidRDefault="000B5B6F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06B44A65" w:rsidR="00E10170" w:rsidRDefault="000B5B6F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016DBA57" w14:textId="77777777" w:rsidTr="00A51CC3">
        <w:tc>
          <w:tcPr>
            <w:tcW w:w="2055" w:type="dxa"/>
          </w:tcPr>
          <w:p w14:paraId="2F3BEB4B" w14:textId="02F4C2B4" w:rsidR="00E10170" w:rsidRDefault="000B5B6F" w:rsidP="00E10170">
            <w:pPr>
              <w:contextualSpacing/>
              <w:jc w:val="center"/>
            </w:pPr>
            <w:r>
              <w:t>Ryan</w:t>
            </w:r>
          </w:p>
        </w:tc>
        <w:tc>
          <w:tcPr>
            <w:tcW w:w="2055" w:type="dxa"/>
          </w:tcPr>
          <w:p w14:paraId="28BE5BDD" w14:textId="1E6F10DF" w:rsidR="00E10170" w:rsidRDefault="000B5B6F" w:rsidP="00E1017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27635490" w:rsidR="00E10170" w:rsidRDefault="000B5B6F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7B57D3FB" w:rsidR="00E10170" w:rsidRDefault="000B5B6F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1D1509DE" w:rsidR="00E10170" w:rsidRDefault="000B5B6F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63BD6F46" w:rsidR="00E10170" w:rsidRDefault="000B5B6F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6A273151" w:rsidR="00E10170" w:rsidRDefault="000B5B6F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33D0D630" w14:textId="77777777" w:rsidTr="00A51CC3">
        <w:tc>
          <w:tcPr>
            <w:tcW w:w="2055" w:type="dxa"/>
          </w:tcPr>
          <w:p w14:paraId="187296FB" w14:textId="2FC5023A" w:rsidR="00E10170" w:rsidRDefault="000B5B6F" w:rsidP="00E10170">
            <w:pPr>
              <w:contextualSpacing/>
              <w:jc w:val="center"/>
            </w:pPr>
            <w:r>
              <w:t>Lombardo</w:t>
            </w:r>
          </w:p>
        </w:tc>
        <w:tc>
          <w:tcPr>
            <w:tcW w:w="2055" w:type="dxa"/>
          </w:tcPr>
          <w:p w14:paraId="7F16E9DB" w14:textId="148548E4" w:rsidR="00E10170" w:rsidRDefault="000B5B6F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166C1F" w14:textId="2D2B15A0" w:rsidR="00E10170" w:rsidRDefault="000B5B6F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5FA6347C" w:rsidR="00E10170" w:rsidRDefault="000B5B6F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3F066421" w:rsidR="00E10170" w:rsidRDefault="000B5B6F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6572901E" w:rsidR="00E10170" w:rsidRDefault="000B5B6F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2F02A9BF" w:rsidR="00E10170" w:rsidRDefault="000B5B6F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010254AE" w14:textId="77777777" w:rsidTr="00A51CC3">
        <w:tc>
          <w:tcPr>
            <w:tcW w:w="2055" w:type="dxa"/>
          </w:tcPr>
          <w:p w14:paraId="2EAECFB1" w14:textId="51678E13" w:rsidR="00E10170" w:rsidRDefault="000B5B6F" w:rsidP="00E10170">
            <w:pPr>
              <w:contextualSpacing/>
              <w:jc w:val="center"/>
            </w:pPr>
            <w:r>
              <w:t>Recchia</w:t>
            </w:r>
          </w:p>
        </w:tc>
        <w:tc>
          <w:tcPr>
            <w:tcW w:w="2055" w:type="dxa"/>
          </w:tcPr>
          <w:p w14:paraId="03628282" w14:textId="181C4847" w:rsidR="00E10170" w:rsidRDefault="000B5B6F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752DD9D1" w:rsidR="00E10170" w:rsidRDefault="000B5B6F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4CCE8E4A" w:rsidR="00E10170" w:rsidRDefault="000B5B6F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41B19F88" w:rsidR="00E10170" w:rsidRDefault="000B5B6F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3C61CCF5" w:rsidR="00E10170" w:rsidRDefault="000B5B6F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25E2C3F0" w:rsidR="00E10170" w:rsidRDefault="000B5B6F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5C75496A" w14:textId="77777777" w:rsidTr="00A51CC3">
        <w:tc>
          <w:tcPr>
            <w:tcW w:w="2055" w:type="dxa"/>
          </w:tcPr>
          <w:p w14:paraId="405BB8E7" w14:textId="5B10B946" w:rsidR="00E10170" w:rsidRDefault="000B5B6F" w:rsidP="00E10170">
            <w:pPr>
              <w:contextualSpacing/>
              <w:jc w:val="center"/>
            </w:pPr>
            <w:r>
              <w:t>Deily</w:t>
            </w:r>
          </w:p>
        </w:tc>
        <w:tc>
          <w:tcPr>
            <w:tcW w:w="2055" w:type="dxa"/>
          </w:tcPr>
          <w:p w14:paraId="19D13BFB" w14:textId="496002AB" w:rsidR="00E10170" w:rsidRDefault="000B5B6F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2B89E432" w:rsidR="00E10170" w:rsidRDefault="000B5B6F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0A4AC265" w:rsidR="00E10170" w:rsidRDefault="000B5B6F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1850C546" w:rsidR="00E10170" w:rsidRDefault="000B5B6F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1724B821" w:rsidR="00E10170" w:rsidRDefault="000B5B6F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205B7CC4" w:rsidR="00E10170" w:rsidRDefault="000B5B6F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63BCA4B8" w14:textId="77777777" w:rsidTr="00A51CC3">
        <w:tc>
          <w:tcPr>
            <w:tcW w:w="2055" w:type="dxa"/>
          </w:tcPr>
          <w:p w14:paraId="7E7F3580" w14:textId="064A504E" w:rsidR="00E10170" w:rsidRDefault="000B5B6F" w:rsidP="00E10170">
            <w:pPr>
              <w:contextualSpacing/>
              <w:jc w:val="center"/>
            </w:pPr>
            <w:r>
              <w:t>Schmittel</w:t>
            </w:r>
          </w:p>
        </w:tc>
        <w:tc>
          <w:tcPr>
            <w:tcW w:w="2055" w:type="dxa"/>
          </w:tcPr>
          <w:p w14:paraId="71347120" w14:textId="11E024AF" w:rsidR="00E10170" w:rsidRDefault="000B5B6F" w:rsidP="00E1017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3E4BBC2" w14:textId="1DAF2FE2" w:rsidR="00E10170" w:rsidRDefault="000B5B6F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19EF5226" w:rsidR="00E10170" w:rsidRDefault="000B5B6F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65B73484" w:rsidR="00E10170" w:rsidRDefault="000B5B6F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3C439F16" w:rsidR="00E10170" w:rsidRDefault="000B5B6F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32201AC7" w:rsidR="00E10170" w:rsidRDefault="000B5B6F" w:rsidP="00E10170">
            <w:pPr>
              <w:contextualSpacing/>
              <w:jc w:val="center"/>
            </w:pPr>
            <w:r>
              <w:t>0</w:t>
            </w:r>
          </w:p>
        </w:tc>
      </w:tr>
      <w:tr w:rsidR="007418D7" w14:paraId="1B95467C" w14:textId="77777777" w:rsidTr="00A51CC3">
        <w:tc>
          <w:tcPr>
            <w:tcW w:w="2055" w:type="dxa"/>
          </w:tcPr>
          <w:p w14:paraId="1C89DF89" w14:textId="325EA84D" w:rsidR="007418D7" w:rsidRDefault="000B5B6F" w:rsidP="00E10170">
            <w:pPr>
              <w:contextualSpacing/>
              <w:jc w:val="center"/>
            </w:pPr>
            <w:r>
              <w:t>Strawn</w:t>
            </w:r>
          </w:p>
        </w:tc>
        <w:tc>
          <w:tcPr>
            <w:tcW w:w="2055" w:type="dxa"/>
          </w:tcPr>
          <w:p w14:paraId="705151F3" w14:textId="4F30B164" w:rsidR="007418D7" w:rsidRDefault="000B5B6F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C1C68B" w14:textId="44F8B900" w:rsidR="007418D7" w:rsidRDefault="000B5B6F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EAB8A8" w14:textId="7D64163C" w:rsidR="007418D7" w:rsidRDefault="000B5B6F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BAF01B" w14:textId="78D06F77" w:rsidR="007418D7" w:rsidRDefault="000B5B6F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F9A0504" w14:textId="143EC20B" w:rsidR="007418D7" w:rsidRDefault="000B5B6F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BF2FB0" w14:textId="080EA603" w:rsidR="007418D7" w:rsidRDefault="000B5B6F" w:rsidP="00E10170">
            <w:pPr>
              <w:contextualSpacing/>
              <w:jc w:val="center"/>
            </w:pPr>
            <w:r>
              <w:t>0</w:t>
            </w:r>
          </w:p>
        </w:tc>
      </w:tr>
      <w:tr w:rsidR="004448B8" w14:paraId="4CC1F67A" w14:textId="77777777" w:rsidTr="00A51CC3">
        <w:tc>
          <w:tcPr>
            <w:tcW w:w="2055" w:type="dxa"/>
          </w:tcPr>
          <w:p w14:paraId="2BBFEDAC" w14:textId="09882500" w:rsidR="004448B8" w:rsidRDefault="000B5B6F" w:rsidP="00E10170">
            <w:pPr>
              <w:contextualSpacing/>
              <w:jc w:val="center"/>
            </w:pPr>
            <w:r>
              <w:t>Whiteash</w:t>
            </w:r>
          </w:p>
        </w:tc>
        <w:tc>
          <w:tcPr>
            <w:tcW w:w="2055" w:type="dxa"/>
          </w:tcPr>
          <w:p w14:paraId="7D0DAC48" w14:textId="470029DF" w:rsidR="004448B8" w:rsidRDefault="000B5B6F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0974D55" w14:textId="6C5324AE" w:rsidR="004448B8" w:rsidRDefault="000B5B6F" w:rsidP="00E1017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77E5D12" w14:textId="4CB30ACA" w:rsidR="004448B8" w:rsidRDefault="000B5B6F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C52EF0" w14:textId="0BB1D0A9" w:rsidR="004448B8" w:rsidRDefault="000B5B6F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8A69E41" w14:textId="3F9E9EBD" w:rsidR="004448B8" w:rsidRDefault="000B5B6F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B120121" w14:textId="433C8D1B" w:rsidR="004448B8" w:rsidRDefault="000B5B6F" w:rsidP="00E10170">
            <w:pPr>
              <w:contextualSpacing/>
              <w:jc w:val="center"/>
            </w:pPr>
            <w:r>
              <w:t>0</w:t>
            </w:r>
          </w:p>
        </w:tc>
      </w:tr>
      <w:tr w:rsidR="004448B8" w14:paraId="6D1A476C" w14:textId="77777777" w:rsidTr="00A51CC3">
        <w:tc>
          <w:tcPr>
            <w:tcW w:w="2055" w:type="dxa"/>
          </w:tcPr>
          <w:p w14:paraId="1059C8DC" w14:textId="726F4B9F" w:rsidR="004448B8" w:rsidRDefault="000B5B6F" w:rsidP="00E10170">
            <w:pPr>
              <w:contextualSpacing/>
              <w:jc w:val="center"/>
            </w:pPr>
            <w:r>
              <w:t>Jordan</w:t>
            </w:r>
          </w:p>
        </w:tc>
        <w:tc>
          <w:tcPr>
            <w:tcW w:w="2055" w:type="dxa"/>
          </w:tcPr>
          <w:p w14:paraId="5F7B647B" w14:textId="32B50F72" w:rsidR="004448B8" w:rsidRDefault="000B5B6F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BCAA43E" w14:textId="671E457B" w:rsidR="004448B8" w:rsidRDefault="000B5B6F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80BA508" w14:textId="0F5C5AF3" w:rsidR="004448B8" w:rsidRDefault="000B5B6F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1C6FAD4" w14:textId="6519D8E4" w:rsidR="004448B8" w:rsidRDefault="000B5B6F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913F1A" w14:textId="2BA2A102" w:rsidR="004448B8" w:rsidRDefault="000B5B6F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2EA91A" w14:textId="19079F13" w:rsidR="004448B8" w:rsidRDefault="000B5B6F" w:rsidP="00E10170">
            <w:pPr>
              <w:contextualSpacing/>
              <w:jc w:val="center"/>
            </w:pPr>
            <w:r>
              <w:t>0</w:t>
            </w:r>
          </w:p>
        </w:tc>
      </w:tr>
      <w:tr w:rsidR="004448B8" w14:paraId="4129CEAA" w14:textId="77777777" w:rsidTr="00A51CC3">
        <w:tc>
          <w:tcPr>
            <w:tcW w:w="2055" w:type="dxa"/>
          </w:tcPr>
          <w:p w14:paraId="066784BC" w14:textId="21BCE945" w:rsidR="004448B8" w:rsidRDefault="000B5B6F" w:rsidP="00E10170">
            <w:pPr>
              <w:contextualSpacing/>
              <w:jc w:val="center"/>
            </w:pPr>
            <w:r>
              <w:t>Ork</w:t>
            </w:r>
          </w:p>
        </w:tc>
        <w:tc>
          <w:tcPr>
            <w:tcW w:w="2055" w:type="dxa"/>
          </w:tcPr>
          <w:p w14:paraId="4C5BD2B9" w14:textId="674DB4EF" w:rsidR="004448B8" w:rsidRDefault="000B5B6F" w:rsidP="00E1017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9AFE669" w14:textId="2B232FDC" w:rsidR="004448B8" w:rsidRDefault="000B5B6F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C2736DD" w14:textId="7FEFC822" w:rsidR="004448B8" w:rsidRDefault="000B5B6F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70ABB4" w14:textId="2CDDCFEA" w:rsidR="004448B8" w:rsidRDefault="000B5B6F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877F61F" w14:textId="547E1EBF" w:rsidR="004448B8" w:rsidRDefault="000B5B6F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2A0C62" w14:textId="056E5DF5" w:rsidR="004448B8" w:rsidRDefault="000B5B6F" w:rsidP="00E10170">
            <w:pPr>
              <w:contextualSpacing/>
              <w:jc w:val="center"/>
            </w:pPr>
            <w:r>
              <w:t>0</w:t>
            </w:r>
          </w:p>
        </w:tc>
      </w:tr>
      <w:tr w:rsidR="000B5B6F" w14:paraId="7ABE5752" w14:textId="77777777" w:rsidTr="00A51CC3">
        <w:tc>
          <w:tcPr>
            <w:tcW w:w="2055" w:type="dxa"/>
          </w:tcPr>
          <w:p w14:paraId="5EFA007D" w14:textId="56D98C20" w:rsidR="000B5B6F" w:rsidRDefault="000B5B6F" w:rsidP="00E10170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5" w:type="dxa"/>
          </w:tcPr>
          <w:p w14:paraId="37F1933A" w14:textId="72E19D8F" w:rsidR="000B5B6F" w:rsidRDefault="000B5B6F" w:rsidP="00E1017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9A9ED6A" w14:textId="54667367" w:rsidR="000B5B6F" w:rsidRDefault="000B5B6F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05D114" w14:textId="79662B61" w:rsidR="000B5B6F" w:rsidRDefault="000B5B6F" w:rsidP="00E1017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532B060" w14:textId="5F9B16D5" w:rsidR="000B5B6F" w:rsidRDefault="000B5B6F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4A530FD" w14:textId="5BC7C71D" w:rsidR="000B5B6F" w:rsidRDefault="000B5B6F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5512C8" w14:textId="1A2E864B" w:rsidR="000B5B6F" w:rsidRDefault="000B5B6F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222196E1" w14:textId="77777777" w:rsidTr="00A51CC3">
        <w:tc>
          <w:tcPr>
            <w:tcW w:w="2055" w:type="dxa"/>
          </w:tcPr>
          <w:p w14:paraId="265967A6" w14:textId="14814EB2" w:rsidR="00E10170" w:rsidRDefault="00E10170" w:rsidP="00E1017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09A1F69C" w:rsidR="00E10170" w:rsidRDefault="000B5B6F" w:rsidP="00E10170">
            <w:pPr>
              <w:contextualSpacing/>
              <w:jc w:val="center"/>
            </w:pPr>
            <w:r>
              <w:t>35</w:t>
            </w:r>
          </w:p>
        </w:tc>
        <w:tc>
          <w:tcPr>
            <w:tcW w:w="2056" w:type="dxa"/>
          </w:tcPr>
          <w:p w14:paraId="077D4FAB" w14:textId="59C09900" w:rsidR="00E10170" w:rsidRDefault="000B5B6F" w:rsidP="00E10170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6D66113C" w14:textId="078E9921" w:rsidR="00E10170" w:rsidRDefault="000B5B6F" w:rsidP="00E10170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7FB01AE3" w14:textId="4E04DE72" w:rsidR="00E10170" w:rsidRDefault="000B5B6F" w:rsidP="00E10170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22046C7B" w14:textId="638D203F" w:rsidR="00E10170" w:rsidRDefault="000B5B6F" w:rsidP="00E1017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EC26175" w14:textId="7F82C702" w:rsidR="00E10170" w:rsidRDefault="000B5B6F" w:rsidP="00E10170">
            <w:pPr>
              <w:contextualSpacing/>
              <w:jc w:val="center"/>
            </w:pPr>
            <w:r>
              <w:t>0</w:t>
            </w:r>
          </w:p>
        </w:tc>
      </w:tr>
    </w:tbl>
    <w:p w14:paraId="7183E354" w14:textId="51B10241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lastRenderedPageBreak/>
        <w:t>Pitchin</w:t>
      </w:r>
      <w:r w:rsidR="00BC2A79">
        <w:rPr>
          <w:b/>
          <w:bCs/>
        </w:rPr>
        <w:t>g:</w:t>
      </w:r>
    </w:p>
    <w:p w14:paraId="5E9C7789" w14:textId="00A7B82E" w:rsidR="00963FF1" w:rsidRPr="008D0A33" w:rsidRDefault="000B5B6F" w:rsidP="006450E9">
      <w:pPr>
        <w:contextualSpacing/>
      </w:pPr>
      <w:r>
        <w:t>Parlato 3.2IP 6H 3ER 1BB 5K</w:t>
      </w:r>
    </w:p>
    <w:p w14:paraId="0C50ADD7" w14:textId="276AC67E" w:rsidR="00BA6F18" w:rsidRDefault="000B5B6F" w:rsidP="006450E9">
      <w:pPr>
        <w:contextualSpacing/>
      </w:pPr>
      <w:r>
        <w:t>Grover 2.1IP 3H 1ER 1BB 1K</w:t>
      </w:r>
    </w:p>
    <w:p w14:paraId="0B0DE275" w14:textId="77777777" w:rsidR="007418D7" w:rsidRDefault="007418D7" w:rsidP="006450E9">
      <w:pPr>
        <w:contextualSpacing/>
        <w:rPr>
          <w:b/>
          <w:bCs/>
        </w:rPr>
      </w:pPr>
    </w:p>
    <w:p w14:paraId="47DD493E" w14:textId="341B014E" w:rsidR="006450E9" w:rsidRDefault="00954429" w:rsidP="006450E9">
      <w:pPr>
        <w:contextualSpacing/>
      </w:pPr>
      <w:r w:rsidRPr="000C7C0C">
        <w:rPr>
          <w:b/>
          <w:bCs/>
        </w:rPr>
        <w:t>Scoring Plays:</w:t>
      </w:r>
    </w:p>
    <w:p w14:paraId="5773A07C" w14:textId="162C073E" w:rsidR="00285AEF" w:rsidRDefault="00B90206" w:rsidP="004448B8">
      <w:pPr>
        <w:contextualSpacing/>
      </w:pPr>
      <w:r>
        <w:rPr>
          <w:b/>
          <w:bCs/>
        </w:rPr>
        <w:t>Bot</w:t>
      </w:r>
      <w:r w:rsidR="00D579EA">
        <w:rPr>
          <w:b/>
          <w:bCs/>
        </w:rPr>
        <w:t xml:space="preserve"> </w:t>
      </w:r>
      <w:r w:rsidR="007418D7">
        <w:rPr>
          <w:b/>
          <w:bCs/>
        </w:rPr>
        <w:t>1</w:t>
      </w:r>
      <w:r w:rsidR="00545199">
        <w:rPr>
          <w:b/>
          <w:bCs/>
        </w:rPr>
        <w:t xml:space="preserve"> </w:t>
      </w:r>
      <w:r w:rsidR="00DA6636">
        <w:rPr>
          <w:b/>
          <w:bCs/>
        </w:rPr>
        <w:t>–</w:t>
      </w:r>
      <w:r w:rsidR="00EB2C6F">
        <w:rPr>
          <w:b/>
          <w:bCs/>
        </w:rPr>
        <w:t xml:space="preserve"> </w:t>
      </w:r>
      <w:r w:rsidR="000B5B6F">
        <w:t>Friel singles to left, Perillo scores</w:t>
      </w:r>
    </w:p>
    <w:p w14:paraId="5791C125" w14:textId="0BBFB025" w:rsidR="000B5B6F" w:rsidRDefault="000B5B6F" w:rsidP="004448B8">
      <w:pPr>
        <w:contextualSpacing/>
      </w:pPr>
      <w:r>
        <w:rPr>
          <w:b/>
          <w:bCs/>
        </w:rPr>
        <w:t xml:space="preserve">Top 2-  </w:t>
      </w:r>
      <w:r>
        <w:t>Quayle singles to center, Onia scores; Beck singles to center, Quayle scores</w:t>
      </w:r>
    </w:p>
    <w:p w14:paraId="33284E0C" w14:textId="5C7BE86C" w:rsidR="000B5B6F" w:rsidRDefault="000B5B6F" w:rsidP="004448B8">
      <w:pPr>
        <w:contextualSpacing/>
      </w:pPr>
      <w:r>
        <w:rPr>
          <w:b/>
          <w:bCs/>
        </w:rPr>
        <w:t xml:space="preserve">Bot 2 – </w:t>
      </w:r>
      <w:r>
        <w:t>Ork singles to center, Jordan and Whiteash scores; Perillo singles to left, Ork and Brown score</w:t>
      </w:r>
    </w:p>
    <w:p w14:paraId="74354F8E" w14:textId="238CA0EB" w:rsidR="000B5B6F" w:rsidRDefault="000B5B6F" w:rsidP="004448B8">
      <w:pPr>
        <w:contextualSpacing/>
      </w:pPr>
      <w:r>
        <w:rPr>
          <w:b/>
          <w:bCs/>
        </w:rPr>
        <w:t xml:space="preserve">Top 3 – </w:t>
      </w:r>
      <w:r>
        <w:t>Onia doubles to left, D’Amico scores</w:t>
      </w:r>
    </w:p>
    <w:p w14:paraId="34FD4B71" w14:textId="39B3FA62" w:rsidR="000B5B6F" w:rsidRDefault="000B5B6F" w:rsidP="004448B8">
      <w:pPr>
        <w:contextualSpacing/>
      </w:pPr>
      <w:r>
        <w:rPr>
          <w:b/>
          <w:bCs/>
        </w:rPr>
        <w:t xml:space="preserve">Bot 3 – </w:t>
      </w:r>
      <w:r>
        <w:t>Whiteash home run to right; Perillo singles to left, Brown and Ork score</w:t>
      </w:r>
    </w:p>
    <w:p w14:paraId="3DC05673" w14:textId="1A9480EE" w:rsidR="000B5B6F" w:rsidRDefault="000B5B6F" w:rsidP="004448B8">
      <w:pPr>
        <w:contextualSpacing/>
      </w:pPr>
      <w:r>
        <w:rPr>
          <w:b/>
          <w:bCs/>
        </w:rPr>
        <w:t xml:space="preserve">Bot 4 – </w:t>
      </w:r>
      <w:r>
        <w:t>Whiteash scores on wild pitch; Brown doubles to center, Jordan scores</w:t>
      </w:r>
    </w:p>
    <w:p w14:paraId="2C2D2067" w14:textId="044A765B" w:rsidR="000B5B6F" w:rsidRDefault="000B5B6F" w:rsidP="004448B8">
      <w:pPr>
        <w:contextualSpacing/>
      </w:pPr>
      <w:r>
        <w:rPr>
          <w:b/>
          <w:bCs/>
        </w:rPr>
        <w:t xml:space="preserve">Top 5 – </w:t>
      </w:r>
      <w:r>
        <w:t>Quayle walks, Smith scores</w:t>
      </w:r>
    </w:p>
    <w:p w14:paraId="3B6A9BB4" w14:textId="4F59F70C" w:rsidR="000B5B6F" w:rsidRDefault="000B5B6F" w:rsidP="004448B8">
      <w:pPr>
        <w:contextualSpacing/>
      </w:pPr>
      <w:r>
        <w:rPr>
          <w:b/>
          <w:bCs/>
        </w:rPr>
        <w:t xml:space="preserve">Bot 5 – </w:t>
      </w:r>
      <w:r>
        <w:t xml:space="preserve">Jordan grounds into FC at short, Recchia scores; </w:t>
      </w:r>
      <w:r w:rsidR="00C60E71">
        <w:t>Brown doubles to center, Whiteash and Jordan score</w:t>
      </w:r>
    </w:p>
    <w:p w14:paraId="1DB836D3" w14:textId="780D2CF3" w:rsidR="00C60E71" w:rsidRPr="00C60E71" w:rsidRDefault="00C60E71" w:rsidP="004448B8">
      <w:pPr>
        <w:contextualSpacing/>
      </w:pPr>
      <w:r>
        <w:rPr>
          <w:b/>
          <w:bCs/>
        </w:rPr>
        <w:t xml:space="preserve">Bot 6-  </w:t>
      </w:r>
      <w:r>
        <w:t>Strawn walks, Kauffman scores</w:t>
      </w:r>
    </w:p>
    <w:p w14:paraId="557A4B45" w14:textId="3930410E" w:rsidR="007F5A70" w:rsidRPr="007F5A70" w:rsidRDefault="007F5A70" w:rsidP="00BD7D55">
      <w:pPr>
        <w:contextualSpacing/>
      </w:pPr>
    </w:p>
    <w:sectPr w:rsidR="007F5A70" w:rsidRPr="007F5A70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2A2F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5352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2FC4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186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C9"/>
    <w:rsid w:val="006027E7"/>
    <w:rsid w:val="00604897"/>
    <w:rsid w:val="00604F0D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6BB"/>
    <w:rsid w:val="00713769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123C"/>
    <w:rsid w:val="007A1DA4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72D8"/>
    <w:rsid w:val="00A90916"/>
    <w:rsid w:val="00A90930"/>
    <w:rsid w:val="00A90EB3"/>
    <w:rsid w:val="00A91EBE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9EC"/>
    <w:rsid w:val="00BB0B5A"/>
    <w:rsid w:val="00BB2084"/>
    <w:rsid w:val="00BB3E2D"/>
    <w:rsid w:val="00BB4DBC"/>
    <w:rsid w:val="00BB51CB"/>
    <w:rsid w:val="00BB5218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10447"/>
    <w:rsid w:val="00D107DF"/>
    <w:rsid w:val="00D112B4"/>
    <w:rsid w:val="00D1166B"/>
    <w:rsid w:val="00D122EF"/>
    <w:rsid w:val="00D12AB3"/>
    <w:rsid w:val="00D13A3D"/>
    <w:rsid w:val="00D143DD"/>
    <w:rsid w:val="00D15EA5"/>
    <w:rsid w:val="00D16893"/>
    <w:rsid w:val="00D1703A"/>
    <w:rsid w:val="00D170F9"/>
    <w:rsid w:val="00D21280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DAB"/>
    <w:rsid w:val="00E12AA3"/>
    <w:rsid w:val="00E1455B"/>
    <w:rsid w:val="00E1560B"/>
    <w:rsid w:val="00E15CC6"/>
    <w:rsid w:val="00E16105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4DD8"/>
    <w:rsid w:val="00E656DA"/>
    <w:rsid w:val="00E658D2"/>
    <w:rsid w:val="00E66A8F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2C6F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2E99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4FED"/>
    <w:rsid w:val="00F8556E"/>
    <w:rsid w:val="00F85A5B"/>
    <w:rsid w:val="00F86A29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72CB"/>
    <w:rsid w:val="00FB0B1A"/>
    <w:rsid w:val="00FB2F15"/>
    <w:rsid w:val="00FB3590"/>
    <w:rsid w:val="00FB46C9"/>
    <w:rsid w:val="00FB4DF4"/>
    <w:rsid w:val="00FB53F3"/>
    <w:rsid w:val="00FB5720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20938</TotalTime>
  <Pages>1</Pages>
  <Words>211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1897</cp:revision>
  <dcterms:created xsi:type="dcterms:W3CDTF">2024-03-14T15:43:00Z</dcterms:created>
  <dcterms:modified xsi:type="dcterms:W3CDTF">2026-04-17T02:21:00Z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