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1364407A" w:rsidR="009D207D" w:rsidRDefault="00FD53A6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4753DF92" w:rsidR="009D207D" w:rsidRDefault="00FD53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E3557C4" w:rsidR="009D207D" w:rsidRDefault="00FD53A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14E842D8" w:rsidR="009D207D" w:rsidRDefault="00FD53A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4B9F3AEC" w:rsidR="009D207D" w:rsidRDefault="00FD53A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C9510B9" w14:textId="591A2D64" w:rsidR="009D207D" w:rsidRDefault="00FD53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27AEDA0" w:rsidR="009D207D" w:rsidRDefault="00FD53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175168E" w:rsidR="009D207D" w:rsidRDefault="004448B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0797B99" w:rsidR="009D207D" w:rsidRDefault="00FD53A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7FA247AE" w:rsidR="009D207D" w:rsidRDefault="00FD53A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43A4B24A" w:rsidR="009D207D" w:rsidRDefault="00FD53A6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72532B77" w:rsidR="009D207D" w:rsidRDefault="00FD53A6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04B5800B" w:rsidR="009D207D" w:rsidRDefault="00FD53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2BDA66E" w:rsidR="009D207D" w:rsidRDefault="00FD53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4D5566A" w:rsidR="009D207D" w:rsidRDefault="00FD53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91BA2F0" w:rsidR="009D207D" w:rsidRDefault="00FD53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2A3C52D" w:rsidR="009D207D" w:rsidRDefault="00FD53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0D71BF4" w:rsidR="009D207D" w:rsidRDefault="00FD53A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CA4483A" w:rsidR="009D207D" w:rsidRDefault="007418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E00FC9A" w:rsidR="009D207D" w:rsidRDefault="00FD53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383A765" w:rsidR="009D207D" w:rsidRDefault="00FD53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21137D86" w:rsidR="009D207D" w:rsidRDefault="00FD53A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5DA5086" w:rsidR="00666011" w:rsidRPr="00666011" w:rsidRDefault="00FD53A6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296872AB" w:rsidR="00604F0D" w:rsidRDefault="00FD53A6" w:rsidP="00604F0D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6473848E" w14:textId="5A83EF17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283CF137" w:rsidR="00604F0D" w:rsidRDefault="00FD53A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729C5C4B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B51820C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4A01447" w:rsidR="00604F0D" w:rsidRDefault="00FD53A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591A1344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BB6C5CE" w:rsidR="00604F0D" w:rsidRDefault="00FD53A6" w:rsidP="00604F0D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56DE5FBA" w14:textId="56F384DE" w:rsidR="00604F0D" w:rsidRDefault="00FD53A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0061408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7A026FD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CB0B25F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3BF52D3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DB7088B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11B152A6" w:rsidR="00604F0D" w:rsidRDefault="00FD53A6" w:rsidP="00604F0D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4759E797" w14:textId="08B40454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F8BA806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6E3F863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9B55BC8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F9B3DB7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49A4A27E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DBFC4AF" w:rsidR="00604F0D" w:rsidRDefault="00FD53A6" w:rsidP="00604F0D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45D23FB3" w14:textId="23E656D5" w:rsidR="00604F0D" w:rsidRDefault="00FD53A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3E62FF0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67274F2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4377F1D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15C57C4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EC58C4B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1BE5AA3" w:rsidR="00604F0D" w:rsidRDefault="00FD53A6" w:rsidP="00604F0D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6A917B77" w14:textId="4CAE63E5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F080262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027F71F7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69D5B84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E6E0706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3963F6A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F7B9E82" w:rsidR="00604F0D" w:rsidRDefault="00FD53A6" w:rsidP="00604F0D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5497FFE2" w14:textId="07B2B5C3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6F6BD7D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78A37DEC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50C1B67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54CAF01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2BC184F2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76647D5A" w:rsidR="00604F0D" w:rsidRDefault="00FD53A6" w:rsidP="00604F0D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480B4965" w14:textId="4B2331C4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71F805E" w:rsidR="00604F0D" w:rsidRDefault="00FD53A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7E83669" w14:textId="0A4CCA22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171585B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657DC327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1798F8A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34E58540" w:rsidR="00604F0D" w:rsidRDefault="00FD53A6" w:rsidP="00604F0D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7CF68DF8" w14:textId="7D389FF7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6584B29" w:rsidR="00604F0D" w:rsidRDefault="00FD53A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7EDA7EDD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FE42A31" w:rsidR="00604F0D" w:rsidRDefault="00FD53A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3DFFA2" w14:textId="63C2CDEE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9D28B2B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750D14ED" w:rsidR="00604F0D" w:rsidRDefault="00FD53A6" w:rsidP="00604F0D">
            <w:pPr>
              <w:contextualSpacing/>
              <w:jc w:val="center"/>
            </w:pPr>
            <w:r>
              <w:t>Mehnert</w:t>
            </w:r>
          </w:p>
        </w:tc>
        <w:tc>
          <w:tcPr>
            <w:tcW w:w="2056" w:type="dxa"/>
          </w:tcPr>
          <w:p w14:paraId="3434ECCE" w14:textId="29CF09EE" w:rsidR="00604F0D" w:rsidRDefault="00FD53A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0FA3AD44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09C03C27" w:rsidR="00604F0D" w:rsidRDefault="00FD53A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0B7CB292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7CEB6940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01AAC769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805F28" w:rsidR="00604F0D" w:rsidRDefault="00FD53A6" w:rsidP="00604F0D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50935AD7" w:rsidR="00604F0D" w:rsidRDefault="00FD53A6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5DD5511C" w:rsidR="00604F0D" w:rsidRDefault="00FD53A6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6C1D335A" w:rsidR="00604F0D" w:rsidRDefault="00FD53A6" w:rsidP="00604F0D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3747EE52" w:rsidR="00604F0D" w:rsidRDefault="00FD53A6" w:rsidP="00604F0D">
            <w:pPr>
              <w:contextualSpacing/>
              <w:jc w:val="center"/>
            </w:pPr>
            <w:r>
              <w:t>1</w:t>
            </w:r>
            <w:r w:rsidR="000B5B6F">
              <w:t>2</w:t>
            </w:r>
          </w:p>
        </w:tc>
        <w:tc>
          <w:tcPr>
            <w:tcW w:w="2056" w:type="dxa"/>
          </w:tcPr>
          <w:p w14:paraId="1D1B2BB3" w14:textId="3FA629D2" w:rsidR="00604F0D" w:rsidRDefault="00FD53A6" w:rsidP="00604F0D">
            <w:pPr>
              <w:contextualSpacing/>
              <w:jc w:val="center"/>
            </w:pPr>
            <w:r>
              <w:t>1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44E7A7" w14:textId="25D87866" w:rsidR="00F15203" w:rsidRDefault="00FD53A6" w:rsidP="00C4748D">
      <w:pPr>
        <w:contextualSpacing/>
      </w:pPr>
      <w:r>
        <w:t>Masotti 4.0IP 1H 0ER 0BB 10K</w:t>
      </w:r>
    </w:p>
    <w:p w14:paraId="38BDAB51" w14:textId="77777777" w:rsidR="00545199" w:rsidRDefault="00545199" w:rsidP="00C4748D">
      <w:pPr>
        <w:contextualSpacing/>
      </w:pPr>
    </w:p>
    <w:p w14:paraId="131591AC" w14:textId="4FA48229" w:rsidR="00A51CC3" w:rsidRPr="00DB2205" w:rsidRDefault="00FD53A6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22C00A10" w:rsidR="00E10170" w:rsidRDefault="00FD53A6" w:rsidP="00E10170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3698B358" w:rsidR="00E10170" w:rsidRDefault="00FD53A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77E6CD1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9EEDE64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E9CECD7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C7D142A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939C43C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1922DC12" w:rsidR="00E10170" w:rsidRDefault="00FD53A6" w:rsidP="00E10170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597108A3" w:rsidR="00E10170" w:rsidRDefault="00FD53A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4FEBB6F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0D1BA85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A4B815C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622EE0F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DA5D696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03DE2329" w:rsidR="00E10170" w:rsidRDefault="00FD53A6" w:rsidP="00E10170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631D514A" w14:textId="61F9700E" w:rsidR="00E10170" w:rsidRDefault="00FD53A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4E0D1902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DC3B5EA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158D606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80DFA35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DF30570" w:rsidR="00E10170" w:rsidRDefault="00FD53A6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1109CEF6" w:rsidR="00E10170" w:rsidRDefault="00FD53A6" w:rsidP="00E10170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0740D89E" w14:textId="2B3F9123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FF60462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DC5BE6A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8FD565E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0F3C197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B6E82B9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5D411C10" w:rsidR="00E10170" w:rsidRDefault="00FD53A6" w:rsidP="00E10170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5" w:type="dxa"/>
          </w:tcPr>
          <w:p w14:paraId="28BE5BDD" w14:textId="63A636E1" w:rsidR="00E10170" w:rsidRDefault="00FD53A6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21770C2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21CBBFF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69826BF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F916BDC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11B04DB" w:rsidR="00E10170" w:rsidRDefault="00FD53A6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2E0D1A51" w:rsidR="00E10170" w:rsidRDefault="00FD53A6" w:rsidP="00E10170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7F16E9DB" w14:textId="611DAD6E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B494238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1CF4A5C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3EEA649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DF97873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F981F3D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7376C21C" w:rsidR="00E10170" w:rsidRDefault="00FD53A6" w:rsidP="00E10170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03628282" w14:textId="0EBDAD64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3E86BC42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7AAC1BF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19D4F6E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6F16188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07C479F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3FBF7809" w:rsidR="00E10170" w:rsidRDefault="00FD53A6" w:rsidP="00E10170">
            <w:pPr>
              <w:contextualSpacing/>
              <w:jc w:val="center"/>
            </w:pPr>
            <w:r>
              <w:t>Marmol</w:t>
            </w:r>
          </w:p>
        </w:tc>
        <w:tc>
          <w:tcPr>
            <w:tcW w:w="2055" w:type="dxa"/>
          </w:tcPr>
          <w:p w14:paraId="19D13BFB" w14:textId="79E1580D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D2BB1F7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0081B29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B236A8E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F9C33BD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4DF9311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16AE41FC" w:rsidR="00E10170" w:rsidRDefault="00FD53A6" w:rsidP="00E10170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71347120" w14:textId="6DA17E70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B8C0BBD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DAE1652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DA500CE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C439F16" w:rsidR="00E10170" w:rsidRDefault="000B5B6F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F475220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991497B" w:rsidR="00E10170" w:rsidRDefault="00FD53A6" w:rsidP="00E1017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29530644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0B4B68F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58AD15A6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758CEA1" w:rsidR="00E10170" w:rsidRDefault="00FD53A6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2B80E356" w:rsidR="00E10170" w:rsidRDefault="00FD53A6" w:rsidP="00E10170">
            <w:pPr>
              <w:contextualSpacing/>
              <w:jc w:val="center"/>
            </w:pPr>
            <w:r>
              <w:t>10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C50ADD7" w14:textId="518D350C" w:rsidR="00BA6F18" w:rsidRDefault="00FD53A6" w:rsidP="006450E9">
      <w:pPr>
        <w:contextualSpacing/>
      </w:pPr>
      <w:r>
        <w:t>Dennis 3.1IP 7H 10ER 12BB 1K</w:t>
      </w:r>
    </w:p>
    <w:p w14:paraId="721B1DE4" w14:textId="1EA2A7A6" w:rsidR="00FD53A6" w:rsidRDefault="00FD53A6" w:rsidP="006450E9">
      <w:pPr>
        <w:contextualSpacing/>
      </w:pPr>
      <w:r>
        <w:t>Matos 0.2IP 0H 0ER 0BB 0K</w:t>
      </w:r>
    </w:p>
    <w:p w14:paraId="0B0DE275" w14:textId="77777777" w:rsidR="007418D7" w:rsidRDefault="007418D7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557A4B45" w14:textId="7ECEEE18" w:rsidR="007F5A70" w:rsidRDefault="00FD53A6" w:rsidP="00BD7D55">
      <w:pPr>
        <w:contextualSpacing/>
      </w:pPr>
      <w:r>
        <w:rPr>
          <w:b/>
          <w:bCs/>
        </w:rPr>
        <w:t>Top 2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>
        <w:t>Rodriguez reaches on E5, Yuter, Rodriguez and Evans score; MacPhee singles to left, Covino scores</w:t>
      </w:r>
    </w:p>
    <w:p w14:paraId="4F2CE319" w14:textId="4C9D4D5A" w:rsidR="00FD53A6" w:rsidRDefault="00FD53A6" w:rsidP="00BD7D55">
      <w:pPr>
        <w:contextualSpacing/>
      </w:pPr>
      <w:r>
        <w:rPr>
          <w:b/>
          <w:bCs/>
        </w:rPr>
        <w:lastRenderedPageBreak/>
        <w:t xml:space="preserve">Top 3 – </w:t>
      </w:r>
      <w:r>
        <w:t>Yuter singles to 3B, Evans scores; Rodriguez singles to 3B, Yuter and Gillette score; Rodriguez scores on wild pitch; Straub singles to center, Covino scores</w:t>
      </w:r>
    </w:p>
    <w:p w14:paraId="174FDDC6" w14:textId="01045E8C" w:rsidR="00FD53A6" w:rsidRPr="00FD53A6" w:rsidRDefault="00FD53A6" w:rsidP="00BD7D55">
      <w:pPr>
        <w:contextualSpacing/>
      </w:pPr>
      <w:r>
        <w:rPr>
          <w:b/>
          <w:bCs/>
        </w:rPr>
        <w:t xml:space="preserve">Top 4 – </w:t>
      </w:r>
      <w:r>
        <w:t>Mehnert reaches on E5, Gillette scores; Covino walks, Yuter scores; Straub grounds into FC at 3B, Rodriguez scores; Masotti singles to left, Covino scores; Evans hit by pitch, Straub scores; Gillette walks, MacPhee scores; Yuter sac fly to center, Masotti scores</w:t>
      </w: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20948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1899</cp:revision>
  <dcterms:created xsi:type="dcterms:W3CDTF">2024-03-14T15:43:00Z</dcterms:created>
  <dcterms:modified xsi:type="dcterms:W3CDTF">2026-04-17T02:31:00Z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