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3B497CC7" w:rsidR="009D207D" w:rsidRDefault="00A4008D" w:rsidP="00B76E8A">
            <w:pPr>
              <w:contextualSpacing/>
              <w:jc w:val="center"/>
            </w:pPr>
            <w:r>
              <w:t>Pleasant Valley</w:t>
            </w:r>
          </w:p>
        </w:tc>
        <w:tc>
          <w:tcPr>
            <w:tcW w:w="1248" w:type="dxa"/>
          </w:tcPr>
          <w:p w14:paraId="63C70E0B" w14:textId="5B6DAA3D" w:rsidR="009D207D" w:rsidRDefault="00A40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4E686E7F" w:rsidR="009D207D" w:rsidRDefault="00A40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B0E32C0" w:rsidR="009D207D" w:rsidRDefault="00A40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1BCCBA3" w:rsidR="009D207D" w:rsidRDefault="00A40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C761262" w:rsidR="009D207D" w:rsidRDefault="00A40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CA0A5A8" w:rsidR="009D207D" w:rsidRDefault="00A400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37A1E80D" w:rsidR="009D207D" w:rsidRDefault="00A400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71231F1E" w:rsidR="009D207D" w:rsidRDefault="00A4008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6C887384" w:rsidR="009D207D" w:rsidRDefault="00A4008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154FFC4C" w:rsidR="009D207D" w:rsidRDefault="00A4008D" w:rsidP="00B76E8A">
            <w:pPr>
              <w:contextualSpacing/>
              <w:jc w:val="center"/>
            </w:pPr>
            <w:r>
              <w:t>0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10287640" w:rsidR="009D207D" w:rsidRDefault="00A4008D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1BF1C3B8" w14:textId="55329C38" w:rsidR="009D207D" w:rsidRDefault="00A400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42D8D15A" w:rsidR="009D207D" w:rsidRDefault="00A400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01B0B1D" w14:textId="5BA07DB0" w:rsidR="009D207D" w:rsidRDefault="00A40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D8A02AC" w:rsidR="009D207D" w:rsidRDefault="00A40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E50FC46" w:rsidR="009D207D" w:rsidRDefault="00A40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10E1F07F" w:rsidR="009D207D" w:rsidRDefault="00A400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DD15760" w:rsidR="009D207D" w:rsidRDefault="00A400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0F50D05D" w:rsidR="009D207D" w:rsidRDefault="00A4008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462D77B4" w:rsidR="009D207D" w:rsidRDefault="00A4008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566F7377" w:rsidR="009D207D" w:rsidRDefault="00A4008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605A295" w:rsidR="00666011" w:rsidRPr="00666011" w:rsidRDefault="00A4008D" w:rsidP="00666011">
      <w:pPr>
        <w:contextualSpacing/>
        <w:jc w:val="center"/>
        <w:rPr>
          <w:b/>
          <w:bCs/>
        </w:rPr>
      </w:pPr>
      <w:r>
        <w:rPr>
          <w:b/>
          <w:bCs/>
        </w:rPr>
        <w:t>Pleasant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40AE499E" w:rsidR="00604F0D" w:rsidRDefault="004B7699" w:rsidP="00604F0D">
            <w:pPr>
              <w:contextualSpacing/>
              <w:jc w:val="center"/>
            </w:pPr>
            <w:r>
              <w:t>DePalma</w:t>
            </w:r>
          </w:p>
        </w:tc>
        <w:tc>
          <w:tcPr>
            <w:tcW w:w="2056" w:type="dxa"/>
          </w:tcPr>
          <w:p w14:paraId="6473848E" w14:textId="50C21F14" w:rsidR="00604F0D" w:rsidRDefault="004B7699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26B76E11" w:rsidR="00604F0D" w:rsidRDefault="004B76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8814B1E" w:rsidR="00604F0D" w:rsidRDefault="004B76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5A6362B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AF50451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63D6AA5" w:rsidR="00604F0D" w:rsidRDefault="004B7699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7E9A6446" w:rsidR="00604F0D" w:rsidRDefault="004B7699" w:rsidP="00604F0D">
            <w:pPr>
              <w:contextualSpacing/>
              <w:jc w:val="center"/>
            </w:pPr>
            <w:r>
              <w:t>Fox</w:t>
            </w:r>
          </w:p>
        </w:tc>
        <w:tc>
          <w:tcPr>
            <w:tcW w:w="2056" w:type="dxa"/>
          </w:tcPr>
          <w:p w14:paraId="56DE5FBA" w14:textId="6EA121A9" w:rsidR="00604F0D" w:rsidRDefault="004B7699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9616DFC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8FE9C9A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76C7D5B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564EF6B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262FC14" w:rsidR="00604F0D" w:rsidRDefault="004B7699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681006C1" w:rsidR="00604F0D" w:rsidRDefault="004B7699" w:rsidP="00604F0D">
            <w:pPr>
              <w:contextualSpacing/>
              <w:jc w:val="center"/>
            </w:pPr>
            <w:r>
              <w:t>Pfancook</w:t>
            </w:r>
          </w:p>
        </w:tc>
        <w:tc>
          <w:tcPr>
            <w:tcW w:w="2056" w:type="dxa"/>
          </w:tcPr>
          <w:p w14:paraId="4759E797" w14:textId="31031947" w:rsidR="00604F0D" w:rsidRDefault="004B76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59367882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E38664C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F2F3EE2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E445DD7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DF5D5DB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735DC853" w:rsidR="00604F0D" w:rsidRDefault="004B7699" w:rsidP="00604F0D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45D23FB3" w14:textId="439868ED" w:rsidR="00604F0D" w:rsidRDefault="004B7699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58B77D38" w:rsidR="00604F0D" w:rsidRDefault="004B76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FD75403" w:rsidR="00604F0D" w:rsidRDefault="004B769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733E88B2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B2D4B0F" w:rsidR="00604F0D" w:rsidRDefault="004B76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4D12D458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2DD6F977" w:rsidR="00604F0D" w:rsidRDefault="004B7699" w:rsidP="00604F0D">
            <w:pPr>
              <w:contextualSpacing/>
              <w:jc w:val="center"/>
            </w:pPr>
            <w:r>
              <w:t>Borger</w:t>
            </w:r>
          </w:p>
        </w:tc>
        <w:tc>
          <w:tcPr>
            <w:tcW w:w="2056" w:type="dxa"/>
          </w:tcPr>
          <w:p w14:paraId="6A917B77" w14:textId="7DB6993E" w:rsidR="00604F0D" w:rsidRDefault="004B7699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6AB07E67" w:rsidR="00604F0D" w:rsidRDefault="004B769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3DF3E44F" w:rsidR="00604F0D" w:rsidRDefault="004B76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BE920DD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90FFDD2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6619B36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089C8348" w:rsidR="00604F0D" w:rsidRDefault="004B7699" w:rsidP="00604F0D">
            <w:pPr>
              <w:contextualSpacing/>
              <w:jc w:val="center"/>
            </w:pPr>
            <w:r>
              <w:t>Abbatiello</w:t>
            </w:r>
          </w:p>
        </w:tc>
        <w:tc>
          <w:tcPr>
            <w:tcW w:w="2056" w:type="dxa"/>
          </w:tcPr>
          <w:p w14:paraId="5497FFE2" w14:textId="7A20702D" w:rsidR="00604F0D" w:rsidRDefault="004B769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78153C3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15A5780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FB78D91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3E24984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17EEB4B" w:rsidR="00604F0D" w:rsidRDefault="004B7699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4902ADFB" w:rsidR="00604F0D" w:rsidRDefault="004B7699" w:rsidP="00604F0D">
            <w:pPr>
              <w:contextualSpacing/>
              <w:jc w:val="center"/>
            </w:pPr>
            <w:r>
              <w:t>Hower</w:t>
            </w:r>
          </w:p>
        </w:tc>
        <w:tc>
          <w:tcPr>
            <w:tcW w:w="2056" w:type="dxa"/>
          </w:tcPr>
          <w:p w14:paraId="480B4965" w14:textId="5B0D9A45" w:rsidR="00604F0D" w:rsidRDefault="004B769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62F6102" w:rsidR="00604F0D" w:rsidRDefault="004B76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754E3BC" w:rsidR="00604F0D" w:rsidRDefault="004B76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BE664B2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0F325BB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046536F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290AFC8B" w:rsidR="00604F0D" w:rsidRDefault="004B7699" w:rsidP="00604F0D">
            <w:pPr>
              <w:contextualSpacing/>
              <w:jc w:val="center"/>
            </w:pPr>
            <w:r>
              <w:t>Knapp</w:t>
            </w:r>
          </w:p>
        </w:tc>
        <w:tc>
          <w:tcPr>
            <w:tcW w:w="2056" w:type="dxa"/>
          </w:tcPr>
          <w:p w14:paraId="7CF68DF8" w14:textId="4D3DC4CA" w:rsidR="00604F0D" w:rsidRDefault="004B7699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5A6A3071" w:rsidR="00604F0D" w:rsidRDefault="004B76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1291BF3D" w:rsidR="00604F0D" w:rsidRDefault="004B769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5EE37739" w:rsidR="00604F0D" w:rsidRDefault="004B769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58A83EB8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CDF73B3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20B529E9" w:rsidR="00604F0D" w:rsidRDefault="004B7699" w:rsidP="00604F0D">
            <w:pPr>
              <w:contextualSpacing/>
              <w:jc w:val="center"/>
            </w:pPr>
            <w:r>
              <w:t>Battaglino</w:t>
            </w:r>
          </w:p>
        </w:tc>
        <w:tc>
          <w:tcPr>
            <w:tcW w:w="2056" w:type="dxa"/>
          </w:tcPr>
          <w:p w14:paraId="3434ECCE" w14:textId="12458313" w:rsidR="00604F0D" w:rsidRDefault="004B7699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D6D714D" w14:textId="25A0543D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4A3110D8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1BCF3D7E" w:rsidR="00604F0D" w:rsidRDefault="004B76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A771BA" w14:textId="002DDAC0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46679239" w:rsidR="00604F0D" w:rsidRDefault="004B7699" w:rsidP="00604F0D">
            <w:pPr>
              <w:contextualSpacing/>
              <w:jc w:val="center"/>
            </w:pPr>
            <w:r>
              <w:t>0</w:t>
            </w:r>
          </w:p>
        </w:tc>
      </w:tr>
      <w:tr w:rsidR="00A4008D" w14:paraId="4C454DD4" w14:textId="77777777" w:rsidTr="009A39A0">
        <w:tc>
          <w:tcPr>
            <w:tcW w:w="2054" w:type="dxa"/>
          </w:tcPr>
          <w:p w14:paraId="72A3B7FE" w14:textId="0CE57A4C" w:rsidR="00A4008D" w:rsidRDefault="004B7699" w:rsidP="00604F0D">
            <w:pPr>
              <w:contextualSpacing/>
              <w:jc w:val="center"/>
            </w:pPr>
            <w:r>
              <w:t>Green</w:t>
            </w:r>
          </w:p>
        </w:tc>
        <w:tc>
          <w:tcPr>
            <w:tcW w:w="2056" w:type="dxa"/>
          </w:tcPr>
          <w:p w14:paraId="0DD66E42" w14:textId="5A915BF9" w:rsidR="00A4008D" w:rsidRDefault="004B769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508B80" w14:textId="1582394D" w:rsidR="00A4008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B04B02E" w14:textId="3FDCEA48" w:rsidR="00A4008D" w:rsidRDefault="004B76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E77FCB" w14:textId="1914A58C" w:rsidR="00A4008D" w:rsidRDefault="004B76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1E7998" w14:textId="481FBA16" w:rsidR="00A4008D" w:rsidRDefault="004B76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2B96CF" w14:textId="0432A9C0" w:rsidR="00A4008D" w:rsidRDefault="004B7699" w:rsidP="00604F0D">
            <w:pPr>
              <w:contextualSpacing/>
              <w:jc w:val="center"/>
            </w:pPr>
            <w:r>
              <w:t>0</w:t>
            </w:r>
          </w:p>
        </w:tc>
      </w:tr>
      <w:tr w:rsidR="00A4008D" w14:paraId="4C6C4B91" w14:textId="77777777" w:rsidTr="009A39A0">
        <w:tc>
          <w:tcPr>
            <w:tcW w:w="2054" w:type="dxa"/>
          </w:tcPr>
          <w:p w14:paraId="24B14FE3" w14:textId="096D2B2D" w:rsidR="00A4008D" w:rsidRDefault="004B7699" w:rsidP="00604F0D">
            <w:pPr>
              <w:contextualSpacing/>
              <w:jc w:val="center"/>
            </w:pPr>
            <w:r>
              <w:t>Altemose</w:t>
            </w:r>
          </w:p>
        </w:tc>
        <w:tc>
          <w:tcPr>
            <w:tcW w:w="2056" w:type="dxa"/>
          </w:tcPr>
          <w:p w14:paraId="41527FB2" w14:textId="3C1E06B5" w:rsidR="00A4008D" w:rsidRDefault="004B7699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4F9AD67" w14:textId="66F431C8" w:rsidR="00A4008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7E04CF" w14:textId="4126B24D" w:rsidR="00A4008D" w:rsidRDefault="004B7699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8B627A" w14:textId="04931C5A" w:rsidR="00A4008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D9DAA" w14:textId="1AB35D26" w:rsidR="00A4008D" w:rsidRDefault="004B7699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A65735" w14:textId="6E0933F9" w:rsidR="00A4008D" w:rsidRDefault="004B7699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888F23C" w:rsidR="00604F0D" w:rsidRDefault="004B7699" w:rsidP="00604F0D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2A0394D9" w:rsidR="00604F0D" w:rsidRDefault="004B7699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420DE4A6" w:rsidR="00604F0D" w:rsidRDefault="004B7699" w:rsidP="00604F0D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4DA17BF7" w:rsidR="00604F0D" w:rsidRDefault="004B7699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5244FE9E" w:rsidR="00604F0D" w:rsidRDefault="004B7699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E3E8182" w:rsidR="00604F0D" w:rsidRDefault="004B7699" w:rsidP="00604F0D">
            <w:pPr>
              <w:contextualSpacing/>
              <w:jc w:val="center"/>
            </w:pPr>
            <w:r>
              <w:t>4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44E7A7" w14:textId="26AA94D8" w:rsidR="00F15203" w:rsidRDefault="004B7699" w:rsidP="00C4748D">
      <w:pPr>
        <w:contextualSpacing/>
      </w:pPr>
      <w:r>
        <w:t>Abbatiello 3.0IP 4H 6ER 4BB 2K</w:t>
      </w:r>
    </w:p>
    <w:p w14:paraId="7D9BE5EE" w14:textId="5E4F9D91" w:rsidR="00A4008D" w:rsidRDefault="004B7699" w:rsidP="00C4748D">
      <w:pPr>
        <w:contextualSpacing/>
      </w:pPr>
      <w:r>
        <w:t>Green 3.2IP 3H 1ER 0BB 1K</w:t>
      </w:r>
    </w:p>
    <w:p w14:paraId="38BDAB51" w14:textId="77777777" w:rsidR="00545199" w:rsidRDefault="00545199" w:rsidP="00C4748D">
      <w:pPr>
        <w:contextualSpacing/>
      </w:pPr>
    </w:p>
    <w:p w14:paraId="131591AC" w14:textId="4D91F362" w:rsidR="00A51CC3" w:rsidRPr="00DB2205" w:rsidRDefault="00A4008D" w:rsidP="00B76E8A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33505FDE" w:rsidR="00E10170" w:rsidRDefault="004B7699" w:rsidP="00E10170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5" w:type="dxa"/>
          </w:tcPr>
          <w:p w14:paraId="76DA5048" w14:textId="512DF123" w:rsidR="00E10170" w:rsidRDefault="004B769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9BC6DCF" w:rsidR="00E10170" w:rsidRDefault="004B769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1DCE53FC" w:rsidR="00E10170" w:rsidRDefault="004B76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23D700E2" w:rsidR="00E10170" w:rsidRDefault="004B769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48B52F23" w:rsidR="00E10170" w:rsidRDefault="004B76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0BA1339B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02998180" w:rsidR="00E10170" w:rsidRDefault="004B7699" w:rsidP="00E10170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5" w:type="dxa"/>
          </w:tcPr>
          <w:p w14:paraId="2F750718" w14:textId="4E12F874" w:rsidR="00E10170" w:rsidRDefault="004B769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71D9F2B" w:rsidR="00E10170" w:rsidRDefault="004B769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224F68E8" w:rsidR="00E10170" w:rsidRDefault="004B769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3097371D" w:rsidR="00E10170" w:rsidRDefault="004B76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F32E388" w:rsidR="00E10170" w:rsidRDefault="004B76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3E5DC02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4DB5A4ED" w:rsidR="00E10170" w:rsidRDefault="004B7699" w:rsidP="00E10170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5" w:type="dxa"/>
          </w:tcPr>
          <w:p w14:paraId="631D514A" w14:textId="23E62E7D" w:rsidR="00E10170" w:rsidRDefault="004B769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69750D9" w:rsidR="00E10170" w:rsidRDefault="004B76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560115DC" w:rsidR="00E10170" w:rsidRDefault="004B76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5FE96B6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FEF94F7" w:rsidR="00E10170" w:rsidRDefault="004B76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622DF28E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2E70D05D" w:rsidR="00E10170" w:rsidRDefault="004B7699" w:rsidP="00E10170">
            <w:pPr>
              <w:contextualSpacing/>
              <w:jc w:val="center"/>
            </w:pPr>
            <w:r>
              <w:t>Jenkins</w:t>
            </w:r>
          </w:p>
        </w:tc>
        <w:tc>
          <w:tcPr>
            <w:tcW w:w="2055" w:type="dxa"/>
          </w:tcPr>
          <w:p w14:paraId="0740D89E" w14:textId="5D6EC595" w:rsidR="00E10170" w:rsidRDefault="004B76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4DDA6439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739A277" w:rsidR="00E10170" w:rsidRDefault="004B76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5D63995" w:rsidR="00E10170" w:rsidRDefault="004B769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0F20CD1F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E6C53AA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45562CB3" w:rsidR="00E10170" w:rsidRDefault="004B7699" w:rsidP="00E10170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5" w:type="dxa"/>
          </w:tcPr>
          <w:p w14:paraId="28BE5BDD" w14:textId="41425767" w:rsidR="00E10170" w:rsidRDefault="004B769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4795C8DF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C50221B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4C44F8B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65C5270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9FB2DA6" w:rsidR="00E10170" w:rsidRDefault="004B7699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049EA2F0" w:rsidR="00E10170" w:rsidRDefault="004B7699" w:rsidP="00E10170">
            <w:pPr>
              <w:contextualSpacing/>
              <w:jc w:val="center"/>
            </w:pPr>
            <w:r>
              <w:t>Morrison</w:t>
            </w:r>
          </w:p>
        </w:tc>
        <w:tc>
          <w:tcPr>
            <w:tcW w:w="2055" w:type="dxa"/>
          </w:tcPr>
          <w:p w14:paraId="7F16E9DB" w14:textId="51FAB6A2" w:rsidR="00E10170" w:rsidRDefault="004B769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E88F0B5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C926407" w:rsidR="00E10170" w:rsidRDefault="004B76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B367420" w:rsidR="00E10170" w:rsidRDefault="004B769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383D5C03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11B9780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4AC9E372" w:rsidR="00E10170" w:rsidRDefault="004B7699" w:rsidP="00E10170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5" w:type="dxa"/>
          </w:tcPr>
          <w:p w14:paraId="03628282" w14:textId="0A6D8790" w:rsidR="00E10170" w:rsidRDefault="004B769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27CA4EF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B374376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7831AD1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2DB0A49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07C479F" w:rsidR="00E10170" w:rsidRDefault="00FD53A6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18815C70" w:rsidR="00E10170" w:rsidRDefault="004B7699" w:rsidP="00E10170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5" w:type="dxa"/>
          </w:tcPr>
          <w:p w14:paraId="19D13BFB" w14:textId="3A23E89C" w:rsidR="00E10170" w:rsidRDefault="004B769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154830D4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83FF865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D101D03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0F86D2B" w:rsidR="00E10170" w:rsidRDefault="004B76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2E8F801B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66F678D3" w:rsidR="00E10170" w:rsidRDefault="004B7699" w:rsidP="00E10170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5" w:type="dxa"/>
          </w:tcPr>
          <w:p w14:paraId="71347120" w14:textId="6D8EFCC6" w:rsidR="00E10170" w:rsidRDefault="004B769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67A9AAB0" w:rsidR="00E10170" w:rsidRDefault="004B76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48A9E6AE" w:rsidR="00E10170" w:rsidRDefault="004B769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5458419F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84D548D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7D7AC56" w:rsidR="00E10170" w:rsidRDefault="004B7699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BA861FE" w:rsidR="00E10170" w:rsidRDefault="004B7699" w:rsidP="00E10170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6C158F25" w:rsidR="00E10170" w:rsidRDefault="004B7699" w:rsidP="00E1017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24EB4C67" w:rsidR="00E10170" w:rsidRDefault="004B7699" w:rsidP="00E1017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0EB4CAA9" w:rsidR="00E10170" w:rsidRDefault="004B7699" w:rsidP="00E1017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59CE6F79" w:rsidR="00E10170" w:rsidRDefault="004B7699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4CD8E135" w:rsidR="00E10170" w:rsidRDefault="004B7699" w:rsidP="00E10170">
            <w:pPr>
              <w:contextualSpacing/>
              <w:jc w:val="center"/>
            </w:pPr>
            <w:r>
              <w:t>3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C50ADD7" w14:textId="0E930A32" w:rsidR="00BA6F18" w:rsidRDefault="004B7699" w:rsidP="006450E9">
      <w:pPr>
        <w:contextualSpacing/>
      </w:pPr>
      <w:r>
        <w:t>Fritzinger 7.0IP 9H 4ER 2BB 4K</w:t>
      </w:r>
    </w:p>
    <w:p w14:paraId="0B0DE275" w14:textId="77777777" w:rsidR="007418D7" w:rsidRDefault="007418D7" w:rsidP="006450E9">
      <w:pPr>
        <w:contextualSpacing/>
        <w:rPr>
          <w:b/>
          <w:bCs/>
        </w:rPr>
      </w:pPr>
    </w:p>
    <w:p w14:paraId="47DD493E" w14:textId="341B014E" w:rsidR="006450E9" w:rsidRDefault="00954429" w:rsidP="006450E9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57A4B45" w14:textId="19D0EE9A" w:rsidR="00A4008D" w:rsidRDefault="00FD53A6" w:rsidP="00A4008D">
      <w:pPr>
        <w:contextualSpacing/>
      </w:pPr>
      <w:r>
        <w:rPr>
          <w:b/>
          <w:bCs/>
        </w:rPr>
        <w:t xml:space="preserve">Top </w:t>
      </w:r>
      <w:r w:rsidR="00A4008D">
        <w:rPr>
          <w:b/>
          <w:bCs/>
        </w:rPr>
        <w:t>1</w:t>
      </w:r>
      <w:r w:rsidR="00545199">
        <w:rPr>
          <w:b/>
          <w:bCs/>
        </w:rPr>
        <w:t xml:space="preserve">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  <w:r w:rsidR="004B7699">
        <w:t>Borger singles to right, DePalma scores on E8</w:t>
      </w:r>
    </w:p>
    <w:p w14:paraId="5EABFB4A" w14:textId="2976F3B8" w:rsidR="004B7699" w:rsidRDefault="004B7699" w:rsidP="00A4008D">
      <w:pPr>
        <w:contextualSpacing/>
      </w:pPr>
      <w:r>
        <w:rPr>
          <w:b/>
          <w:bCs/>
        </w:rPr>
        <w:t xml:space="preserve">Bot 1 – </w:t>
      </w:r>
      <w:r>
        <w:t>Jenkins sac fly to center, Patel scores; Morrison doubles to right, Pinkham and Fritzinger score</w:t>
      </w:r>
    </w:p>
    <w:p w14:paraId="25B8719A" w14:textId="14636E59" w:rsidR="004B7699" w:rsidRDefault="004B7699" w:rsidP="00A4008D">
      <w:pPr>
        <w:contextualSpacing/>
      </w:pPr>
      <w:r>
        <w:rPr>
          <w:b/>
          <w:bCs/>
        </w:rPr>
        <w:t xml:space="preserve">Bot 2 – </w:t>
      </w:r>
      <w:r>
        <w:t>Patel triples to right, Flynt and Linko score; Pinkham sac fly to center, Patel scores</w:t>
      </w:r>
    </w:p>
    <w:p w14:paraId="4E388E9F" w14:textId="0D31C9CF" w:rsidR="004B7699" w:rsidRDefault="004B7699" w:rsidP="00A4008D">
      <w:pPr>
        <w:contextualSpacing/>
      </w:pPr>
      <w:r>
        <w:rPr>
          <w:b/>
          <w:bCs/>
        </w:rPr>
        <w:t xml:space="preserve">Top 6 – </w:t>
      </w:r>
      <w:r>
        <w:t>Knapp doubles to left, Borger scores; Battaglino grounds out to 1B, Hower scores; Green singles to center, Knapp scores</w:t>
      </w:r>
    </w:p>
    <w:p w14:paraId="0F639E87" w14:textId="49227495" w:rsidR="004B7699" w:rsidRDefault="004B7699" w:rsidP="00A4008D">
      <w:pPr>
        <w:contextualSpacing/>
      </w:pPr>
      <w:r>
        <w:rPr>
          <w:b/>
          <w:bCs/>
        </w:rPr>
        <w:t xml:space="preserve">Top 7 – </w:t>
      </w:r>
      <w:r>
        <w:t>Borger reaches on E3, George scores; Knapp singles to left, Borger scores</w:t>
      </w:r>
    </w:p>
    <w:p w14:paraId="1963913B" w14:textId="571AE69D" w:rsidR="004B7699" w:rsidRPr="004B7699" w:rsidRDefault="004B7699" w:rsidP="00A4008D">
      <w:pPr>
        <w:contextualSpacing/>
      </w:pPr>
      <w:r>
        <w:rPr>
          <w:b/>
          <w:bCs/>
        </w:rPr>
        <w:t xml:space="preserve">Bot 7 – </w:t>
      </w:r>
      <w:r>
        <w:t>Jenkins sac fly to right, Pinkham scores</w:t>
      </w:r>
    </w:p>
    <w:p w14:paraId="174FDDC6" w14:textId="19C7948F" w:rsidR="00FD53A6" w:rsidRPr="00FD53A6" w:rsidRDefault="00FD53A6" w:rsidP="00BD7D55">
      <w:pPr>
        <w:contextualSpacing/>
      </w:pPr>
    </w:p>
    <w:sectPr w:rsidR="00FD53A6" w:rsidRPr="00FD53A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699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FED"/>
    <w:rsid w:val="00F8556E"/>
    <w:rsid w:val="00F85A5B"/>
    <w:rsid w:val="00F86A29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B1A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20956</TotalTime>
  <Pages>1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1902</cp:revision>
  <dcterms:created xsi:type="dcterms:W3CDTF">2024-03-14T15:43:00Z</dcterms:created>
  <dcterms:modified xsi:type="dcterms:W3CDTF">2026-04-17T02:39:00Z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