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0C51F4E" w:rsidR="009D207D" w:rsidRDefault="00887814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6C785B25" w:rsidR="009D207D" w:rsidRDefault="008878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A6C5220" w:rsidR="009D207D" w:rsidRDefault="008878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FAE12AC" w:rsidR="009D207D" w:rsidRDefault="008878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5B6ED80F" w:rsidR="009D207D" w:rsidRDefault="0088781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767BA206" w:rsidR="009D207D" w:rsidRDefault="0088781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DAF781A" w14:textId="6E3E3CEF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B613C41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E31BAD5" w:rsidR="009D207D" w:rsidRDefault="0088781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18EDCEC2" w:rsidR="009D207D" w:rsidRDefault="0088781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0698EF72" w:rsidR="009D207D" w:rsidRDefault="00887814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49865EB3" w:rsidR="009D207D" w:rsidRDefault="00887814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1BF1C3B8" w14:textId="48374B80" w:rsidR="009D207D" w:rsidRDefault="008878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1A4670E" w:rsidR="009D207D" w:rsidRDefault="008878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588DB715" w:rsidR="009D207D" w:rsidRDefault="008878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136531D" w:rsidR="009D207D" w:rsidRDefault="008878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353D301" w:rsidR="009D207D" w:rsidRDefault="0088781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FE6AA27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AB8EC82" w:rsidR="009D207D" w:rsidRDefault="00B0262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B244391" w:rsidR="009D207D" w:rsidRDefault="008878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480E55DA" w:rsidR="009D207D" w:rsidRDefault="0088781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50DE275A" w:rsidR="009D207D" w:rsidRDefault="0088781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06E0536" w:rsidR="00666011" w:rsidRPr="00666011" w:rsidRDefault="00887814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E99D179" w:rsidR="00604F0D" w:rsidRDefault="001B4F22" w:rsidP="00604F0D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6473848E" w14:textId="43CC2B44" w:rsidR="00604F0D" w:rsidRDefault="001B4F2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7852823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EA3F5E6" w:rsidR="00604F0D" w:rsidRDefault="001B4F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24E73A5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48CAC08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915BB0F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045D5AE3" w:rsidR="00604F0D" w:rsidRDefault="001B4F22" w:rsidP="00604F0D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56DE5FBA" w14:textId="66EEECCB" w:rsidR="00604F0D" w:rsidRDefault="001B4F2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2370EC8" w:rsidR="00604F0D" w:rsidRDefault="001B4F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59DD1CA2" w:rsidR="00604F0D" w:rsidRDefault="001B4F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2EA48631" w:rsidR="00604F0D" w:rsidRDefault="001B4F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00A2EAD7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2D1357F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FA2EB6C" w:rsidR="00604F0D" w:rsidRDefault="001B4F22" w:rsidP="00604F0D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4759E797" w14:textId="6AF6290F" w:rsidR="00604F0D" w:rsidRDefault="001B4F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EBDAD35" w:rsidR="00604F0D" w:rsidRDefault="001B4F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97106E2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EA1CA2E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62CC190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8F30186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2FF5127E" w:rsidR="00604F0D" w:rsidRDefault="001B4F22" w:rsidP="00604F0D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45D23FB3" w14:textId="2E2E14B3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0FC09E6F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6D47C4E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80ECBB2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56CF622" w:rsidR="00604F0D" w:rsidRDefault="001B4F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A0CEE8" w14:textId="62D3BCFB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564A6C9" w:rsidR="00604F0D" w:rsidRDefault="001B4F22" w:rsidP="00604F0D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6" w:type="dxa"/>
          </w:tcPr>
          <w:p w14:paraId="6A917B77" w14:textId="323934B3" w:rsidR="00604F0D" w:rsidRDefault="001B4F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4E0F38A1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41A4A10F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3606FEC" w:rsidR="00604F0D" w:rsidRDefault="001B4F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2E91CE88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A002C24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1E399B58" w:rsidR="00604F0D" w:rsidRDefault="001B4F22" w:rsidP="00604F0D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5497FFE2" w14:textId="32DE3137" w:rsidR="00604F0D" w:rsidRDefault="001B4F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1D6DF7A0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1011DA4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032D1D6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FD315F9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0EBC4C3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2803A55" w:rsidR="00604F0D" w:rsidRDefault="001B4F22" w:rsidP="00604F0D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480B4965" w14:textId="75ECE6D9" w:rsidR="00604F0D" w:rsidRDefault="001B4F2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3E78939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5E85A75" w:rsidR="00604F0D" w:rsidRDefault="001B4F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820AD36" w:rsidR="00604F0D" w:rsidRDefault="001B4F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06D18347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D1A711B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49DC108" w:rsidR="00604F0D" w:rsidRDefault="001B4F22" w:rsidP="00604F0D">
            <w:pPr>
              <w:contextualSpacing/>
              <w:jc w:val="center"/>
            </w:pPr>
            <w:r>
              <w:t>Konestsky</w:t>
            </w:r>
          </w:p>
        </w:tc>
        <w:tc>
          <w:tcPr>
            <w:tcW w:w="2056" w:type="dxa"/>
          </w:tcPr>
          <w:p w14:paraId="7CF68DF8" w14:textId="5D53BFD0" w:rsidR="00604F0D" w:rsidRDefault="001B4F2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2192E6F3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341732E2" w:rsidR="00604F0D" w:rsidRDefault="001B4F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F81E011" w:rsidR="00604F0D" w:rsidRDefault="001B4F2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1781605F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BF56E11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6456C397" w:rsidR="00604F0D" w:rsidRDefault="001B4F22" w:rsidP="00604F0D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6" w:type="dxa"/>
          </w:tcPr>
          <w:p w14:paraId="3434ECCE" w14:textId="139AED85" w:rsidR="00604F0D" w:rsidRDefault="001B4F22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D714D" w14:textId="6A37A4FF" w:rsidR="00604F0D" w:rsidRDefault="001B4F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AA08857" w14:textId="6B253C12" w:rsidR="00604F0D" w:rsidRDefault="001B4F2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9B44B4" w14:textId="2313B054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19CE1DBB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5D7E51A" w:rsidR="00604F0D" w:rsidRDefault="001B4F2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B1B702B" w:rsidR="00604F0D" w:rsidRDefault="001B4F22" w:rsidP="00604F0D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6921C46A" w14:textId="0B631647" w:rsidR="00604F0D" w:rsidRDefault="001B4F22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5AA65766" w:rsidR="00604F0D" w:rsidRDefault="001B4F22" w:rsidP="00604F0D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65DFBB3F" w:rsidR="00604F0D" w:rsidRDefault="001B4F22" w:rsidP="00604F0D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74EA0D35" w:rsidR="00604F0D" w:rsidRDefault="001B4F22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55A6D5CD" w:rsidR="00604F0D" w:rsidRDefault="001B4F22" w:rsidP="00604F0D">
            <w:pPr>
              <w:contextualSpacing/>
              <w:jc w:val="center"/>
            </w:pPr>
            <w:r>
              <w:t>1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BDAB51" w14:textId="2B5B94EB" w:rsidR="00545199" w:rsidRDefault="001B4F22" w:rsidP="00C4748D">
      <w:pPr>
        <w:contextualSpacing/>
      </w:pPr>
      <w:r>
        <w:t>Casper 5.0IP 2H 2ER 0BB 11K</w:t>
      </w:r>
    </w:p>
    <w:p w14:paraId="6F784A4E" w14:textId="77777777" w:rsidR="00B0262E" w:rsidRDefault="00B0262E" w:rsidP="00C4748D">
      <w:pPr>
        <w:contextualSpacing/>
      </w:pPr>
    </w:p>
    <w:p w14:paraId="131591AC" w14:textId="18D7779F" w:rsidR="00A51CC3" w:rsidRPr="00DB2205" w:rsidRDefault="00887814" w:rsidP="00B76E8A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21C90E15" w:rsidR="00E10170" w:rsidRDefault="001B4F22" w:rsidP="00E10170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76DA5048" w14:textId="36EF1A4B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4084417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733A6CC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2A62666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DACC835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AE63ED8" w:rsidR="00E10170" w:rsidRDefault="001B4F22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36A9FEEA" w:rsidR="00E10170" w:rsidRDefault="001B4F22" w:rsidP="00E10170">
            <w:pPr>
              <w:contextualSpacing/>
              <w:jc w:val="center"/>
            </w:pPr>
            <w:r>
              <w:t>Campbell</w:t>
            </w:r>
          </w:p>
        </w:tc>
        <w:tc>
          <w:tcPr>
            <w:tcW w:w="2055" w:type="dxa"/>
          </w:tcPr>
          <w:p w14:paraId="2F750718" w14:textId="039825CE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247E6C5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C020A48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AD74F4C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426AB4A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11F2006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262C67E3" w:rsidR="00E10170" w:rsidRDefault="001B4F22" w:rsidP="00E10170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631D514A" w14:textId="06BC4C63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0C990F87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F999DC1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ABEFA2E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3CCC57C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F34B20A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4A2D4825" w:rsidR="00E10170" w:rsidRDefault="001B4F22" w:rsidP="00E10170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0740D89E" w14:textId="0D660CC2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BCB487E" w:rsidR="00E10170" w:rsidRDefault="001B4F22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DBA471F" w:rsidR="00E10170" w:rsidRDefault="001B4F22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D26D951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5A9FB9E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BFB9386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1C9081E4" w:rsidR="00E10170" w:rsidRDefault="001B4F22" w:rsidP="00E1017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8BE5BDD" w14:textId="4EC7CE59" w:rsidR="00E10170" w:rsidRDefault="001B4F22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7D88A34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3984F8C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2512A03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7CA8306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A461FCA" w:rsidR="00E10170" w:rsidRDefault="0079644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5F280DAB" w:rsidR="00E10170" w:rsidRDefault="001B4F22" w:rsidP="00E10170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7F16E9DB" w14:textId="290A5A98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051A7F9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E6DA7DE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8272A81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9DAB129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74FACFD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31C90CA7" w:rsidR="00E10170" w:rsidRDefault="001B4F22" w:rsidP="00E10170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5" w:type="dxa"/>
          </w:tcPr>
          <w:p w14:paraId="03628282" w14:textId="10F2CC3A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4A3AE02" w:rsidR="00E10170" w:rsidRDefault="001B4F22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4300E31" w:rsidR="00E10170" w:rsidRDefault="001B4F22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0E47489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1FE56BF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C21B93D" w:rsidR="00E10170" w:rsidRDefault="001B4F22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7E2330D9" w:rsidR="00E10170" w:rsidRDefault="001B4F22" w:rsidP="00E10170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5" w:type="dxa"/>
          </w:tcPr>
          <w:p w14:paraId="19D13BFB" w14:textId="0DEAE8AD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720A3BF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EBA56C1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47C4672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8719899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0E8978D" w:rsidR="00E10170" w:rsidRDefault="001B4F22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057C3515" w:rsidR="00E10170" w:rsidRDefault="001B4F22" w:rsidP="00E10170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5" w:type="dxa"/>
          </w:tcPr>
          <w:p w14:paraId="71347120" w14:textId="556A7E18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13656F38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01E24B73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4F2A283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F409558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03AA094" w:rsidR="00E10170" w:rsidRDefault="001B4F22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33C446A" w:rsidR="00E10170" w:rsidRDefault="001B4F22" w:rsidP="00E1017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77D4FAB" w14:textId="1A45F70B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2641C4AD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0B0999DB" w:rsidR="00E10170" w:rsidRDefault="001B4F22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267FBE2A" w:rsidR="00E10170" w:rsidRDefault="001B4F22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0A6B68DF" w:rsidR="00E10170" w:rsidRDefault="001B4F22" w:rsidP="00E10170">
            <w:pPr>
              <w:contextualSpacing/>
              <w:jc w:val="center"/>
            </w:pPr>
            <w:r>
              <w:t>11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C50ADD7" w14:textId="021D0E1B" w:rsidR="00BA6F18" w:rsidRDefault="001B4F22" w:rsidP="006450E9">
      <w:pPr>
        <w:contextualSpacing/>
      </w:pPr>
      <w:r>
        <w:t>Campbell 5.0IP 15H 12ER 6BB 1K</w:t>
      </w:r>
    </w:p>
    <w:p w14:paraId="0B0DE275" w14:textId="77777777" w:rsidR="007418D7" w:rsidRDefault="007418D7" w:rsidP="006450E9">
      <w:pPr>
        <w:contextualSpacing/>
        <w:rPr>
          <w:b/>
          <w:bCs/>
        </w:rPr>
      </w:pPr>
    </w:p>
    <w:p w14:paraId="47DD493E" w14:textId="341B014E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13F8BB85" w14:textId="4E37CD5C" w:rsidR="00796446" w:rsidRDefault="00887814" w:rsidP="00887814">
      <w:pPr>
        <w:contextualSpacing/>
      </w:pPr>
      <w:r>
        <w:rPr>
          <w:b/>
          <w:bCs/>
        </w:rPr>
        <w:t>Bot 2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1B4F22">
        <w:t>Kraatz home run to center, White scores</w:t>
      </w:r>
    </w:p>
    <w:p w14:paraId="778C4318" w14:textId="798E4E5C" w:rsidR="001B4F22" w:rsidRDefault="001B4F22" w:rsidP="00887814">
      <w:pPr>
        <w:contextualSpacing/>
      </w:pPr>
      <w:r>
        <w:rPr>
          <w:b/>
          <w:bCs/>
        </w:rPr>
        <w:t xml:space="preserve">Top 3 – </w:t>
      </w:r>
      <w:r>
        <w:t>Eisenhower doubles to center, Martin and Wyatt score; Angstadt reaches on E1, Eisenhower scores; McGonigle singles to right, Rhoads scores</w:t>
      </w:r>
    </w:p>
    <w:p w14:paraId="1E915FB0" w14:textId="3577F7D4" w:rsidR="001B4F22" w:rsidRDefault="001B4F22" w:rsidP="00887814">
      <w:pPr>
        <w:contextualSpacing/>
      </w:pPr>
      <w:r>
        <w:rPr>
          <w:b/>
          <w:bCs/>
        </w:rPr>
        <w:lastRenderedPageBreak/>
        <w:t xml:space="preserve">Top 4 – </w:t>
      </w:r>
      <w:r>
        <w:t>Konetsky home run to center; Martin singles to center, Wyatt scores; Leone doubles to center, Eisenhower and Angstadt score</w:t>
      </w:r>
    </w:p>
    <w:p w14:paraId="6EBC3FBB" w14:textId="559982BA" w:rsidR="001B4F22" w:rsidRPr="001B4F22" w:rsidRDefault="001B4F22" w:rsidP="00887814">
      <w:pPr>
        <w:contextualSpacing/>
      </w:pPr>
      <w:r>
        <w:rPr>
          <w:b/>
          <w:bCs/>
        </w:rPr>
        <w:t xml:space="preserve">Top 5 – </w:t>
      </w:r>
      <w:r>
        <w:t>Wyatt home run to center; Leone walks, Eisenhower scores; Sellers singles to right, Rhoads and Angstadt score; Konestky singles to left, Leone scores</w:t>
      </w:r>
    </w:p>
    <w:p w14:paraId="174FDDC6" w14:textId="19C7948F" w:rsidR="00FD53A6" w:rsidRPr="00FD53A6" w:rsidRDefault="00FD53A6" w:rsidP="00BD7D55">
      <w:pPr>
        <w:contextualSpacing/>
      </w:pPr>
    </w:p>
    <w:sectPr w:rsidR="00FD53A6" w:rsidRPr="00FD53A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21042</TotalTime>
  <Pages>1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1908</cp:revision>
  <dcterms:created xsi:type="dcterms:W3CDTF">2024-03-14T15:43:00Z</dcterms:created>
  <dcterms:modified xsi:type="dcterms:W3CDTF">2026-04-17T04:07:00Z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