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724627AD" w:rsidR="009D207D" w:rsidRDefault="002E07FB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25AE84E2" w:rsidR="009D207D" w:rsidRDefault="002E07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5390B0F0" w:rsidR="009D207D" w:rsidRDefault="002E07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A698208" w:rsidR="009D207D" w:rsidRDefault="002E07F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344AC5C" w14:textId="307331E3" w:rsidR="009D207D" w:rsidRDefault="002E07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01FB5A6" w:rsidR="009D207D" w:rsidRDefault="002E07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267D0199" w:rsidR="009D207D" w:rsidRDefault="002E07F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0780754C" w:rsidR="009D207D" w:rsidRDefault="002E07F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79D9F8C2" w:rsidR="009D207D" w:rsidRDefault="002E07F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45B3575E" w:rsidR="009D207D" w:rsidRDefault="002E07FB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1404" w:type="dxa"/>
          </w:tcPr>
          <w:p w14:paraId="46CBA35C" w14:textId="7C94282F" w:rsidR="009D207D" w:rsidRDefault="002E07FB" w:rsidP="00B76E8A">
            <w:pPr>
              <w:contextualSpacing/>
              <w:jc w:val="center"/>
            </w:pPr>
            <w:r>
              <w:t>3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30F81CD6" w:rsidR="009D207D" w:rsidRDefault="002E07FB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1BF1C3B8" w14:textId="73B1E9FD" w:rsidR="009D207D" w:rsidRDefault="002E07F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E3868F1" w:rsidR="009D207D" w:rsidRDefault="002E07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50EEE9E" w:rsidR="009D207D" w:rsidRDefault="002E07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1755A1F" w:rsidR="009D207D" w:rsidRDefault="002E07F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05DEBB03" w:rsidR="009D207D" w:rsidRDefault="002E07F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73800D37" w:rsidR="009D207D" w:rsidRDefault="002E07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4733FCA" w:rsidR="009D207D" w:rsidRDefault="002E07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6F0C7EEE" w:rsidR="009D207D" w:rsidRDefault="002E07F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1036183B" w:rsidR="009D207D" w:rsidRDefault="002E07FB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3670792A" w:rsidR="009D207D" w:rsidRDefault="002E07FB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AF54538" w:rsidR="00666011" w:rsidRPr="00666011" w:rsidRDefault="002E07FB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461AF83A" w:rsidR="00604F0D" w:rsidRDefault="00771F2B" w:rsidP="00604F0D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6" w:type="dxa"/>
          </w:tcPr>
          <w:p w14:paraId="6473848E" w14:textId="20399C87" w:rsidR="00604F0D" w:rsidRDefault="00771F2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3A7686C" w:rsidR="00604F0D" w:rsidRDefault="00771F2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CA45733" w:rsidR="00604F0D" w:rsidRDefault="00771F2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B580535" w:rsidR="00604F0D" w:rsidRDefault="00771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B21E1B4" w:rsidR="00604F0D" w:rsidRDefault="00771F2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DD02490" w:rsidR="00604F0D" w:rsidRDefault="00771F2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08F29667" w:rsidR="00604F0D" w:rsidRDefault="00C429CC" w:rsidP="00604F0D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6" w:type="dxa"/>
          </w:tcPr>
          <w:p w14:paraId="56DE5FBA" w14:textId="29505262" w:rsidR="00604F0D" w:rsidRDefault="00C429CC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45CAFBD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744FB84F" w:rsidR="00604F0D" w:rsidRDefault="00C429CC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5916676" w:rsidR="00604F0D" w:rsidRDefault="00C429CC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5C31AE98" w:rsidR="00604F0D" w:rsidRDefault="00C429CC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2A91445" w:rsidR="00604F0D" w:rsidRDefault="00C429CC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5858DFBF" w:rsidR="00604F0D" w:rsidRDefault="00C429CC" w:rsidP="00604F0D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6" w:type="dxa"/>
          </w:tcPr>
          <w:p w14:paraId="4759E797" w14:textId="00FBBB67" w:rsidR="00604F0D" w:rsidRDefault="00C429CC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71F593B" w:rsidR="00604F0D" w:rsidRDefault="00C429CC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05F1CC6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AB75DA9" w:rsidR="00604F0D" w:rsidRDefault="00C429CC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7D71826B" w:rsidR="00604F0D" w:rsidRDefault="00C429CC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98A2A01" w:rsidR="00604F0D" w:rsidRDefault="00C429CC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5C7117D1" w:rsidR="00604F0D" w:rsidRDefault="00C429CC" w:rsidP="00604F0D">
            <w:pPr>
              <w:contextualSpacing/>
              <w:jc w:val="center"/>
            </w:pPr>
            <w:r>
              <w:t>Kope</w:t>
            </w:r>
          </w:p>
        </w:tc>
        <w:tc>
          <w:tcPr>
            <w:tcW w:w="2056" w:type="dxa"/>
          </w:tcPr>
          <w:p w14:paraId="45D23FB3" w14:textId="45049760" w:rsidR="00604F0D" w:rsidRDefault="00C429CC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AA62930" w:rsidR="00604F0D" w:rsidRDefault="00C429CC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3C82D108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B25E507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01BE175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D8B945E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1E4CE943" w:rsidR="00604F0D" w:rsidRDefault="00C429CC" w:rsidP="00604F0D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6" w:type="dxa"/>
          </w:tcPr>
          <w:p w14:paraId="6A917B77" w14:textId="3EFB3A09" w:rsidR="00604F0D" w:rsidRDefault="00C429CC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AB09972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F89CBC3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EAE8968" w:rsidR="00604F0D" w:rsidRDefault="00C429CC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427B5377" w:rsidR="00604F0D" w:rsidRDefault="00C429CC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EB7A8CF" w:rsidR="00604F0D" w:rsidRDefault="00C429CC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62798950" w:rsidR="00604F0D" w:rsidRDefault="00C429CC" w:rsidP="00604F0D">
            <w:pPr>
              <w:contextualSpacing/>
              <w:jc w:val="center"/>
            </w:pPr>
            <w:proofErr w:type="spellStart"/>
            <w:r>
              <w:t>Futrick</w:t>
            </w:r>
            <w:proofErr w:type="spellEnd"/>
          </w:p>
        </w:tc>
        <w:tc>
          <w:tcPr>
            <w:tcW w:w="2056" w:type="dxa"/>
          </w:tcPr>
          <w:p w14:paraId="5497FFE2" w14:textId="655700EA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9ED1B76" w:rsidR="00604F0D" w:rsidRDefault="00C429CC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C2C398B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3B817BE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4753BEA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35F7D907" w:rsidR="00604F0D" w:rsidRDefault="00C429CC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32B50C4D" w:rsidR="00604F0D" w:rsidRDefault="00C429CC" w:rsidP="00604F0D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480B4965" w14:textId="0082B751" w:rsidR="00604F0D" w:rsidRDefault="00C429CC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14618A8" w:rsidR="00604F0D" w:rsidRDefault="00C429CC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52548D42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9373C3A" w:rsidR="00604F0D" w:rsidRDefault="00C429CC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615E047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3235866" w:rsidR="00604F0D" w:rsidRDefault="00C429CC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1C8E6766" w:rsidR="00604F0D" w:rsidRDefault="00C429CC" w:rsidP="00604F0D">
            <w:pPr>
              <w:contextualSpacing/>
              <w:jc w:val="center"/>
            </w:pPr>
            <w:r>
              <w:t>Fick</w:t>
            </w:r>
          </w:p>
        </w:tc>
        <w:tc>
          <w:tcPr>
            <w:tcW w:w="2056" w:type="dxa"/>
          </w:tcPr>
          <w:p w14:paraId="7CF68DF8" w14:textId="034595CE" w:rsidR="00604F0D" w:rsidRDefault="00C429CC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0DE28E3D" w:rsidR="00604F0D" w:rsidRDefault="00C429CC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4DC3E038" w:rsidR="00604F0D" w:rsidRDefault="00C429CC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6AA4B9" w14:textId="66100CE3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6456DCA8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299265E9" w:rsidR="00604F0D" w:rsidRDefault="00C429CC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73A92BA5" w:rsidR="00604F0D" w:rsidRDefault="00C429CC" w:rsidP="00604F0D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6" w:type="dxa"/>
          </w:tcPr>
          <w:p w14:paraId="3434ECCE" w14:textId="5909283A" w:rsidR="00604F0D" w:rsidRDefault="00C429CC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29454EA7" w:rsidR="00604F0D" w:rsidRDefault="00C429CC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AA08857" w14:textId="5748F742" w:rsidR="00604F0D" w:rsidRDefault="00C429CC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9B44B4" w14:textId="012D6698" w:rsidR="00604F0D" w:rsidRDefault="00C429CC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A771BA" w14:textId="46C93E73" w:rsidR="00604F0D" w:rsidRDefault="00C429CC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5370DFA8" w:rsidR="00604F0D" w:rsidRDefault="00C429CC" w:rsidP="00604F0D">
            <w:pPr>
              <w:contextualSpacing/>
              <w:jc w:val="center"/>
            </w:pPr>
            <w:r>
              <w:t>0</w:t>
            </w:r>
          </w:p>
        </w:tc>
      </w:tr>
      <w:tr w:rsidR="002E07FB" w14:paraId="6DB67290" w14:textId="77777777" w:rsidTr="009A39A0">
        <w:tc>
          <w:tcPr>
            <w:tcW w:w="2054" w:type="dxa"/>
          </w:tcPr>
          <w:p w14:paraId="5A52C2AB" w14:textId="779FD5D2" w:rsidR="002E07FB" w:rsidRDefault="00C429CC" w:rsidP="00604F0D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3403029B" w14:textId="49DADE49" w:rsidR="002E07FB" w:rsidRDefault="00C429CC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287BEC9" w14:textId="6C8E803E" w:rsidR="002E07FB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AF13FD" w14:textId="31DAAFAE" w:rsidR="002E07FB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9EAB33" w14:textId="2D926215" w:rsidR="002E07FB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1A98A6" w14:textId="63C9781F" w:rsidR="002E07FB" w:rsidRDefault="00C429CC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5ED8F8" w14:textId="43123BD1" w:rsidR="002E07FB" w:rsidRDefault="00C429CC" w:rsidP="00604F0D">
            <w:pPr>
              <w:contextualSpacing/>
              <w:jc w:val="center"/>
            </w:pPr>
            <w:r>
              <w:t>0</w:t>
            </w:r>
          </w:p>
        </w:tc>
      </w:tr>
      <w:tr w:rsidR="002E07FB" w14:paraId="59E2E5C1" w14:textId="77777777" w:rsidTr="009A39A0">
        <w:tc>
          <w:tcPr>
            <w:tcW w:w="2054" w:type="dxa"/>
          </w:tcPr>
          <w:p w14:paraId="55DA617E" w14:textId="4EBB1620" w:rsidR="002E07FB" w:rsidRDefault="00C429CC" w:rsidP="00604F0D">
            <w:pPr>
              <w:contextualSpacing/>
              <w:jc w:val="center"/>
            </w:pPr>
            <w:r>
              <w:t>VanOstenbridge</w:t>
            </w:r>
          </w:p>
        </w:tc>
        <w:tc>
          <w:tcPr>
            <w:tcW w:w="2056" w:type="dxa"/>
          </w:tcPr>
          <w:p w14:paraId="35DB0B32" w14:textId="7A4CAE7A" w:rsidR="002E07FB" w:rsidRDefault="00C429CC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4950A3" w14:textId="6ACE6AE4" w:rsidR="002E07FB" w:rsidRDefault="00C429CC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A73E08" w14:textId="0BE78E50" w:rsidR="002E07FB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0370F3" w14:textId="4D4B52AD" w:rsidR="002E07FB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11563" w14:textId="5DAF98DA" w:rsidR="002E07FB" w:rsidRDefault="00C429CC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6E3B3B" w14:textId="3487D384" w:rsidR="002E07FB" w:rsidRDefault="00C429CC" w:rsidP="00604F0D">
            <w:pPr>
              <w:contextualSpacing/>
              <w:jc w:val="center"/>
            </w:pPr>
            <w:r>
              <w:t>0</w:t>
            </w:r>
          </w:p>
        </w:tc>
      </w:tr>
      <w:tr w:rsidR="002E07FB" w14:paraId="1A0AB67F" w14:textId="77777777" w:rsidTr="009A39A0">
        <w:tc>
          <w:tcPr>
            <w:tcW w:w="2054" w:type="dxa"/>
          </w:tcPr>
          <w:p w14:paraId="7ABA02D3" w14:textId="7A6F023E" w:rsidR="002E07FB" w:rsidRDefault="00C429CC" w:rsidP="00604F0D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6" w:type="dxa"/>
          </w:tcPr>
          <w:p w14:paraId="4D0B4094" w14:textId="0FB5F572" w:rsidR="002E07FB" w:rsidRDefault="00C429CC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B94535" w14:textId="5295BFB3" w:rsidR="002E07FB" w:rsidRDefault="00C429CC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A0DB1F" w14:textId="55E81316" w:rsidR="002E07FB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02F812" w14:textId="433123C2" w:rsidR="002E07FB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B324" w14:textId="4F35B17A" w:rsidR="002E07FB" w:rsidRDefault="00C429CC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2C356E" w14:textId="59E673A7" w:rsidR="002E07FB" w:rsidRDefault="00C429CC" w:rsidP="00604F0D">
            <w:pPr>
              <w:contextualSpacing/>
              <w:jc w:val="center"/>
            </w:pPr>
            <w:r>
              <w:t>0</w:t>
            </w:r>
          </w:p>
        </w:tc>
      </w:tr>
      <w:tr w:rsidR="002E07FB" w14:paraId="5B970234" w14:textId="77777777" w:rsidTr="009A39A0">
        <w:tc>
          <w:tcPr>
            <w:tcW w:w="2054" w:type="dxa"/>
          </w:tcPr>
          <w:p w14:paraId="29EFB66A" w14:textId="6F333BA4" w:rsidR="002E07FB" w:rsidRDefault="00C429CC" w:rsidP="00604F0D">
            <w:pPr>
              <w:contextualSpacing/>
              <w:jc w:val="center"/>
            </w:pPr>
            <w:r>
              <w:t>Ash</w:t>
            </w:r>
          </w:p>
        </w:tc>
        <w:tc>
          <w:tcPr>
            <w:tcW w:w="2056" w:type="dxa"/>
          </w:tcPr>
          <w:p w14:paraId="6C35CAD6" w14:textId="1B83E82F" w:rsidR="002E07FB" w:rsidRDefault="00C429CC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B354C6" w14:textId="2E6F123D" w:rsidR="002E07FB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C81277" w14:textId="761B8CB7" w:rsidR="002E07FB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790D3C" w14:textId="19F25187" w:rsidR="002E07FB" w:rsidRDefault="00C429CC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FDA4DF" w14:textId="002E6411" w:rsidR="002E07FB" w:rsidRDefault="00C429CC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AAAC0C" w14:textId="0EC18040" w:rsidR="002E07FB" w:rsidRDefault="00C429CC" w:rsidP="00604F0D">
            <w:pPr>
              <w:contextualSpacing/>
              <w:jc w:val="center"/>
            </w:pPr>
            <w:r>
              <w:t>0</w:t>
            </w:r>
          </w:p>
        </w:tc>
      </w:tr>
      <w:tr w:rsidR="002E07FB" w14:paraId="6B5B20B4" w14:textId="77777777" w:rsidTr="009A39A0">
        <w:tc>
          <w:tcPr>
            <w:tcW w:w="2054" w:type="dxa"/>
          </w:tcPr>
          <w:p w14:paraId="5BB9B459" w14:textId="26074732" w:rsidR="002E07FB" w:rsidRDefault="00C429CC" w:rsidP="00604F0D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6" w:type="dxa"/>
          </w:tcPr>
          <w:p w14:paraId="7E48AC25" w14:textId="0043209C" w:rsidR="002E07FB" w:rsidRDefault="00C429CC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5010446" w14:textId="2A46B32D" w:rsidR="002E07FB" w:rsidRDefault="00C429CC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0DBC95" w14:textId="75548928" w:rsidR="002E07FB" w:rsidRDefault="00C429CC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088116" w14:textId="471EBA84" w:rsidR="002E07FB" w:rsidRDefault="00C429CC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4D047B" w14:textId="00E644E1" w:rsidR="002E07FB" w:rsidRDefault="00C429CC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B1B434" w14:textId="1CED26EF" w:rsidR="002E07FB" w:rsidRDefault="00C429CC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AF450AC" w:rsidR="00604F0D" w:rsidRDefault="00C429CC" w:rsidP="00604F0D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710F0F90" w:rsidR="00604F0D" w:rsidRDefault="00C429CC" w:rsidP="00604F0D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09DD0EDD" w:rsidR="00604F0D" w:rsidRDefault="00C429CC" w:rsidP="00604F0D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718ECB20" w14:textId="6DC27502" w:rsidR="00604F0D" w:rsidRDefault="00C429CC" w:rsidP="00604F0D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E137FD1" w14:textId="6EC2831B" w:rsidR="00604F0D" w:rsidRDefault="00C429CC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6FD34D2E" w:rsidR="00604F0D" w:rsidRDefault="00C429CC" w:rsidP="00604F0D">
            <w:pPr>
              <w:contextualSpacing/>
              <w:jc w:val="center"/>
            </w:pPr>
            <w:r>
              <w:t>1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162C044" w14:textId="66B3BC30" w:rsidR="002E07FB" w:rsidRDefault="00C429CC" w:rsidP="00C4748D">
      <w:pPr>
        <w:contextualSpacing/>
      </w:pPr>
      <w:r>
        <w:t>Legath 3.0IP 2H 0ER 1BB 5K</w:t>
      </w:r>
    </w:p>
    <w:p w14:paraId="5B36B834" w14:textId="04213DFD" w:rsidR="00C429CC" w:rsidRDefault="00C429CC" w:rsidP="00C4748D">
      <w:pPr>
        <w:contextualSpacing/>
      </w:pPr>
      <w:r>
        <w:t>Figarola 1.0IP 3H 0ER 0BB 0K</w:t>
      </w:r>
    </w:p>
    <w:p w14:paraId="3AFD56E9" w14:textId="7FE3DE50" w:rsidR="002E07FB" w:rsidRDefault="00C429CC" w:rsidP="00C4748D">
      <w:pPr>
        <w:contextualSpacing/>
      </w:pPr>
      <w:r>
        <w:t>Fick 3.0IP 5H 2ER 2BB 5K</w:t>
      </w:r>
    </w:p>
    <w:p w14:paraId="6F784A4E" w14:textId="77777777" w:rsidR="00B0262E" w:rsidRDefault="00B0262E" w:rsidP="00C4748D">
      <w:pPr>
        <w:contextualSpacing/>
      </w:pPr>
    </w:p>
    <w:p w14:paraId="131591AC" w14:textId="29B02234" w:rsidR="00A51CC3" w:rsidRPr="00DB2205" w:rsidRDefault="002E07FB" w:rsidP="00B76E8A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26510FFB" w:rsidR="00E10170" w:rsidRDefault="00C429CC" w:rsidP="00E10170">
            <w:pPr>
              <w:contextualSpacing/>
              <w:jc w:val="center"/>
            </w:pPr>
            <w:r>
              <w:t>Munoz</w:t>
            </w:r>
          </w:p>
        </w:tc>
        <w:tc>
          <w:tcPr>
            <w:tcW w:w="2055" w:type="dxa"/>
          </w:tcPr>
          <w:p w14:paraId="76DA5048" w14:textId="17C7C53C" w:rsidR="00E10170" w:rsidRDefault="00C429CC" w:rsidP="00E1017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5012EBE0" w:rsidR="00E10170" w:rsidRDefault="00C429CC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88404CC" w:rsidR="00E10170" w:rsidRDefault="00C429CC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80DD42C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054EE0E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A3DBF57" w:rsidR="00E10170" w:rsidRDefault="00C429CC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17317B73" w:rsidR="00E10170" w:rsidRDefault="00C429CC" w:rsidP="00E10170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5" w:type="dxa"/>
          </w:tcPr>
          <w:p w14:paraId="2F750718" w14:textId="6CFE6868" w:rsidR="00E10170" w:rsidRDefault="00C429CC" w:rsidP="00E1017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2F93D13B" w:rsidR="00E10170" w:rsidRDefault="00C429CC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458C397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42BEC42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9B69E4A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3DF1BC3" w:rsidR="00E10170" w:rsidRDefault="00C429CC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77BE7E4E" w:rsidR="00E10170" w:rsidRDefault="00C429CC" w:rsidP="00E10170">
            <w:pPr>
              <w:contextualSpacing/>
              <w:jc w:val="center"/>
            </w:pPr>
            <w:r>
              <w:t>Cirulli</w:t>
            </w:r>
          </w:p>
        </w:tc>
        <w:tc>
          <w:tcPr>
            <w:tcW w:w="2055" w:type="dxa"/>
          </w:tcPr>
          <w:p w14:paraId="631D514A" w14:textId="45634E3B" w:rsidR="00E10170" w:rsidRDefault="00C429CC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5AD928C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FE7D9A6" w:rsidR="00E10170" w:rsidRDefault="00C429CC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2AC7B37E" w:rsidR="00E10170" w:rsidRDefault="00C429CC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E1DB5AF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0F87C02" w:rsidR="00E10170" w:rsidRDefault="00C429CC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3649913F" w:rsidR="00E10170" w:rsidRDefault="00C429CC" w:rsidP="00E10170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5" w:type="dxa"/>
          </w:tcPr>
          <w:p w14:paraId="0740D89E" w14:textId="5CA6736D" w:rsidR="00E10170" w:rsidRDefault="00C429CC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B5F74CC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B44936C" w:rsidR="00E10170" w:rsidRDefault="00C429CC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62E8A2A" w:rsidR="00E10170" w:rsidRDefault="00C429CC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7EBF95A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4F37D06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08C85A59" w:rsidR="00E10170" w:rsidRDefault="00C429CC" w:rsidP="00E10170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5" w:type="dxa"/>
          </w:tcPr>
          <w:p w14:paraId="28BE5BDD" w14:textId="4428635C" w:rsidR="00E10170" w:rsidRDefault="00C429CC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6C6306A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8FA40F9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C9473EC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5A5D45C" w:rsidR="00E10170" w:rsidRDefault="00C429CC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C57F8EE" w:rsidR="00E10170" w:rsidRDefault="00C429CC" w:rsidP="00E10170">
            <w:pPr>
              <w:contextualSpacing/>
              <w:jc w:val="center"/>
            </w:pPr>
            <w:r>
              <w:t>3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7267F6DE" w:rsidR="00E10170" w:rsidRDefault="00C429CC" w:rsidP="00E10170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5" w:type="dxa"/>
          </w:tcPr>
          <w:p w14:paraId="7F16E9DB" w14:textId="74D9F364" w:rsidR="00E10170" w:rsidRDefault="00C429CC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0F18374B" w:rsidR="00E10170" w:rsidRDefault="00C429CC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4540FC8F" w:rsidR="00E10170" w:rsidRDefault="00C429CC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ACAA319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83DF6C9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F30E164" w:rsidR="00E10170" w:rsidRDefault="00C429CC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5A7114C7" w:rsidR="00E10170" w:rsidRDefault="00C429CC" w:rsidP="00E10170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5" w:type="dxa"/>
          </w:tcPr>
          <w:p w14:paraId="03628282" w14:textId="3D3EF0A4" w:rsidR="00E10170" w:rsidRDefault="00C429CC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2144BD27" w:rsidR="00E10170" w:rsidRDefault="00C429CC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1480DE8C" w:rsidR="00E10170" w:rsidRDefault="00C429CC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54248596" w:rsidR="00E10170" w:rsidRDefault="00C429CC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A3B5D68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FD593DD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1DD07932" w:rsidR="00E10170" w:rsidRDefault="00C429CC" w:rsidP="00E10170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5" w:type="dxa"/>
          </w:tcPr>
          <w:p w14:paraId="19D13BFB" w14:textId="0B660080" w:rsidR="00E10170" w:rsidRDefault="00C429CC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74A18A34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F921044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F01C695" w:rsidR="00E10170" w:rsidRDefault="00C429CC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0DA7B3E5" w:rsidR="00E10170" w:rsidRDefault="00C429CC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0B7FE6F8" w:rsidR="00E10170" w:rsidRDefault="00C429CC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7B70C4B8" w:rsidR="00E10170" w:rsidRDefault="00C429CC" w:rsidP="00E10170">
            <w:pPr>
              <w:contextualSpacing/>
              <w:jc w:val="center"/>
            </w:pPr>
            <w:proofErr w:type="spellStart"/>
            <w:r>
              <w:t>Harwi</w:t>
            </w:r>
            <w:proofErr w:type="spellEnd"/>
          </w:p>
        </w:tc>
        <w:tc>
          <w:tcPr>
            <w:tcW w:w="2055" w:type="dxa"/>
          </w:tcPr>
          <w:p w14:paraId="71347120" w14:textId="64804443" w:rsidR="00E10170" w:rsidRDefault="00C429CC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33561E25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0120021" w:rsidR="00E10170" w:rsidRDefault="00C429CC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5F291BB1" w:rsidR="00E10170" w:rsidRDefault="00C429CC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081FAF5F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9F630AB" w:rsidR="00E10170" w:rsidRDefault="00C429CC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4EEA243E" w14:textId="05BA0246" w:rsidR="00E10170" w:rsidRDefault="00C429CC" w:rsidP="00E10170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077D4FAB" w14:textId="3591E8D3" w:rsidR="00E10170" w:rsidRDefault="00C429CC" w:rsidP="00E1017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2E1EDC47" w:rsidR="00E10170" w:rsidRDefault="00C429CC" w:rsidP="00E1017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10B74AFA" w:rsidR="00E10170" w:rsidRDefault="00C429CC" w:rsidP="00E1017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170A066C" w:rsidR="00E10170" w:rsidRDefault="00C429CC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1F9B97BE" w:rsidR="00E10170" w:rsidRDefault="00C429CC" w:rsidP="00E10170">
            <w:pPr>
              <w:contextualSpacing/>
              <w:jc w:val="center"/>
            </w:pPr>
            <w:r>
              <w:t>10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C50ADD7" w14:textId="65057E5E" w:rsidR="00BA6F18" w:rsidRDefault="00C429CC" w:rsidP="006450E9">
      <w:pPr>
        <w:contextualSpacing/>
      </w:pPr>
      <w:r>
        <w:t>Harter 7.0IP 22H 17ER 5BB 1K</w:t>
      </w:r>
    </w:p>
    <w:p w14:paraId="0B0DE275" w14:textId="77777777" w:rsidR="007418D7" w:rsidRDefault="007418D7" w:rsidP="006450E9">
      <w:pPr>
        <w:contextualSpacing/>
        <w:rPr>
          <w:b/>
          <w:bCs/>
        </w:rPr>
      </w:pPr>
    </w:p>
    <w:p w14:paraId="47DD493E" w14:textId="341B014E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6EBC3FBB" w14:textId="30EA7C0E" w:rsidR="001B4F22" w:rsidRDefault="002E07FB" w:rsidP="002E07FB">
      <w:pPr>
        <w:contextualSpacing/>
      </w:pPr>
      <w:r>
        <w:rPr>
          <w:b/>
          <w:bCs/>
        </w:rPr>
        <w:t>Top 1</w:t>
      </w:r>
      <w:r w:rsidR="00545199">
        <w:rPr>
          <w:b/>
          <w:bCs/>
        </w:rPr>
        <w:t xml:space="preserve">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C429CC">
        <w:t>Legath sac fly to center, Werley scores</w:t>
      </w:r>
    </w:p>
    <w:p w14:paraId="2F5FF0B9" w14:textId="66084ED0" w:rsidR="00C429CC" w:rsidRDefault="00C429CC" w:rsidP="002E07FB">
      <w:pPr>
        <w:contextualSpacing/>
      </w:pPr>
      <w:r>
        <w:rPr>
          <w:b/>
          <w:bCs/>
        </w:rPr>
        <w:t xml:space="preserve">Bot 1 – </w:t>
      </w:r>
      <w:r>
        <w:t>Schearer singles to 1B, Harter scores</w:t>
      </w:r>
    </w:p>
    <w:p w14:paraId="75FE4D0A" w14:textId="07D6EA21" w:rsidR="00C429CC" w:rsidRDefault="00C429CC" w:rsidP="002E07FB">
      <w:pPr>
        <w:contextualSpacing/>
      </w:pPr>
      <w:r>
        <w:rPr>
          <w:b/>
          <w:bCs/>
        </w:rPr>
        <w:t xml:space="preserve">Top 3 – </w:t>
      </w:r>
      <w:proofErr w:type="spellStart"/>
      <w:r>
        <w:t>Futrick</w:t>
      </w:r>
      <w:proofErr w:type="spellEnd"/>
      <w:r>
        <w:t xml:space="preserve"> singles to center, Legath scores; Figarola singles to center, Kope scores; Snyder singles to short, Fick scores; Bratton singles to center, Figarola scores; Berkis singles to right, Werley and Snyder score</w:t>
      </w:r>
    </w:p>
    <w:p w14:paraId="7526CD30" w14:textId="073E81EC" w:rsidR="00C429CC" w:rsidRDefault="00C429CC" w:rsidP="002E07FB">
      <w:pPr>
        <w:contextualSpacing/>
      </w:pPr>
      <w:r>
        <w:rPr>
          <w:b/>
          <w:bCs/>
        </w:rPr>
        <w:t xml:space="preserve">Top 4 – </w:t>
      </w:r>
      <w:r>
        <w:t>Figarola sac fly to center, Keller scores</w:t>
      </w:r>
    </w:p>
    <w:p w14:paraId="3366F385" w14:textId="0E50F2E8" w:rsidR="00C429CC" w:rsidRDefault="00C429CC" w:rsidP="002E07FB">
      <w:pPr>
        <w:contextualSpacing/>
      </w:pPr>
      <w:r>
        <w:rPr>
          <w:b/>
          <w:bCs/>
        </w:rPr>
        <w:t xml:space="preserve">Bot 4 – </w:t>
      </w:r>
      <w:r>
        <w:t xml:space="preserve">Bradley grounds out to 3B, Eckstein scores; </w:t>
      </w:r>
      <w:proofErr w:type="spellStart"/>
      <w:r>
        <w:t>Harwi</w:t>
      </w:r>
      <w:proofErr w:type="spellEnd"/>
      <w:r>
        <w:t xml:space="preserve"> grounds out to 2B, Kieffer scores; Harter reaches on E9, Munoz scores; Cirulli doubles to center, Harter scores</w:t>
      </w:r>
    </w:p>
    <w:p w14:paraId="189A1B00" w14:textId="5F5AC380" w:rsidR="00C429CC" w:rsidRDefault="00C429CC" w:rsidP="002E07FB">
      <w:pPr>
        <w:contextualSpacing/>
      </w:pPr>
      <w:r>
        <w:rPr>
          <w:b/>
          <w:bCs/>
        </w:rPr>
        <w:t xml:space="preserve">Top 5 – </w:t>
      </w:r>
      <w:r>
        <w:t>Kope doubles to center, Etchberger scores; Legath doubles to left, Kope scores</w:t>
      </w:r>
    </w:p>
    <w:p w14:paraId="168E029B" w14:textId="793BAE8E" w:rsidR="00C429CC" w:rsidRDefault="00C429CC" w:rsidP="002E07FB">
      <w:pPr>
        <w:contextualSpacing/>
      </w:pPr>
      <w:r>
        <w:rPr>
          <w:b/>
          <w:bCs/>
        </w:rPr>
        <w:t xml:space="preserve">Bot 5 – </w:t>
      </w:r>
      <w:r>
        <w:t xml:space="preserve">Kieffer singles to center, Eckstein scores; </w:t>
      </w:r>
      <w:proofErr w:type="spellStart"/>
      <w:r>
        <w:t>Harwi</w:t>
      </w:r>
      <w:proofErr w:type="spellEnd"/>
      <w:r>
        <w:t xml:space="preserve"> singles to short, Kieffer scores</w:t>
      </w:r>
    </w:p>
    <w:p w14:paraId="0560B4D6" w14:textId="08A783AF" w:rsidR="00C429CC" w:rsidRDefault="00C429CC" w:rsidP="002E07FB">
      <w:pPr>
        <w:contextualSpacing/>
      </w:pPr>
      <w:r>
        <w:rPr>
          <w:b/>
          <w:bCs/>
        </w:rPr>
        <w:t xml:space="preserve">Top 6 – </w:t>
      </w:r>
      <w:r>
        <w:t>VanOstenbridge singles to center, Fick scores; Zerbe sac fly to center, Figarola scores; Etchberger singles to center, VanOstenbridge scores</w:t>
      </w:r>
    </w:p>
    <w:p w14:paraId="74AECC1B" w14:textId="6AA4555A" w:rsidR="00C429CC" w:rsidRPr="00C429CC" w:rsidRDefault="00C429CC" w:rsidP="002E07FB">
      <w:pPr>
        <w:contextualSpacing/>
      </w:pPr>
      <w:r>
        <w:rPr>
          <w:b/>
          <w:bCs/>
        </w:rPr>
        <w:t xml:space="preserve">Top 7 – </w:t>
      </w:r>
      <w:r>
        <w:t xml:space="preserve">Fick singles to center, Keller scores; Zerbe singles to center, VanOstenbridge and Figarola score; Etchberger singles to center, Ash scores; </w:t>
      </w:r>
    </w:p>
    <w:p w14:paraId="174FDDC6" w14:textId="19C7948F" w:rsidR="00FD53A6" w:rsidRPr="00FD53A6" w:rsidRDefault="00FD53A6" w:rsidP="00BD7D55">
      <w:pPr>
        <w:contextualSpacing/>
      </w:pPr>
    </w:p>
    <w:sectPr w:rsidR="00FD53A6" w:rsidRPr="00FD53A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699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21063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1911</cp:revision>
  <dcterms:created xsi:type="dcterms:W3CDTF">2024-03-14T15:43:00Z</dcterms:created>
  <dcterms:modified xsi:type="dcterms:W3CDTF">2026-04-21T01:51:00Z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