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F628CEE" w:rsidR="009D207D" w:rsidRDefault="004B69A1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3FC2F787" w:rsidR="009D207D" w:rsidRDefault="004B69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87D2412" w:rsidR="009D207D" w:rsidRDefault="004B69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2FAB8FD" w:rsidR="009D207D" w:rsidRDefault="004B69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BA9C42A" w:rsidR="009D207D" w:rsidRDefault="004B69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68137C9" w:rsidR="009D207D" w:rsidRDefault="004B69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9FE7350" w:rsidR="009D207D" w:rsidRDefault="004B69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758882FD" w:rsidR="009D207D" w:rsidRDefault="004B69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9BC1AFA" w:rsidR="009D207D" w:rsidRDefault="004B69A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6BC47D99" w:rsidR="009D207D" w:rsidRDefault="004B69A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386BE304" w:rsidR="009D207D" w:rsidRDefault="004B69A1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39F7EF71" w:rsidR="009D207D" w:rsidRDefault="004B69A1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3BE0AD5F" w:rsidR="009D207D" w:rsidRDefault="004B69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D287A74" w:rsidR="009D207D" w:rsidRDefault="004B69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38C7119" w:rsidR="009D207D" w:rsidRDefault="004B69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3C4E595E" w:rsidR="009D207D" w:rsidRDefault="004B69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A136214" w:rsidR="009D207D" w:rsidRDefault="004B69A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AEB20F8" w14:textId="1CDD6F8C" w:rsidR="009D207D" w:rsidRDefault="004B69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10FF355" w:rsidR="009D207D" w:rsidRDefault="00A67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57BFE55" w:rsidR="009D207D" w:rsidRDefault="004B69A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373C09C8" w:rsidR="009D207D" w:rsidRDefault="004B69A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3AAB2B71" w:rsidR="009D207D" w:rsidRDefault="004B69A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3251227" w:rsidR="00666011" w:rsidRPr="00666011" w:rsidRDefault="004B69A1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6F22F803" w:rsidR="00604F0D" w:rsidRDefault="004B69A1" w:rsidP="00604F0D">
            <w:pPr>
              <w:contextualSpacing/>
              <w:jc w:val="center"/>
            </w:pPr>
            <w:r>
              <w:t>Munoz</w:t>
            </w:r>
          </w:p>
        </w:tc>
        <w:tc>
          <w:tcPr>
            <w:tcW w:w="2056" w:type="dxa"/>
          </w:tcPr>
          <w:p w14:paraId="6473848E" w14:textId="07FE977E" w:rsidR="00604F0D" w:rsidRDefault="004B69A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CBF2566" w:rsidR="00604F0D" w:rsidRDefault="004B69A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5C2BB78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6925721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E5A220B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64EBFB7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7216FDE4" w:rsidR="00604F0D" w:rsidRDefault="004B69A1" w:rsidP="00604F0D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56DE5FBA" w14:textId="4B5CC92C" w:rsidR="00604F0D" w:rsidRDefault="004B69A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4F6E8B4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E337C6F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F860353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D3E14C6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B4A70DF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D8F37E3" w:rsidR="00604F0D" w:rsidRDefault="004B69A1" w:rsidP="00604F0D">
            <w:pPr>
              <w:contextualSpacing/>
              <w:jc w:val="center"/>
            </w:pPr>
            <w:r>
              <w:t>Cirulli-Ramirez</w:t>
            </w:r>
          </w:p>
        </w:tc>
        <w:tc>
          <w:tcPr>
            <w:tcW w:w="2056" w:type="dxa"/>
          </w:tcPr>
          <w:p w14:paraId="4759E797" w14:textId="18D8A5C1" w:rsidR="00604F0D" w:rsidRDefault="004B69A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71FB302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F279EE2" w:rsidR="00604F0D" w:rsidRDefault="004B69A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FE11191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EEAB1A3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EBBB937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F47F2C6" w:rsidR="00604F0D" w:rsidRDefault="004B69A1" w:rsidP="00604F0D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6" w:type="dxa"/>
          </w:tcPr>
          <w:p w14:paraId="45D23FB3" w14:textId="4464EB88" w:rsidR="00604F0D" w:rsidRDefault="004B69A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F02306B" w:rsidR="00604F0D" w:rsidRDefault="004B69A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78A3D22" w:rsidR="00604F0D" w:rsidRDefault="004B69A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6BE66CA1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198203D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93087C0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567DB2F6" w:rsidR="00604F0D" w:rsidRDefault="004B69A1" w:rsidP="00604F0D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6" w:type="dxa"/>
          </w:tcPr>
          <w:p w14:paraId="6A917B77" w14:textId="6414F5A2" w:rsidR="00604F0D" w:rsidRDefault="004B69A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7ACFBF0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F79557B" w:rsidR="00604F0D" w:rsidRDefault="004B69A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A50639C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5797303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ECE1DC1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1250751" w:rsidR="00604F0D" w:rsidRDefault="004B69A1" w:rsidP="00604F0D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6" w:type="dxa"/>
          </w:tcPr>
          <w:p w14:paraId="5497FFE2" w14:textId="5B9505CA" w:rsidR="00604F0D" w:rsidRDefault="004B69A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C6C99F2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652A3CB" w:rsidR="00604F0D" w:rsidRDefault="004B69A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B5B2349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C6DE918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CA110EA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05C9870A" w:rsidR="00604F0D" w:rsidRDefault="004B69A1" w:rsidP="00604F0D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6" w:type="dxa"/>
          </w:tcPr>
          <w:p w14:paraId="480B4965" w14:textId="18949FA1" w:rsidR="00604F0D" w:rsidRDefault="004B69A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8DB122B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8FEAA88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45C46A1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93B61E7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05BF976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69C65188" w:rsidR="00604F0D" w:rsidRDefault="004B69A1" w:rsidP="00604F0D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6" w:type="dxa"/>
          </w:tcPr>
          <w:p w14:paraId="7CF68DF8" w14:textId="4ECE581F" w:rsidR="00604F0D" w:rsidRDefault="004B69A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8CAEBE8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D6BE8D6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864DBA8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2D4CEBC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CC028F3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701080EE" w:rsidR="00604F0D" w:rsidRDefault="004B69A1" w:rsidP="00604F0D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6" w:type="dxa"/>
          </w:tcPr>
          <w:p w14:paraId="3434ECCE" w14:textId="5F28D428" w:rsidR="00604F0D" w:rsidRDefault="004B69A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44315EB6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0B14CA5D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2987973B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0629EDE5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30D626D" w:rsidR="00604F0D" w:rsidRDefault="004B69A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D42B188" w:rsidR="00604F0D" w:rsidRDefault="004B69A1" w:rsidP="00604F0D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4BD794D5" w:rsidR="00604F0D" w:rsidRDefault="004B69A1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6CF3391F" w:rsidR="00604F0D" w:rsidRDefault="004B69A1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EA5A07F" w:rsidR="00604F0D" w:rsidRDefault="004B69A1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79013DDC" w:rsidR="00604F0D" w:rsidRDefault="004B69A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A941172" w:rsidR="00604F0D" w:rsidRDefault="004B69A1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BAA8FE" w14:textId="0CB0A313" w:rsidR="00A67C96" w:rsidRDefault="004B69A1" w:rsidP="00C4748D">
      <w:pPr>
        <w:contextualSpacing/>
      </w:pPr>
      <w:r>
        <w:t>Harter 6.0IP 11H 7ER 3BB 6K</w:t>
      </w:r>
    </w:p>
    <w:p w14:paraId="6F784A4E" w14:textId="77777777" w:rsidR="00B0262E" w:rsidRDefault="00B0262E" w:rsidP="00C4748D">
      <w:pPr>
        <w:contextualSpacing/>
      </w:pPr>
    </w:p>
    <w:p w14:paraId="131591AC" w14:textId="36842BAD" w:rsidR="00A51CC3" w:rsidRPr="00DB2205" w:rsidRDefault="004B69A1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79B0446" w:rsidR="000D3686" w:rsidRDefault="004B69A1" w:rsidP="000D3686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0DE421BC" w:rsidR="000D3686" w:rsidRDefault="004B69A1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0EE2332" w:rsidR="000D3686" w:rsidRDefault="004B69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190D47B1" w:rsidR="000D3686" w:rsidRDefault="004B69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08F2BBC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974F0D6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2F5E73C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318B3A7E" w:rsidR="000D3686" w:rsidRDefault="004B69A1" w:rsidP="000D3686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5" w:type="dxa"/>
          </w:tcPr>
          <w:p w14:paraId="2F750718" w14:textId="2039C119" w:rsidR="000D3686" w:rsidRDefault="004B69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54C9F89" w:rsidR="000D3686" w:rsidRDefault="004B69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1969817D" w:rsidR="000D3686" w:rsidRDefault="004B69A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928FC4F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0CFF5B5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C9C7858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44CD6574" w:rsidR="000D3686" w:rsidRDefault="004B69A1" w:rsidP="000D3686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631D514A" w14:textId="766063DE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51ECDF87" w:rsidR="000D3686" w:rsidRDefault="004B69A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2FA1415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70DB47E" w:rsidR="000D3686" w:rsidRDefault="004B69A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3BC681BB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2BD660E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34E79C9A" w:rsidR="000D3686" w:rsidRDefault="004B69A1" w:rsidP="000D3686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0740D89E" w14:textId="378E2FA6" w:rsidR="000D3686" w:rsidRDefault="004B69A1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B3724EA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678D04B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955CED1" w:rsidR="000D3686" w:rsidRDefault="004B69A1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5E5FAF" w14:textId="16AF845E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6324336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0BEA55C4" w:rsidR="000D3686" w:rsidRDefault="004B69A1" w:rsidP="000D3686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5" w:type="dxa"/>
          </w:tcPr>
          <w:p w14:paraId="28BE5BDD" w14:textId="7E914F1D" w:rsidR="000D3686" w:rsidRDefault="004B69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A1018EF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F40CC6D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3B9D98C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5A262D9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F63DEB7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27685584" w:rsidR="000D3686" w:rsidRDefault="004B69A1" w:rsidP="000D3686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7F16E9DB" w14:textId="2BDA6DFF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11C2C00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3109429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6222B61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31F7842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A17A11B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37F93662" w:rsidR="000D3686" w:rsidRDefault="004B69A1" w:rsidP="000D3686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5" w:type="dxa"/>
          </w:tcPr>
          <w:p w14:paraId="03628282" w14:textId="40B6917C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69638D57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DC1C458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65290F2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CA9CDE1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3CEB1FE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78E38B26" w:rsidR="000D3686" w:rsidRDefault="004B69A1" w:rsidP="000D3686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19D13BFB" w14:textId="51EA49BC" w:rsidR="000D3686" w:rsidRDefault="004B69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178DB15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7107B1E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08A80B7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5425114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B07C39C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73DC5F59" w:rsidR="000D3686" w:rsidRDefault="004B69A1" w:rsidP="000D3686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71347120" w14:textId="6527CAF7" w:rsidR="000D3686" w:rsidRDefault="004B69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A0B008E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DDD4CC9" w:rsidR="000D368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7A971DE" w:rsidR="000D3686" w:rsidRDefault="004B69A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6C94E58F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701E50C" w:rsidR="000D3686" w:rsidRDefault="004B69A1" w:rsidP="000D3686">
            <w:pPr>
              <w:contextualSpacing/>
              <w:jc w:val="center"/>
            </w:pPr>
            <w:r>
              <w:t>0</w:t>
            </w:r>
          </w:p>
        </w:tc>
      </w:tr>
      <w:tr w:rsidR="00A67C96" w14:paraId="26AE9EF8" w14:textId="77777777" w:rsidTr="00A51CC3">
        <w:tc>
          <w:tcPr>
            <w:tcW w:w="2055" w:type="dxa"/>
          </w:tcPr>
          <w:p w14:paraId="1BABD38D" w14:textId="7FB64681" w:rsidR="00A67C96" w:rsidRDefault="004B69A1" w:rsidP="000D3686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29DF77F4" w14:textId="541D5629" w:rsidR="00A67C96" w:rsidRDefault="004B69A1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099A29" w14:textId="221E54E4" w:rsidR="00A67C9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6C24E1" w14:textId="4CA75C53" w:rsidR="00A67C96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CFD408" w14:textId="14A5E445" w:rsidR="00A67C9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062056" w14:textId="292E9091" w:rsidR="00A67C96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13263D" w14:textId="3C76856C" w:rsidR="00A67C96" w:rsidRDefault="004B69A1" w:rsidP="000D3686">
            <w:pPr>
              <w:contextualSpacing/>
              <w:jc w:val="center"/>
            </w:pPr>
            <w:r>
              <w:t>2</w:t>
            </w:r>
          </w:p>
        </w:tc>
      </w:tr>
      <w:tr w:rsidR="004B69A1" w14:paraId="4934DCC4" w14:textId="77777777" w:rsidTr="00A51CC3">
        <w:tc>
          <w:tcPr>
            <w:tcW w:w="2055" w:type="dxa"/>
          </w:tcPr>
          <w:p w14:paraId="0C698306" w14:textId="26741589" w:rsidR="004B69A1" w:rsidRDefault="004B69A1" w:rsidP="000D3686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5" w:type="dxa"/>
          </w:tcPr>
          <w:p w14:paraId="46D42617" w14:textId="4E6AF100" w:rsidR="004B69A1" w:rsidRDefault="004B69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C620F0" w14:textId="77AC6ABB" w:rsidR="004B69A1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EA7632" w14:textId="2C87910E" w:rsidR="004B69A1" w:rsidRDefault="004B69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C5424B" w14:textId="67D48925" w:rsidR="004B69A1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8D00E6" w14:textId="5F9E4015" w:rsidR="004B69A1" w:rsidRDefault="004B69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68669A" w14:textId="550D5831" w:rsidR="004B69A1" w:rsidRDefault="004B69A1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94C9BEF" w:rsidR="000D3686" w:rsidRDefault="004B69A1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0313BE24" w:rsidR="000D3686" w:rsidRDefault="004B69A1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D66113C" w14:textId="53D7FE50" w:rsidR="000D3686" w:rsidRDefault="004B69A1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15CB7A1F" w:rsidR="000D3686" w:rsidRDefault="004B69A1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62ECFD34" w:rsidR="000D3686" w:rsidRDefault="004B69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6C9ED9C5" w:rsidR="000D3686" w:rsidRDefault="004B69A1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6B48730" w14:textId="7B279AA4" w:rsidR="00D73928" w:rsidRDefault="004B69A1" w:rsidP="006450E9">
      <w:pPr>
        <w:contextualSpacing/>
      </w:pPr>
      <w:r>
        <w:t>Schoedler 6.0IP 11H 5ER 1BB 2K</w:t>
      </w:r>
    </w:p>
    <w:p w14:paraId="3234E991" w14:textId="76DAC56F" w:rsidR="004B69A1" w:rsidRDefault="004B69A1" w:rsidP="006450E9">
      <w:pPr>
        <w:contextualSpacing/>
      </w:pPr>
      <w:r>
        <w:t>Way 1.0IP 2H 0ER 0BB 1K</w:t>
      </w:r>
    </w:p>
    <w:p w14:paraId="26977306" w14:textId="77777777" w:rsidR="007F778A" w:rsidRPr="00F876B3" w:rsidRDefault="007F778A" w:rsidP="006450E9">
      <w:pPr>
        <w:contextualSpacing/>
      </w:pP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2D31570" w14:textId="57634ECE" w:rsidR="00493FF2" w:rsidRDefault="00F876B3" w:rsidP="004B69A1">
      <w:pPr>
        <w:contextualSpacing/>
      </w:pPr>
      <w:r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="004C5FB0" w:rsidRPr="004C5FB0">
        <w:rPr>
          <w:b/>
          <w:bCs/>
        </w:rPr>
        <w:t>1</w:t>
      </w:r>
      <w:r w:rsidR="00545199" w:rsidRPr="004C5FB0">
        <w:rPr>
          <w:b/>
          <w:bCs/>
        </w:rPr>
        <w:t xml:space="preserve"> </w:t>
      </w:r>
      <w:r w:rsidR="00DA6636" w:rsidRPr="004C5FB0">
        <w:rPr>
          <w:b/>
          <w:bCs/>
        </w:rPr>
        <w:t>–</w:t>
      </w:r>
      <w:r w:rsidR="00EB2C6F" w:rsidRPr="004C5FB0">
        <w:rPr>
          <w:b/>
          <w:bCs/>
        </w:rPr>
        <w:t xml:space="preserve"> </w:t>
      </w:r>
      <w:r w:rsidR="004B69A1">
        <w:t>Cirulli-Ramirez singles to 3B, Munoz scores</w:t>
      </w:r>
    </w:p>
    <w:p w14:paraId="180087D9" w14:textId="3357C634" w:rsidR="004B69A1" w:rsidRDefault="004B69A1" w:rsidP="004B69A1">
      <w:pPr>
        <w:contextualSpacing/>
      </w:pPr>
      <w:r>
        <w:rPr>
          <w:b/>
          <w:bCs/>
        </w:rPr>
        <w:t xml:space="preserve">Bot 1 – </w:t>
      </w:r>
      <w:r>
        <w:t>Schoedler grounds out to pitcher, Gonzalez and Ramos-Rauenzahn score</w:t>
      </w:r>
    </w:p>
    <w:p w14:paraId="55BD6846" w14:textId="34CE5892" w:rsidR="004B69A1" w:rsidRDefault="004B69A1" w:rsidP="004B69A1">
      <w:pPr>
        <w:contextualSpacing/>
      </w:pPr>
      <w:r>
        <w:rPr>
          <w:b/>
          <w:bCs/>
        </w:rPr>
        <w:t xml:space="preserve">Top 3 – </w:t>
      </w:r>
      <w:r>
        <w:t>Eckstein scores on E8</w:t>
      </w:r>
    </w:p>
    <w:p w14:paraId="0E90C7D5" w14:textId="359CAF04" w:rsidR="004B69A1" w:rsidRDefault="004B69A1" w:rsidP="004B69A1">
      <w:pPr>
        <w:contextualSpacing/>
      </w:pPr>
      <w:r>
        <w:rPr>
          <w:b/>
          <w:bCs/>
        </w:rPr>
        <w:t xml:space="preserve">Bot 3 – </w:t>
      </w:r>
      <w:r>
        <w:t>Schoelder flies out to center, Gonzalez and Ramos-Rauenzahn score; Lecher singles to center, Wessels and Way score</w:t>
      </w:r>
    </w:p>
    <w:p w14:paraId="3E19B624" w14:textId="1EA98701" w:rsidR="004B69A1" w:rsidRDefault="004B69A1" w:rsidP="004B69A1">
      <w:pPr>
        <w:contextualSpacing/>
      </w:pPr>
      <w:r>
        <w:rPr>
          <w:b/>
          <w:bCs/>
        </w:rPr>
        <w:t xml:space="preserve">Top 5 – </w:t>
      </w:r>
      <w:r>
        <w:t>Bradley grounds out 1-3, Munoz scores</w:t>
      </w:r>
    </w:p>
    <w:p w14:paraId="50320B78" w14:textId="3DCED681" w:rsidR="004B69A1" w:rsidRDefault="004B69A1" w:rsidP="004B69A1">
      <w:pPr>
        <w:contextualSpacing/>
      </w:pPr>
      <w:r>
        <w:rPr>
          <w:b/>
          <w:bCs/>
        </w:rPr>
        <w:t>Bot 5 –</w:t>
      </w:r>
      <w:r>
        <w:t xml:space="preserve"> Lecher reaches on E4, Brand scores; Ramos-Rauenzahn reaches on E1, Lecher scores; Way singles to left, Donkel and Gonzalez score; Schoedler singles to left, Way and Ramos-Rauenzahn score</w:t>
      </w:r>
    </w:p>
    <w:p w14:paraId="20A0979E" w14:textId="2D4F5DAE" w:rsidR="004B69A1" w:rsidRPr="004B69A1" w:rsidRDefault="004B69A1" w:rsidP="004B69A1">
      <w:pPr>
        <w:contextualSpacing/>
      </w:pPr>
      <w:r>
        <w:rPr>
          <w:b/>
          <w:bCs/>
        </w:rPr>
        <w:t xml:space="preserve">Top 6 – </w:t>
      </w:r>
      <w:r>
        <w:t xml:space="preserve">Harter singles to right, Eckstein scores; Gallo singles to center, Harter scores; Coley doubles to center, Gallo scores; </w:t>
      </w:r>
      <w:r w:rsidR="00FB089A">
        <w:t>Kieffer singles to left, Coley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21656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1933</cp:revision>
  <dcterms:created xsi:type="dcterms:W3CDTF">2024-03-14T15:43:00Z</dcterms:created>
  <dcterms:modified xsi:type="dcterms:W3CDTF">2026-04-22T03:52:00Z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