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1C716C8D" w:rsidR="009D207D" w:rsidRDefault="008B5F9F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196BA577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9BBC44A" w:rsidR="009D207D" w:rsidRDefault="008B5F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78B9B9AA" w:rsidR="009D207D" w:rsidRDefault="008B5F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9138CF3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A7CC1D8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5CAEEEE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2DC054B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2630671" w:rsidR="009D207D" w:rsidRDefault="008B5F9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6E10EDD" w:rsidR="009D207D" w:rsidRDefault="008B5F9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9B6604D" w:rsidR="009D207D" w:rsidRDefault="008B5F9F" w:rsidP="00B76E8A">
            <w:pPr>
              <w:contextualSpacing/>
              <w:jc w:val="center"/>
            </w:pPr>
            <w:r>
              <w:t>5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1DECAA1" w:rsidR="009D207D" w:rsidRDefault="008B5F9F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68F33B7A" w:rsidR="009D207D" w:rsidRDefault="008B5F9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6189F7D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7BF81F9" w:rsidR="009D207D" w:rsidRDefault="008B5F9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5465EDB" w:rsidR="009D207D" w:rsidRDefault="008B5F9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605E3250" w:rsidR="009D207D" w:rsidRDefault="008B5F9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296D6656" w:rsidR="009D207D" w:rsidRDefault="008B5F9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610FF355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8CB5AFF" w:rsidR="009D207D" w:rsidRDefault="008B5F9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2FC103D4" w:rsidR="009D207D" w:rsidRDefault="008B5F9F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5001B920" w:rsidR="009D207D" w:rsidRDefault="008B5F9F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EA8A262" w:rsidR="00666011" w:rsidRPr="00666011" w:rsidRDefault="008B5F9F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CCE70D0" w:rsidR="00604F0D" w:rsidRDefault="008B5F9F" w:rsidP="00604F0D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6" w:type="dxa"/>
          </w:tcPr>
          <w:p w14:paraId="6473848E" w14:textId="39BDA0AB" w:rsidR="00604F0D" w:rsidRDefault="008B5F9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207B0D7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3A46955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2B84602" w:rsidR="00604F0D" w:rsidRDefault="008B5F9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3CEFB925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59D38D3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1C71643" w:rsidR="00604F0D" w:rsidRDefault="008B5F9F" w:rsidP="00604F0D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56DE5FBA" w14:textId="3EEB1D00" w:rsidR="00604F0D" w:rsidRDefault="008B5F9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55B6069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4304725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58C8FA9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DD4BD10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42A82EF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C1CEE4E" w:rsidR="00604F0D" w:rsidRDefault="008B5F9F" w:rsidP="00604F0D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6" w:type="dxa"/>
          </w:tcPr>
          <w:p w14:paraId="4759E797" w14:textId="6D58B14B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FA656F8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CA2A005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9A018A2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4361FCE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EF2E867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7DB5AD7" w:rsidR="00604F0D" w:rsidRDefault="008B5F9F" w:rsidP="00604F0D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45D23FB3" w14:textId="4ECA60B0" w:rsidR="00604F0D" w:rsidRDefault="008B5F9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140F1FC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80B1F6F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0B2132E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5112D93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4DF3497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65C6585" w:rsidR="00604F0D" w:rsidRDefault="008B5F9F" w:rsidP="00604F0D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6A917B77" w14:textId="11B3FD22" w:rsidR="00604F0D" w:rsidRDefault="008B5F9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F13E3DF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9122558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1647EEA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19D7942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DF7AA4F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46A62B2" w:rsidR="00604F0D" w:rsidRDefault="008B5F9F" w:rsidP="00604F0D">
            <w:pPr>
              <w:contextualSpacing/>
              <w:jc w:val="center"/>
            </w:pPr>
            <w:r>
              <w:t>Fezza</w:t>
            </w:r>
          </w:p>
        </w:tc>
        <w:tc>
          <w:tcPr>
            <w:tcW w:w="2056" w:type="dxa"/>
          </w:tcPr>
          <w:p w14:paraId="5497FFE2" w14:textId="1D98AB64" w:rsidR="00604F0D" w:rsidRDefault="008B5F9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CE0F17E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A654E96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6712B22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EDC0B69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215AD15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9A321FA" w:rsidR="00604F0D" w:rsidRDefault="008B5F9F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80B4965" w14:textId="67DB2EBB" w:rsidR="00604F0D" w:rsidRDefault="008B5F9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C07721D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CFC9E38" w:rsidR="00604F0D" w:rsidRDefault="008B5F9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4E4DED20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16ADEF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9766A4D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60D0E8A" w:rsidR="00604F0D" w:rsidRDefault="008B5F9F" w:rsidP="00604F0D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7CF68DF8" w14:textId="63AD25E6" w:rsidR="00604F0D" w:rsidRDefault="008B5F9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4DFFF7E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D75F6E4" w:rsidR="00604F0D" w:rsidRDefault="008B5F9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87F26BF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A96F8D8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486F288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C3E519E" w:rsidR="00604F0D" w:rsidRDefault="008B5F9F" w:rsidP="00604F0D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6" w:type="dxa"/>
          </w:tcPr>
          <w:p w14:paraId="3434ECCE" w14:textId="6EB2B5C4" w:rsidR="00604F0D" w:rsidRDefault="008B5F9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D714D" w14:textId="23E5FD12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AD7D393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F1AF989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C3EDBB5" w:rsidR="00604F0D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331CF2D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8B5F9F" w14:paraId="18250E33" w14:textId="77777777" w:rsidTr="009A39A0">
        <w:tc>
          <w:tcPr>
            <w:tcW w:w="2054" w:type="dxa"/>
          </w:tcPr>
          <w:p w14:paraId="14450448" w14:textId="23C9B7C7" w:rsidR="008B5F9F" w:rsidRDefault="008B5F9F" w:rsidP="00604F0D">
            <w:pPr>
              <w:contextualSpacing/>
              <w:jc w:val="center"/>
            </w:pPr>
            <w:r>
              <w:t>Hays</w:t>
            </w:r>
          </w:p>
        </w:tc>
        <w:tc>
          <w:tcPr>
            <w:tcW w:w="2056" w:type="dxa"/>
          </w:tcPr>
          <w:p w14:paraId="36C1F800" w14:textId="0C9C1E25" w:rsidR="008B5F9F" w:rsidRDefault="008B5F9F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3FA88" w14:textId="5C3D248B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BF07C7" w14:textId="30AFBDB1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A2500" w14:textId="610CF6EE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8A4452" w14:textId="4969FB2D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6BD707" w14:textId="01D5CAB6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</w:tr>
      <w:tr w:rsidR="008B5F9F" w14:paraId="163F0F6A" w14:textId="77777777" w:rsidTr="009A39A0">
        <w:tc>
          <w:tcPr>
            <w:tcW w:w="2054" w:type="dxa"/>
          </w:tcPr>
          <w:p w14:paraId="5FE0291C" w14:textId="6B2969D2" w:rsidR="008B5F9F" w:rsidRDefault="008B5F9F" w:rsidP="00604F0D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3595F7D5" w14:textId="2ECD9853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5165FE" w14:textId="20596585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2A348" w14:textId="20987017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FECB1B" w14:textId="1310F4DB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C2D5B9" w14:textId="0C8E2883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8E116A" w14:textId="44B4F0D9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</w:tr>
      <w:tr w:rsidR="008B5F9F" w14:paraId="6C2DCFF0" w14:textId="77777777" w:rsidTr="009A39A0">
        <w:tc>
          <w:tcPr>
            <w:tcW w:w="2054" w:type="dxa"/>
          </w:tcPr>
          <w:p w14:paraId="759AD27C" w14:textId="6062F080" w:rsidR="008B5F9F" w:rsidRDefault="008B5F9F" w:rsidP="00604F0D">
            <w:pPr>
              <w:contextualSpacing/>
              <w:jc w:val="center"/>
            </w:pPr>
            <w:r>
              <w:t>C Mortland</w:t>
            </w:r>
          </w:p>
        </w:tc>
        <w:tc>
          <w:tcPr>
            <w:tcW w:w="2056" w:type="dxa"/>
          </w:tcPr>
          <w:p w14:paraId="4F89C6D2" w14:textId="4EB13DE2" w:rsidR="008B5F9F" w:rsidRDefault="008B5F9F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39D5627" w14:textId="009FE9B6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1DA3" w14:textId="11D5A018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20DFA3" w14:textId="4B6B7C4E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305FEF" w14:textId="758C9B88" w:rsidR="008B5F9F" w:rsidRDefault="008B5F9F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DD26FF" w14:textId="2E3794D0" w:rsidR="008B5F9F" w:rsidRDefault="008B5F9F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39536B" w:rsidR="00604F0D" w:rsidRDefault="008B5F9F" w:rsidP="00604F0D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46720F23" w:rsidR="00604F0D" w:rsidRDefault="008B5F9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64A33BB" w:rsidR="00604F0D" w:rsidRDefault="008B5F9F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2056DC79" w:rsidR="00604F0D" w:rsidRDefault="008B5F9F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33FA7510" w:rsidR="00604F0D" w:rsidRDefault="008B5F9F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4D46691" w:rsidR="00604F0D" w:rsidRDefault="008B5F9F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6163431D" w:rsidR="00A67C96" w:rsidRDefault="008B5F9F" w:rsidP="00C4748D">
      <w:pPr>
        <w:contextualSpacing/>
      </w:pPr>
      <w:r>
        <w:t>Martino 6.0IP 14H 4ER 1BB 2K</w:t>
      </w:r>
    </w:p>
    <w:p w14:paraId="6F784A4E" w14:textId="77777777" w:rsidR="00B0262E" w:rsidRDefault="00B0262E" w:rsidP="00C4748D">
      <w:pPr>
        <w:contextualSpacing/>
      </w:pPr>
    </w:p>
    <w:p w14:paraId="131591AC" w14:textId="71D16200" w:rsidR="00A51CC3" w:rsidRPr="00DB2205" w:rsidRDefault="008B5F9F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289A90FE" w:rsidR="000D3686" w:rsidRDefault="008B5F9F" w:rsidP="000D3686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773110A3" w:rsidR="000D3686" w:rsidRDefault="008B5F9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3FF8634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7632C87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485024E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27C90E2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E26C2A6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022AEF37" w:rsidR="000D3686" w:rsidRDefault="008B5F9F" w:rsidP="000D3686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2F750718" w14:textId="454C66CE" w:rsidR="000D3686" w:rsidRDefault="008B5F9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44ECDBD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A41D53C" w:rsidR="000D3686" w:rsidRDefault="008B5F9F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77322F9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5F90A2F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C6DFFAA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21F430B" w:rsidR="000D3686" w:rsidRDefault="008B5F9F" w:rsidP="000D3686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631D514A" w14:textId="4E70CDE7" w:rsidR="000D3686" w:rsidRDefault="008B5F9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B17F450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4F155D2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7CD9C90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51F2959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24E035C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74807F67" w:rsidR="000D3686" w:rsidRDefault="008B5F9F" w:rsidP="000D3686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0740D89E" w14:textId="412185C8" w:rsidR="000D3686" w:rsidRDefault="008B5F9F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2AFF885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5BE844E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13ACB37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4038D98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B3652D9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B19F1F9" w:rsidR="000D3686" w:rsidRDefault="008B5F9F" w:rsidP="000D3686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28BE5BDD" w14:textId="5C0F4DD3" w:rsidR="000D3686" w:rsidRDefault="008B5F9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AA623F1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B746D96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BF06020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54ABBC8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ECC68D6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0D6EB5D" w:rsidR="000D3686" w:rsidRDefault="008B5F9F" w:rsidP="000D3686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7F16E9DB" w14:textId="101CC290" w:rsidR="000D3686" w:rsidRDefault="008B5F9F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B480775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43DD621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CA0810D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37E1683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D114FF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9BB744A" w:rsidR="000D3686" w:rsidRDefault="008B5F9F" w:rsidP="000D3686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03628282" w14:textId="0E621E8C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44AEE0E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421A24F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38864D7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BF009E4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4BDC1F8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6101659A" w:rsidR="000D3686" w:rsidRDefault="008B5F9F" w:rsidP="000D3686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19D13BFB" w14:textId="58D5D947" w:rsidR="000D3686" w:rsidRDefault="008B5F9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78211978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4125708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CE9227A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DB1C655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B128627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60C6667" w:rsidR="000D3686" w:rsidRDefault="008B5F9F" w:rsidP="000D3686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71347120" w14:textId="0BFA8596" w:rsidR="000D3686" w:rsidRDefault="008B5F9F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47C9D369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E4F3CF3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3E1DA35D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3120EDFF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4CDEB47" w:rsidR="000D3686" w:rsidRDefault="008B5F9F" w:rsidP="000D3686">
            <w:pPr>
              <w:contextualSpacing/>
              <w:jc w:val="center"/>
            </w:pPr>
            <w:r>
              <w:t>0</w:t>
            </w:r>
          </w:p>
        </w:tc>
      </w:tr>
      <w:tr w:rsidR="00A67C96" w14:paraId="26AE9EF8" w14:textId="77777777" w:rsidTr="00A51CC3">
        <w:tc>
          <w:tcPr>
            <w:tcW w:w="2055" w:type="dxa"/>
          </w:tcPr>
          <w:p w14:paraId="1BABD38D" w14:textId="212B52D8" w:rsidR="00A67C96" w:rsidRDefault="008B5F9F" w:rsidP="000D3686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9DF77F4" w14:textId="6446CF2C" w:rsidR="00A67C96" w:rsidRDefault="008B5F9F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099A29" w14:textId="4B02FB12" w:rsidR="00A67C9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6C24E1" w14:textId="1A943C68" w:rsidR="00A67C9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CFD408" w14:textId="3BE4DF80" w:rsidR="00A67C9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62056" w14:textId="15E14A30" w:rsidR="00A67C96" w:rsidRDefault="008B5F9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13263D" w14:textId="1DEEE35D" w:rsidR="00A67C96" w:rsidRDefault="008B5F9F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7D2EAA2" w:rsidR="000D3686" w:rsidRDefault="008B5F9F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340A8A97" w:rsidR="000D3686" w:rsidRDefault="008B5F9F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2A79B43F" w:rsidR="000D3686" w:rsidRDefault="008B5F9F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3008D5FB" w:rsidR="000D3686" w:rsidRDefault="008B5F9F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1DB69876" w:rsidR="000D3686" w:rsidRDefault="008B5F9F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666C40D" w:rsidR="000D3686" w:rsidRDefault="008B5F9F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6B48730" w14:textId="1B01737B" w:rsidR="00D73928" w:rsidRDefault="008B5F9F" w:rsidP="006450E9">
      <w:pPr>
        <w:contextualSpacing/>
      </w:pPr>
      <w:r>
        <w:t>Ruiz-Ravelo 3.0IP 6H 2ER 0BB 0K</w:t>
      </w:r>
    </w:p>
    <w:p w14:paraId="26977306" w14:textId="36EC57A2" w:rsidR="007F778A" w:rsidRDefault="008B5F9F" w:rsidP="006450E9">
      <w:pPr>
        <w:contextualSpacing/>
      </w:pPr>
      <w:r>
        <w:lastRenderedPageBreak/>
        <w:t>Gibbons 2.0IP 1H 0ER 1BB 2K</w:t>
      </w:r>
    </w:p>
    <w:p w14:paraId="7B07B6D2" w14:textId="2B8565CA" w:rsidR="008B5F9F" w:rsidRPr="00F876B3" w:rsidRDefault="008B5F9F" w:rsidP="006450E9">
      <w:pPr>
        <w:contextualSpacing/>
      </w:pPr>
      <w:r>
        <w:t>Turner 2.0IP 1H 0ER 0BB 4K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20A0979E" w14:textId="43BB76AA" w:rsidR="004B69A1" w:rsidRDefault="008B5F9F" w:rsidP="008B5F9F">
      <w:pPr>
        <w:contextualSpacing/>
      </w:pPr>
      <w:r>
        <w:rPr>
          <w:b/>
          <w:bCs/>
        </w:rPr>
        <w:t>Bot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>
        <w:t>Warner singles to left, Ruiz-Ravelo scores</w:t>
      </w:r>
    </w:p>
    <w:p w14:paraId="46E349ED" w14:textId="311AEC7C" w:rsidR="008B5F9F" w:rsidRDefault="008B5F9F" w:rsidP="008B5F9F">
      <w:pPr>
        <w:contextualSpacing/>
      </w:pPr>
      <w:r>
        <w:rPr>
          <w:b/>
          <w:bCs/>
        </w:rPr>
        <w:t xml:space="preserve">Top 2 – </w:t>
      </w:r>
      <w:r>
        <w:t>Kramlich singles to right, Mortland and Hays score</w:t>
      </w:r>
    </w:p>
    <w:p w14:paraId="214A63C7" w14:textId="00C04B50" w:rsidR="008B5F9F" w:rsidRDefault="008B5F9F" w:rsidP="008B5F9F">
      <w:pPr>
        <w:contextualSpacing/>
      </w:pPr>
      <w:r>
        <w:rPr>
          <w:b/>
          <w:bCs/>
        </w:rPr>
        <w:t xml:space="preserve">Top 3 – </w:t>
      </w:r>
      <w:r>
        <w:t>Hays grounds out 6-3, Fezza scores; Mortland singles to left, Snyder scores</w:t>
      </w:r>
    </w:p>
    <w:p w14:paraId="1F3A6254" w14:textId="20165189" w:rsidR="008B5F9F" w:rsidRDefault="008B5F9F" w:rsidP="008B5F9F">
      <w:pPr>
        <w:contextualSpacing/>
      </w:pPr>
      <w:r>
        <w:rPr>
          <w:b/>
          <w:bCs/>
        </w:rPr>
        <w:t xml:space="preserve">Bot 4 – </w:t>
      </w:r>
      <w:r>
        <w:t xml:space="preserve">Eagle singles to left, Merrill scores; </w:t>
      </w:r>
      <w:r w:rsidR="00092BEE">
        <w:t>Ruiz-Ravelo singles to short, L Dinnini scores; Warner singles to right, Eagle scores; A Dinnini singles to left, Warner and Ruiz-Ravelo score</w:t>
      </w:r>
    </w:p>
    <w:p w14:paraId="00D57833" w14:textId="1D81E6D2" w:rsidR="00092BEE" w:rsidRDefault="00092BEE" w:rsidP="008B5F9F">
      <w:pPr>
        <w:contextualSpacing/>
      </w:pPr>
      <w:r>
        <w:rPr>
          <w:b/>
          <w:bCs/>
        </w:rPr>
        <w:t xml:space="preserve">Bot 5-  </w:t>
      </w:r>
      <w:r>
        <w:t>Harville-Ewing singles to center, Turner scores; Eagle singles to left, Merrill scores; Ruiz-Ravelo singles to center, Eagle scores</w:t>
      </w:r>
    </w:p>
    <w:p w14:paraId="36886D2D" w14:textId="4596C1C4" w:rsidR="00092BEE" w:rsidRPr="00092BEE" w:rsidRDefault="00092BEE" w:rsidP="008B5F9F">
      <w:pPr>
        <w:contextualSpacing/>
      </w:pPr>
      <w:r>
        <w:rPr>
          <w:b/>
          <w:bCs/>
        </w:rPr>
        <w:t xml:space="preserve">Bot 6-  </w:t>
      </w:r>
      <w:r>
        <w:t>Turner singles to center, Burkhart and Gibbons score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21668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1935</cp:revision>
  <dcterms:created xsi:type="dcterms:W3CDTF">2024-03-14T15:43:00Z</dcterms:created>
  <dcterms:modified xsi:type="dcterms:W3CDTF">2026-04-22T04:04:00Z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