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8AE891F" w:rsidR="009D207D" w:rsidRDefault="00A67C96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5B2F61F2" w:rsidR="009D207D" w:rsidRDefault="00A67C9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8B4E910" w:rsidR="009D207D" w:rsidRDefault="00A67C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1CAA13EA" w:rsidR="009D207D" w:rsidRDefault="00A67C9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344AC5C" w14:textId="56124CD0" w:rsidR="009D207D" w:rsidRDefault="00A67C9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51794E3D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FF6C5A2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16CB8D2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4B79F99" w:rsidR="009D207D" w:rsidRDefault="00A67C9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1A0223C9" w:rsidR="009D207D" w:rsidRDefault="00A67C96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139407D" w:rsidR="009D207D" w:rsidRDefault="00A67C96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1EAEB01D" w:rsidR="009D207D" w:rsidRDefault="00A67C96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1BF1C3B8" w14:textId="12171073" w:rsidR="009D207D" w:rsidRDefault="00A67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05C1DCC" w:rsidR="009D207D" w:rsidRDefault="00A67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5FCDDD2" w:rsidR="009D207D" w:rsidRDefault="00A67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8A77D82" w:rsidR="009D207D" w:rsidRDefault="00A67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91391A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114B581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10FF355" w:rsidR="009D207D" w:rsidRDefault="00A67C9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987C34D" w:rsidR="009D207D" w:rsidRDefault="00A67C9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26C1036" w:rsidR="009D207D" w:rsidRDefault="00A67C9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6E58FDF4" w:rsidR="009D207D" w:rsidRDefault="00A67C96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ADB240" w:rsidR="00666011" w:rsidRPr="00666011" w:rsidRDefault="00A67C96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2773B401" w:rsidR="00604F0D" w:rsidRDefault="00A67C96" w:rsidP="00604F0D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0900D053" w:rsidR="00604F0D" w:rsidRDefault="00A67C9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95E5CA8" w:rsidR="00604F0D" w:rsidRDefault="00A67C9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F83F024" w:rsidR="00604F0D" w:rsidRDefault="00A67C9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7CD1BEC8" w:rsidR="00604F0D" w:rsidRDefault="00A67C9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5409EAB" w:rsidR="00604F0D" w:rsidRDefault="00A67C9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824286A" w:rsidR="00604F0D" w:rsidRDefault="00A67C9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75CCBC7" w:rsidR="00604F0D" w:rsidRDefault="00493FF2" w:rsidP="00604F0D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5CE353E3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FE7923C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DD42758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10DB7A7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BFBC6C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4C7081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EC9573F" w:rsidR="00604F0D" w:rsidRDefault="00493FF2" w:rsidP="00604F0D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4759E797" w14:textId="3F005A8A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034165A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593C6AE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413CDB5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8457F47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D6B4A2E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287F0362" w:rsidR="00604F0D" w:rsidRDefault="00493FF2" w:rsidP="00604F0D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5D23FB3" w14:textId="56E691EC" w:rsidR="00604F0D" w:rsidRDefault="00493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87AFAD7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634DB70F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2605EE8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C86889F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7DD77D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F7F9847" w:rsidR="00604F0D" w:rsidRDefault="00493FF2" w:rsidP="00604F0D">
            <w:pPr>
              <w:contextualSpacing/>
              <w:jc w:val="center"/>
            </w:pPr>
            <w:r>
              <w:t>Shaaber</w:t>
            </w:r>
          </w:p>
        </w:tc>
        <w:tc>
          <w:tcPr>
            <w:tcW w:w="2056" w:type="dxa"/>
          </w:tcPr>
          <w:p w14:paraId="6A917B77" w14:textId="52DBD977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4B00F5AE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4C58618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9041990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F7C3B8E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B1E074F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EAB6CB2" w:rsidR="00604F0D" w:rsidRDefault="00493FF2" w:rsidP="00604F0D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5497FFE2" w14:textId="3DADE0CB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3292FB7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6193C9E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2FF9724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DAE582E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8D399A3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0598887" w:rsidR="00604F0D" w:rsidRDefault="00493FF2" w:rsidP="00604F0D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480B4965" w14:textId="75B22B51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4D3BAFB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7408386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3A76C17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8ED9289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D97CCE3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705DE99" w:rsidR="00604F0D" w:rsidRDefault="00493FF2" w:rsidP="00604F0D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7CF68DF8" w14:textId="5EEE7383" w:rsidR="00604F0D" w:rsidRDefault="00493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AC6B690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6379242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4E35CE5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3914218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6E8DCFD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E42FA64" w:rsidR="00604F0D" w:rsidRDefault="00493FF2" w:rsidP="00604F0D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3434ECCE" w14:textId="3E5EEAD9" w:rsidR="00604F0D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5902AAF7" w:rsidR="00604F0D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13D573A5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7CEE6CB1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084015C0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6C58B0C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D73928" w14:paraId="615D65A2" w14:textId="77777777" w:rsidTr="009A39A0">
        <w:tc>
          <w:tcPr>
            <w:tcW w:w="2054" w:type="dxa"/>
          </w:tcPr>
          <w:p w14:paraId="039B751F" w14:textId="4BF37AA7" w:rsidR="00D73928" w:rsidRDefault="00493FF2" w:rsidP="00604F0D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7DE8DD55" w14:textId="7FB5DE86" w:rsidR="00D73928" w:rsidRDefault="00493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7FF31F" w14:textId="0DBC4C54" w:rsidR="00D73928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9EE62B" w14:textId="378D7787" w:rsidR="00D73928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F0EDC4" w14:textId="3854948C" w:rsidR="00D73928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E52A5" w14:textId="1492D152" w:rsidR="00D73928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1540A3" w14:textId="265FA0F1" w:rsidR="00D73928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A67C96" w14:paraId="3FF43710" w14:textId="77777777" w:rsidTr="009A39A0">
        <w:tc>
          <w:tcPr>
            <w:tcW w:w="2054" w:type="dxa"/>
          </w:tcPr>
          <w:p w14:paraId="633B1DA1" w14:textId="1E1ED336" w:rsidR="00A67C96" w:rsidRDefault="00493FF2" w:rsidP="00604F0D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6DEC94EF" w14:textId="1F9975EB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1A80CC" w14:textId="5D4D6DCB" w:rsidR="00A67C96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CBE236" w14:textId="7E79F223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B1EBC2" w14:textId="274B3069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AE6FE1" w14:textId="0A8D0430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06F50F" w14:textId="5EE66952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A67C96" w14:paraId="1D298AC5" w14:textId="77777777" w:rsidTr="009A39A0">
        <w:tc>
          <w:tcPr>
            <w:tcW w:w="2054" w:type="dxa"/>
          </w:tcPr>
          <w:p w14:paraId="34AE8705" w14:textId="2A6F5A26" w:rsidR="00A67C96" w:rsidRDefault="00493FF2" w:rsidP="00604F0D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267E87A9" w14:textId="0CE23900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2724C0" w14:textId="5DB17CA1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B9C917" w14:textId="7D071F33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64746A" w14:textId="1544EB41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D2C021" w14:textId="1001DCAE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217F9E" w14:textId="327BBE4D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A67C96" w14:paraId="4C45E55F" w14:textId="77777777" w:rsidTr="009A39A0">
        <w:tc>
          <w:tcPr>
            <w:tcW w:w="2054" w:type="dxa"/>
          </w:tcPr>
          <w:p w14:paraId="416AED49" w14:textId="361C931E" w:rsidR="00A67C96" w:rsidRDefault="00493FF2" w:rsidP="00604F0D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3E1DD845" w14:textId="0144ACB6" w:rsidR="00A67C96" w:rsidRDefault="00493FF2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FEA53D" w14:textId="42A2682E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15C44A" w14:textId="6B83910A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182E64" w14:textId="31601A41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B86E32" w14:textId="4EDBFF90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685306" w14:textId="68E809E2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A67C96" w14:paraId="1C423EA9" w14:textId="77777777" w:rsidTr="009A39A0">
        <w:tc>
          <w:tcPr>
            <w:tcW w:w="2054" w:type="dxa"/>
          </w:tcPr>
          <w:p w14:paraId="3ADDB567" w14:textId="52D29613" w:rsidR="00A67C96" w:rsidRDefault="00493FF2" w:rsidP="00604F0D">
            <w:pPr>
              <w:contextualSpacing/>
              <w:jc w:val="center"/>
            </w:pPr>
            <w:r>
              <w:t>Knight</w:t>
            </w:r>
          </w:p>
        </w:tc>
        <w:tc>
          <w:tcPr>
            <w:tcW w:w="2056" w:type="dxa"/>
          </w:tcPr>
          <w:p w14:paraId="66850097" w14:textId="73D4300E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8856" w14:textId="2E447FD9" w:rsidR="00A67C96" w:rsidRDefault="00493FF2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9EF8CC" w14:textId="14E97DED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BB94BC" w14:textId="5C90BB9F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45B60F" w14:textId="377AAA63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66150C" w14:textId="77E779D1" w:rsidR="00A67C96" w:rsidRDefault="00493FF2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44DCA30" w:rsidR="00604F0D" w:rsidRDefault="00493FF2" w:rsidP="00604F0D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2E37AD43" w:rsidR="00604F0D" w:rsidRDefault="00493FF2" w:rsidP="00604F0D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09FB5A0F" w:rsidR="00604F0D" w:rsidRDefault="00493FF2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3F7398C" w:rsidR="00604F0D" w:rsidRDefault="00493FF2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55A4637E" w:rsidR="00604F0D" w:rsidRDefault="00493FF2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A2C6F3A" w:rsidR="00604F0D" w:rsidRDefault="00493FF2" w:rsidP="00604F0D">
            <w:pPr>
              <w:contextualSpacing/>
              <w:jc w:val="center"/>
            </w:pPr>
            <w:r>
              <w:t>0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4E26556" w14:textId="4CEC281D" w:rsidR="00F843FA" w:rsidRDefault="00493FF2" w:rsidP="00C4748D">
      <w:pPr>
        <w:contextualSpacing/>
      </w:pPr>
      <w:r>
        <w:t>Krick 2.0IP 0H 0ER 1BB 5K</w:t>
      </w:r>
    </w:p>
    <w:p w14:paraId="3CBAA8FE" w14:textId="1E479811" w:rsidR="00A67C96" w:rsidRDefault="00493FF2" w:rsidP="00C4748D">
      <w:pPr>
        <w:contextualSpacing/>
      </w:pPr>
      <w:r>
        <w:t>Wessner 2.0IP 1H 0ER 0BB 4K</w:t>
      </w:r>
    </w:p>
    <w:p w14:paraId="6F784A4E" w14:textId="77777777" w:rsidR="00B0262E" w:rsidRDefault="00B0262E" w:rsidP="00C4748D">
      <w:pPr>
        <w:contextualSpacing/>
      </w:pPr>
    </w:p>
    <w:p w14:paraId="131591AC" w14:textId="3B4B9BEF" w:rsidR="00A51CC3" w:rsidRPr="00DB2205" w:rsidRDefault="00A67C96" w:rsidP="00B76E8A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07C76306" w:rsidR="000D3686" w:rsidRDefault="00493FF2" w:rsidP="000D3686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5" w:type="dxa"/>
          </w:tcPr>
          <w:p w14:paraId="76DA5048" w14:textId="2150849E" w:rsidR="000D3686" w:rsidRDefault="00493FF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76D1BEB2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F0BA350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872FD14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68FDB2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4EBA88" w:rsidR="000D3686" w:rsidRDefault="00493FF2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2980629B" w:rsidR="000D3686" w:rsidRDefault="00493FF2" w:rsidP="000D3686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5" w:type="dxa"/>
          </w:tcPr>
          <w:p w14:paraId="2F750718" w14:textId="4E4CB97A" w:rsidR="000D3686" w:rsidRDefault="00493FF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A2F525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B8C1630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5D8B3086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D82ED3B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20970D9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379A1252" w:rsidR="000D3686" w:rsidRDefault="00493FF2" w:rsidP="000D3686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5" w:type="dxa"/>
          </w:tcPr>
          <w:p w14:paraId="631D514A" w14:textId="0444C4F5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2B89717B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C127A91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A8486EC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6B50B1B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96B0DD9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51E612D6" w:rsidR="000D3686" w:rsidRDefault="00493FF2" w:rsidP="000D3686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740D89E" w14:textId="3B2253DD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EE0620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D69D2E7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FAD501B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6AF845E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1DFEA0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76D237AB" w:rsidR="000D3686" w:rsidRDefault="00493FF2" w:rsidP="000D3686">
            <w:pPr>
              <w:contextualSpacing/>
              <w:jc w:val="center"/>
            </w:pPr>
            <w:r>
              <w:t>Almonte</w:t>
            </w:r>
          </w:p>
        </w:tc>
        <w:tc>
          <w:tcPr>
            <w:tcW w:w="2055" w:type="dxa"/>
          </w:tcPr>
          <w:p w14:paraId="28BE5BDD" w14:textId="3730F770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0CC098F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65FFA4C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EED4032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FFB0141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633C4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8F68A9B" w:rsidR="000D3686" w:rsidRDefault="00493FF2" w:rsidP="000D3686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5" w:type="dxa"/>
          </w:tcPr>
          <w:p w14:paraId="7F16E9DB" w14:textId="26DC12FE" w:rsidR="000D3686" w:rsidRDefault="00493FF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7521110D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35343C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5BC69CE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3BBA1D8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6884C7A" w:rsidR="000D3686" w:rsidRDefault="00493FF2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4FB560C8" w:rsidR="000D3686" w:rsidRDefault="00493FF2" w:rsidP="000D3686">
            <w:pPr>
              <w:contextualSpacing/>
              <w:jc w:val="center"/>
            </w:pPr>
            <w:r>
              <w:t>Ocasio</w:t>
            </w:r>
          </w:p>
        </w:tc>
        <w:tc>
          <w:tcPr>
            <w:tcW w:w="2055" w:type="dxa"/>
          </w:tcPr>
          <w:p w14:paraId="03628282" w14:textId="72170453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4AB6F16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1E7571F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A7ABC42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CFFB019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342CB73" w:rsidR="000D3686" w:rsidRDefault="00D73928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5E3C44B2" w:rsidR="000D3686" w:rsidRDefault="00493FF2" w:rsidP="000D3686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19D13BFB" w14:textId="10AB3898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048B8A35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E356853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D9980DD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135174C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4464344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3E8B21F7" w:rsidR="000D3686" w:rsidRDefault="00493FF2" w:rsidP="000D3686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71347120" w14:textId="54EA01BC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4051A4FC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45BD939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C8DF585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8FEC9D3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2DBFB3A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</w:tr>
      <w:tr w:rsidR="00A67C96" w14:paraId="26AE9EF8" w14:textId="77777777" w:rsidTr="00A51CC3">
        <w:tc>
          <w:tcPr>
            <w:tcW w:w="2055" w:type="dxa"/>
          </w:tcPr>
          <w:p w14:paraId="1BABD38D" w14:textId="7B274E7F" w:rsidR="00A67C96" w:rsidRDefault="00493FF2" w:rsidP="000D3686">
            <w:pPr>
              <w:contextualSpacing/>
              <w:jc w:val="center"/>
            </w:pPr>
            <w:r>
              <w:t>Garcia</w:t>
            </w:r>
          </w:p>
        </w:tc>
        <w:tc>
          <w:tcPr>
            <w:tcW w:w="2055" w:type="dxa"/>
          </w:tcPr>
          <w:p w14:paraId="29DF77F4" w14:textId="2DFB5978" w:rsidR="00A67C9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099A29" w14:textId="1EA429D6" w:rsidR="00A67C9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6C24E1" w14:textId="1AE5B709" w:rsidR="00A67C9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CFD408" w14:textId="79AB81E6" w:rsidR="00A67C9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062056" w14:textId="43A34625" w:rsidR="00A67C9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13263D" w14:textId="69C6E15D" w:rsidR="00A67C96" w:rsidRDefault="00493FF2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2C828221" w:rsidR="000D3686" w:rsidRDefault="00493FF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77D4FAB" w14:textId="5B9F9112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DF5B7DB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49286836" w:rsidR="000D3686" w:rsidRDefault="00493FF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6877EC67" w:rsidR="000D3686" w:rsidRDefault="00493FF2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4C1E750F" w:rsidR="000D3686" w:rsidRDefault="00493FF2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6B48730" w14:textId="3FC4CE45" w:rsidR="00D73928" w:rsidRDefault="00493FF2" w:rsidP="006450E9">
      <w:pPr>
        <w:contextualSpacing/>
      </w:pPr>
      <w:r>
        <w:t>Zeiber 4.0IP 11H 8ER 3BB 0K</w:t>
      </w:r>
    </w:p>
    <w:p w14:paraId="26977306" w14:textId="77777777" w:rsidR="007F778A" w:rsidRPr="00F876B3" w:rsidRDefault="007F778A" w:rsidP="006450E9">
      <w:pPr>
        <w:contextualSpacing/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D41B1AA" w14:textId="6F217E80" w:rsidR="00A67C96" w:rsidRDefault="00F876B3" w:rsidP="00A67C96">
      <w:pPr>
        <w:contextualSpacing/>
      </w:pPr>
      <w:r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="004C5FB0"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493FF2">
        <w:t>Davey triples to left, Smith and Davey score on E6</w:t>
      </w:r>
    </w:p>
    <w:p w14:paraId="37079148" w14:textId="798E7535" w:rsidR="00493FF2" w:rsidRDefault="00493FF2" w:rsidP="00A67C96">
      <w:pPr>
        <w:contextualSpacing/>
      </w:pPr>
      <w:r>
        <w:rPr>
          <w:b/>
          <w:bCs/>
        </w:rPr>
        <w:t xml:space="preserve">Top 2 – </w:t>
      </w:r>
      <w:r>
        <w:t>Epting scores on wild pitch</w:t>
      </w:r>
    </w:p>
    <w:p w14:paraId="76CEB7D5" w14:textId="751AC579" w:rsidR="00493FF2" w:rsidRDefault="00493FF2" w:rsidP="00A67C96">
      <w:pPr>
        <w:contextualSpacing/>
      </w:pPr>
      <w:r>
        <w:rPr>
          <w:b/>
          <w:bCs/>
        </w:rPr>
        <w:t xml:space="preserve">Top 3 – </w:t>
      </w:r>
      <w:r>
        <w:t>Smith scores on passed ball; Davey triples to center and scores on E8; Wessner triples to left, Krick scores; Wessner scores on wild pitch; Hoover singles to left and scores on E7, Davis scores</w:t>
      </w:r>
    </w:p>
    <w:p w14:paraId="42D31570" w14:textId="02816259" w:rsidR="00493FF2" w:rsidRPr="00493FF2" w:rsidRDefault="00493FF2" w:rsidP="00A67C96">
      <w:pPr>
        <w:contextualSpacing/>
      </w:pPr>
      <w:r>
        <w:rPr>
          <w:b/>
          <w:bCs/>
        </w:rPr>
        <w:t xml:space="preserve">Top 4 – </w:t>
      </w:r>
      <w:r>
        <w:t>Mengel home run to center, Miller scores; Wertz singles to right, Davis scores; Wertz scores on wild pitch; Phillips reaches on E6, Knight scores; Chwatek scores on wild pitch; Shaaber singles to left, Phillips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21645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1931</cp:revision>
  <dcterms:created xsi:type="dcterms:W3CDTF">2024-03-14T15:43:00Z</dcterms:created>
  <dcterms:modified xsi:type="dcterms:W3CDTF">2026-04-22T03:41:00Z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