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36BEAB26" w:rsidR="009D207D" w:rsidRDefault="00A86A13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63C70E0B" w14:textId="408265DB" w:rsidR="009D207D" w:rsidRDefault="00A86A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827254F" w:rsidR="009D207D" w:rsidRDefault="00A86A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E6A2BD2" w:rsidR="009D207D" w:rsidRDefault="00A86A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A07478E" w:rsidR="009D207D" w:rsidRDefault="00A86A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0067DB6" w:rsidR="009D207D" w:rsidRDefault="00A86A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C1F7A72" w:rsidR="009D207D" w:rsidRDefault="00A86A1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2435FF61" w:rsidR="009D207D" w:rsidRDefault="00A86A1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2" w:type="dxa"/>
          </w:tcPr>
          <w:p w14:paraId="5DE76892" w14:textId="1074296B" w:rsidR="009D207D" w:rsidRDefault="00A86A1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796A2C22" w:rsidR="009D207D" w:rsidRDefault="00A86A13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2BF7D381" w:rsidR="009D207D" w:rsidRDefault="00A86A13" w:rsidP="00B76E8A">
            <w:pPr>
              <w:contextualSpacing/>
              <w:jc w:val="center"/>
            </w:pPr>
            <w:r>
              <w:t>0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273EAD4E" w:rsidR="009D207D" w:rsidRDefault="00A86A13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1BF1C3B8" w14:textId="2613AB8C" w:rsidR="009D207D" w:rsidRDefault="00A86A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91048EC" w:rsidR="009D207D" w:rsidRDefault="00A86A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6080858" w:rsidR="009D207D" w:rsidRDefault="00A86A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6666A4B" w:rsidR="009D207D" w:rsidRDefault="00A86A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FA64A00" w:rsidR="009D207D" w:rsidRDefault="00A86A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A0C7D9F" w:rsidR="009D207D" w:rsidRDefault="00A86A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3E65589" w:rsidR="009D207D" w:rsidRDefault="00A86A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54DF0E57" w:rsidR="009D207D" w:rsidRDefault="00A86A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0E1117B1" w:rsidR="009D207D" w:rsidRDefault="00A86A1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1F34D1B9" w:rsidR="009D207D" w:rsidRDefault="00A86A13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A2B9204" w:rsidR="00666011" w:rsidRPr="00666011" w:rsidRDefault="00A86A13" w:rsidP="00666011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07C90279" w:rsidR="00604F0D" w:rsidRDefault="007A2778" w:rsidP="00604F0D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6" w:type="dxa"/>
          </w:tcPr>
          <w:p w14:paraId="6473848E" w14:textId="09B72CF3" w:rsidR="00604F0D" w:rsidRDefault="007A2778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76355770" w:rsidR="00604F0D" w:rsidRDefault="007A277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79F83D24" w:rsidR="00604F0D" w:rsidRDefault="007A277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386769E3" w:rsidR="00604F0D" w:rsidRDefault="007A277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5F81977" w:rsidR="00604F0D" w:rsidRDefault="007A277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9EA7919" w:rsidR="00604F0D" w:rsidRDefault="007A277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1B8DBAAF" w:rsidR="00604F0D" w:rsidRDefault="007A2778" w:rsidP="00604F0D">
            <w:pPr>
              <w:contextualSpacing/>
              <w:jc w:val="center"/>
            </w:pPr>
            <w:r>
              <w:t>Barrell</w:t>
            </w:r>
          </w:p>
        </w:tc>
        <w:tc>
          <w:tcPr>
            <w:tcW w:w="2056" w:type="dxa"/>
          </w:tcPr>
          <w:p w14:paraId="56DE5FBA" w14:textId="4AF9BBE2" w:rsidR="00604F0D" w:rsidRDefault="007A2778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2EEBC0E7" w:rsidR="00604F0D" w:rsidRDefault="007A277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7D562B7" w:rsidR="00604F0D" w:rsidRDefault="007A277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E4DBAA0" w:rsidR="00604F0D" w:rsidRDefault="007A277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7482C56" w:rsidR="00604F0D" w:rsidRDefault="007A277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836DC78" w:rsidR="00604F0D" w:rsidRDefault="007A2778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183E57FE" w:rsidR="00604F0D" w:rsidRDefault="007A2778" w:rsidP="00604F0D">
            <w:pPr>
              <w:contextualSpacing/>
              <w:jc w:val="center"/>
            </w:pPr>
            <w:r>
              <w:t>Oldt</w:t>
            </w:r>
          </w:p>
        </w:tc>
        <w:tc>
          <w:tcPr>
            <w:tcW w:w="2056" w:type="dxa"/>
          </w:tcPr>
          <w:p w14:paraId="4759E797" w14:textId="7F12ADE6" w:rsidR="00604F0D" w:rsidRDefault="007A2778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2A04ADC2" w:rsidR="00604F0D" w:rsidRDefault="007A277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598736B" w:rsidR="00604F0D" w:rsidRDefault="007A277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2D19194C" w:rsidR="00604F0D" w:rsidRDefault="007A277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23A531A2" w:rsidR="00604F0D" w:rsidRDefault="007A277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667C8F8" w:rsidR="00604F0D" w:rsidRDefault="007A277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4322EA48" w:rsidR="00604F0D" w:rsidRDefault="007A2778" w:rsidP="00604F0D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6" w:type="dxa"/>
          </w:tcPr>
          <w:p w14:paraId="45D23FB3" w14:textId="07973FC7" w:rsidR="00604F0D" w:rsidRDefault="007A2778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6BAF0771" w:rsidR="00604F0D" w:rsidRDefault="007A277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5F8FD4D5" w:rsidR="00604F0D" w:rsidRDefault="007A277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02982010" w:rsidR="00604F0D" w:rsidRDefault="007A2778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33D0977" w14:textId="6760B1C9" w:rsidR="00604F0D" w:rsidRDefault="007A277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BDDA4CA" w:rsidR="00604F0D" w:rsidRDefault="007A2778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7DE75105" w:rsidR="00604F0D" w:rsidRDefault="007A2778" w:rsidP="00604F0D">
            <w:pPr>
              <w:contextualSpacing/>
              <w:jc w:val="center"/>
            </w:pPr>
            <w:r>
              <w:t>Follweiler</w:t>
            </w:r>
          </w:p>
        </w:tc>
        <w:tc>
          <w:tcPr>
            <w:tcW w:w="2056" w:type="dxa"/>
          </w:tcPr>
          <w:p w14:paraId="6A917B77" w14:textId="0B483B5C" w:rsidR="00604F0D" w:rsidRDefault="007A2778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18E5AC6D" w:rsidR="00604F0D" w:rsidRDefault="007A277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3A6C28F" w:rsidR="00604F0D" w:rsidRDefault="007A277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751AC205" w:rsidR="00604F0D" w:rsidRDefault="007A277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686CFEB8" w:rsidR="00604F0D" w:rsidRDefault="007A277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427E501" w:rsidR="00604F0D" w:rsidRDefault="007A277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463124E3" w:rsidR="00604F0D" w:rsidRDefault="007A2778" w:rsidP="00604F0D">
            <w:pPr>
              <w:contextualSpacing/>
              <w:jc w:val="center"/>
            </w:pPr>
            <w:r>
              <w:t>Parker</w:t>
            </w:r>
          </w:p>
        </w:tc>
        <w:tc>
          <w:tcPr>
            <w:tcW w:w="2056" w:type="dxa"/>
          </w:tcPr>
          <w:p w14:paraId="5497FFE2" w14:textId="2EF4BAC1" w:rsidR="00604F0D" w:rsidRDefault="007A277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79AD3001" w:rsidR="00604F0D" w:rsidRDefault="007A277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88D83B3" w:rsidR="00604F0D" w:rsidRDefault="007A277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78E28DE" w:rsidR="00604F0D" w:rsidRDefault="007A277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5CB943BF" w:rsidR="00604F0D" w:rsidRDefault="007A277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31A2675" w:rsidR="00604F0D" w:rsidRDefault="007A2778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157D522A" w:rsidR="00604F0D" w:rsidRDefault="007A2778" w:rsidP="00604F0D">
            <w:pPr>
              <w:contextualSpacing/>
              <w:jc w:val="center"/>
            </w:pPr>
            <w:r>
              <w:t>Schnore</w:t>
            </w:r>
          </w:p>
        </w:tc>
        <w:tc>
          <w:tcPr>
            <w:tcW w:w="2056" w:type="dxa"/>
          </w:tcPr>
          <w:p w14:paraId="480B4965" w14:textId="559E86DF" w:rsidR="00604F0D" w:rsidRDefault="007A277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9BAD5DB" w:rsidR="00604F0D" w:rsidRDefault="007A277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BDD06B5" w:rsidR="00604F0D" w:rsidRDefault="007A277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EADEE5E" w:rsidR="00604F0D" w:rsidRDefault="007A277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2F54105" w:rsidR="00604F0D" w:rsidRDefault="007A277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0606182" w:rsidR="00604F0D" w:rsidRDefault="007A277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2A37D2D7" w:rsidR="00604F0D" w:rsidRDefault="007A2778" w:rsidP="00604F0D">
            <w:pPr>
              <w:contextualSpacing/>
              <w:jc w:val="center"/>
            </w:pPr>
            <w:r>
              <w:t>Kutz</w:t>
            </w:r>
          </w:p>
        </w:tc>
        <w:tc>
          <w:tcPr>
            <w:tcW w:w="2056" w:type="dxa"/>
          </w:tcPr>
          <w:p w14:paraId="7CF68DF8" w14:textId="311A30F2" w:rsidR="00604F0D" w:rsidRDefault="007A277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785AA1C6" w:rsidR="00604F0D" w:rsidRDefault="007A277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56CF2722" w:rsidR="00604F0D" w:rsidRDefault="007A277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4E76B5A2" w:rsidR="00604F0D" w:rsidRDefault="007A277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469F2C6" w:rsidR="00604F0D" w:rsidRDefault="007A277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47223F81" w:rsidR="00604F0D" w:rsidRDefault="007A277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11F32B54" w:rsidR="00604F0D" w:rsidRDefault="007A2778" w:rsidP="00604F0D">
            <w:pPr>
              <w:contextualSpacing/>
              <w:jc w:val="center"/>
            </w:pPr>
            <w:r>
              <w:t>Schuler</w:t>
            </w:r>
          </w:p>
        </w:tc>
        <w:tc>
          <w:tcPr>
            <w:tcW w:w="2056" w:type="dxa"/>
          </w:tcPr>
          <w:p w14:paraId="3434ECCE" w14:textId="6AE96728" w:rsidR="00604F0D" w:rsidRDefault="007A277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D714D" w14:textId="58D77F41" w:rsidR="00604F0D" w:rsidRDefault="007A277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697051C4" w:rsidR="00604F0D" w:rsidRDefault="007A277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63C90F4B" w:rsidR="00604F0D" w:rsidRDefault="007A277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027D44E6" w:rsidR="00604F0D" w:rsidRDefault="007A277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25B3F802" w:rsidR="00604F0D" w:rsidRDefault="007A277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9B4C0CC" w:rsidR="00604F0D" w:rsidRDefault="007A2778" w:rsidP="00604F0D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216642B2" w:rsidR="00604F0D" w:rsidRDefault="007A2778" w:rsidP="00604F0D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63B9EAAC" w:rsidR="00604F0D" w:rsidRDefault="007A2778" w:rsidP="00604F0D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59A1B00E" w:rsidR="00604F0D" w:rsidRDefault="007A2778" w:rsidP="00604F0D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37A9A18B" w:rsidR="00604F0D" w:rsidRDefault="007A277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0633488A" w:rsidR="00604F0D" w:rsidRDefault="007A2778" w:rsidP="00604F0D">
            <w:pPr>
              <w:contextualSpacing/>
              <w:jc w:val="center"/>
            </w:pPr>
            <w:r>
              <w:t>3</w:t>
            </w:r>
          </w:p>
        </w:tc>
      </w:tr>
    </w:tbl>
    <w:p w14:paraId="38BDAB51" w14:textId="7A5F0E66" w:rsidR="00545199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CBAA8FE" w14:textId="7BEE93C6" w:rsidR="00A67C96" w:rsidRDefault="007A2778" w:rsidP="00C4748D">
      <w:pPr>
        <w:contextualSpacing/>
      </w:pPr>
      <w:r>
        <w:t>Follweiler 7.0IP 3H 0ER 1BB 4K</w:t>
      </w:r>
    </w:p>
    <w:p w14:paraId="6F784A4E" w14:textId="77777777" w:rsidR="00B0262E" w:rsidRDefault="00B0262E" w:rsidP="00C4748D">
      <w:pPr>
        <w:contextualSpacing/>
      </w:pPr>
    </w:p>
    <w:p w14:paraId="131591AC" w14:textId="017C9820" w:rsidR="00A51CC3" w:rsidRPr="00DB2205" w:rsidRDefault="00A86A13" w:rsidP="00B76E8A">
      <w:pPr>
        <w:contextualSpacing/>
        <w:jc w:val="center"/>
        <w:rPr>
          <w:b/>
          <w:bCs/>
        </w:rPr>
      </w:pPr>
      <w:r>
        <w:rPr>
          <w:b/>
          <w:bCs/>
        </w:rPr>
        <w:t>Notre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6791A362" w:rsidR="000D3686" w:rsidRDefault="007A2778" w:rsidP="000D3686">
            <w:pPr>
              <w:contextualSpacing/>
              <w:jc w:val="center"/>
            </w:pPr>
            <w:r>
              <w:t>Lilly</w:t>
            </w:r>
          </w:p>
        </w:tc>
        <w:tc>
          <w:tcPr>
            <w:tcW w:w="2055" w:type="dxa"/>
          </w:tcPr>
          <w:p w14:paraId="76DA5048" w14:textId="7FAE4F00" w:rsidR="000D3686" w:rsidRDefault="007A277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F8C31BD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0686BB96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BE11D40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128CA64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E34484B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2CF30943" w:rsidR="000D3686" w:rsidRDefault="007A2778" w:rsidP="000D3686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5" w:type="dxa"/>
          </w:tcPr>
          <w:p w14:paraId="2F750718" w14:textId="438EEB1B" w:rsidR="000D3686" w:rsidRDefault="007A277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53D775AE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179688B" w:rsidR="000D3686" w:rsidRDefault="007A277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4EF5C5E9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FD1DE04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215463A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6941E1F8" w:rsidR="000D3686" w:rsidRDefault="007A2778" w:rsidP="000D3686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5" w:type="dxa"/>
          </w:tcPr>
          <w:p w14:paraId="631D514A" w14:textId="159ABDD4" w:rsidR="000D3686" w:rsidRDefault="007A277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4AD113F0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05DBD76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8D7C061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574BBF7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48C2C42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4A6E89BC" w:rsidR="000D3686" w:rsidRDefault="007A2778" w:rsidP="000D3686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5" w:type="dxa"/>
          </w:tcPr>
          <w:p w14:paraId="0740D89E" w14:textId="521F5725" w:rsidR="000D3686" w:rsidRDefault="007A277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3518BF1E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AC60A04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6221CF8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7AFCA22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EECAA8D" w:rsidR="000D3686" w:rsidRDefault="007D21CB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1B6A4F5E" w:rsidR="000D3686" w:rsidRDefault="007A2778" w:rsidP="000D3686">
            <w:pPr>
              <w:contextualSpacing/>
              <w:jc w:val="center"/>
            </w:pPr>
            <w:r>
              <w:t>Lagodney</w:t>
            </w:r>
          </w:p>
        </w:tc>
        <w:tc>
          <w:tcPr>
            <w:tcW w:w="2055" w:type="dxa"/>
          </w:tcPr>
          <w:p w14:paraId="28BE5BDD" w14:textId="62E547C2" w:rsidR="000D3686" w:rsidRDefault="007A277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1AA283DF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6143D86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A768913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01EAF25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B0D7AE8" w:rsidR="000D3686" w:rsidRDefault="007A2778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21688280" w:rsidR="000D3686" w:rsidRDefault="007A2778" w:rsidP="000D3686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5" w:type="dxa"/>
          </w:tcPr>
          <w:p w14:paraId="7F16E9DB" w14:textId="1265F54C" w:rsidR="000D3686" w:rsidRDefault="007A277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A176AEF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B61C4BA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30A6AE2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5A58E7E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BA94760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683A6030" w:rsidR="000D3686" w:rsidRDefault="007A2778" w:rsidP="000D3686">
            <w:pPr>
              <w:contextualSpacing/>
              <w:jc w:val="center"/>
            </w:pPr>
            <w:r>
              <w:t>Dewalt</w:t>
            </w:r>
          </w:p>
        </w:tc>
        <w:tc>
          <w:tcPr>
            <w:tcW w:w="2055" w:type="dxa"/>
          </w:tcPr>
          <w:p w14:paraId="03628282" w14:textId="7F5CB369" w:rsidR="000D3686" w:rsidRDefault="007A277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351FE1FB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5155FAE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E13278C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BDA016C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252CA29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40125B18" w:rsidR="000D3686" w:rsidRDefault="007A2778" w:rsidP="000D3686">
            <w:pPr>
              <w:contextualSpacing/>
              <w:jc w:val="center"/>
            </w:pPr>
            <w:r>
              <w:t>Kehm</w:t>
            </w:r>
          </w:p>
        </w:tc>
        <w:tc>
          <w:tcPr>
            <w:tcW w:w="2055" w:type="dxa"/>
          </w:tcPr>
          <w:p w14:paraId="19D13BFB" w14:textId="2340E9DF" w:rsidR="000D3686" w:rsidRDefault="007A277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46AEE8CB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08FCFD4" w:rsidR="000D3686" w:rsidRDefault="007A277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4357E0FD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2F7506F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0D08906" w:rsidR="000D3686" w:rsidRDefault="007A2778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488FC856" w:rsidR="000D3686" w:rsidRDefault="007A2778" w:rsidP="000D3686">
            <w:pPr>
              <w:contextualSpacing/>
              <w:jc w:val="center"/>
            </w:pPr>
            <w:r>
              <w:t>Crews</w:t>
            </w:r>
          </w:p>
        </w:tc>
        <w:tc>
          <w:tcPr>
            <w:tcW w:w="2055" w:type="dxa"/>
          </w:tcPr>
          <w:p w14:paraId="71347120" w14:textId="1E84D6F9" w:rsidR="000D3686" w:rsidRDefault="007A277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1E81982F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6A62FAE8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314776D3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17EEF61" w:rsidR="000D3686" w:rsidRDefault="007A277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449E5F4E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019DD06" w:rsidR="000D3686" w:rsidRDefault="007A2778" w:rsidP="000D3686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077D4FAB" w14:textId="463DD66F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49FBEE9D" w:rsidR="000D3686" w:rsidRDefault="007A277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B01AE3" w14:textId="06EC6CBF" w:rsidR="000D3686" w:rsidRDefault="007A277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2B6E9DD0" w:rsidR="000D3686" w:rsidRDefault="007A277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651F6AB0" w:rsidR="000D3686" w:rsidRDefault="007A2778" w:rsidP="000D3686">
            <w:pPr>
              <w:contextualSpacing/>
              <w:jc w:val="center"/>
            </w:pPr>
            <w:r>
              <w:t>4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6B3AF4C5" w14:textId="2D94372C" w:rsidR="007D21CB" w:rsidRPr="00F876B3" w:rsidRDefault="007A2778" w:rsidP="006450E9">
      <w:pPr>
        <w:contextualSpacing/>
      </w:pPr>
      <w:r>
        <w:t>Szczepanski 7.0IP 10H 3ER 1BB 3K</w:t>
      </w:r>
    </w:p>
    <w:p w14:paraId="67AED75C" w14:textId="77777777" w:rsidR="004B69A1" w:rsidRDefault="004B69A1" w:rsidP="004C5FB0">
      <w:pPr>
        <w:contextualSpacing/>
        <w:rPr>
          <w:b/>
          <w:bCs/>
        </w:rPr>
      </w:pPr>
    </w:p>
    <w:p w14:paraId="5FE7F898" w14:textId="32F121EA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036E2C66" w14:textId="2010DA66" w:rsidR="007D21CB" w:rsidRDefault="005419C1" w:rsidP="00A86A13">
      <w:pPr>
        <w:contextualSpacing/>
      </w:pPr>
      <w:r>
        <w:rPr>
          <w:b/>
          <w:bCs/>
        </w:rPr>
        <w:t>Top</w:t>
      </w:r>
      <w:r w:rsidR="002E07FB" w:rsidRPr="004C5FB0">
        <w:rPr>
          <w:b/>
          <w:bCs/>
        </w:rPr>
        <w:t xml:space="preserve"> </w:t>
      </w:r>
      <w:r w:rsidR="00A86A13">
        <w:rPr>
          <w:b/>
          <w:bCs/>
        </w:rPr>
        <w:t>6</w:t>
      </w:r>
      <w:r w:rsidR="00A604AB">
        <w:rPr>
          <w:b/>
          <w:bCs/>
        </w:rPr>
        <w:t xml:space="preserve"> – </w:t>
      </w:r>
      <w:r w:rsidR="007A2778">
        <w:t xml:space="preserve">Gehris singles to left, Fitzgerald scores; Follweiler singles to center, </w:t>
      </w:r>
      <w:r w:rsidR="00154A5C">
        <w:t xml:space="preserve">Nawrocki scores; Parker grounds out 4-3, Gehris scores; </w:t>
      </w:r>
    </w:p>
    <w:p w14:paraId="64DD2FA8" w14:textId="566AAAF2" w:rsidR="00154A5C" w:rsidRPr="00154A5C" w:rsidRDefault="00154A5C" w:rsidP="00A86A13">
      <w:pPr>
        <w:contextualSpacing/>
      </w:pPr>
      <w:r>
        <w:rPr>
          <w:b/>
          <w:bCs/>
        </w:rPr>
        <w:t xml:space="preserve">Top 7 – </w:t>
      </w:r>
      <w:r>
        <w:t>Oldt singles to right, Kutz scores; Gehris home run to right, Barrell and Nawrocki score</w:t>
      </w:r>
    </w:p>
    <w:p w14:paraId="1CCE69D3" w14:textId="14155B66" w:rsidR="00D73928" w:rsidRPr="00D73928" w:rsidRDefault="00D73928" w:rsidP="00BD7D55">
      <w:pPr>
        <w:contextualSpacing/>
      </w:pPr>
    </w:p>
    <w:sectPr w:rsidR="00D73928" w:rsidRPr="00D7392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19C1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089A"/>
    <w:rsid w:val="00FB0B1A"/>
    <w:rsid w:val="00FB2F15"/>
    <w:rsid w:val="00FB3590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22210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1947</cp:revision>
  <dcterms:created xsi:type="dcterms:W3CDTF">2024-03-14T15:43:00Z</dcterms:created>
  <dcterms:modified xsi:type="dcterms:W3CDTF">2026-04-22T13:12:00Z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