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578B6AEC" w:rsidR="009D207D" w:rsidRDefault="008A1035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1B28497A" w:rsidR="009D207D" w:rsidRDefault="008A10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28B643" w:rsidR="009D207D" w:rsidRDefault="008A10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DA26B3" w:rsidR="009D207D" w:rsidRDefault="008A10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D10A157" w:rsidR="009D207D" w:rsidRDefault="008A10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E76FCE2" w:rsidR="009D207D" w:rsidRDefault="008A10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5ADD98E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760A75B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0B7FBFC" w:rsidR="009D207D" w:rsidRDefault="008A103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C0DE6EC" w:rsidR="009D207D" w:rsidRDefault="008A10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6E171E9F" w:rsidR="009D207D" w:rsidRDefault="008A1035" w:rsidP="00B76E8A">
            <w:pPr>
              <w:contextualSpacing/>
              <w:jc w:val="center"/>
            </w:pPr>
            <w:r>
              <w:t>4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95D3E8F" w:rsidR="009D207D" w:rsidRDefault="00F843FA" w:rsidP="00B76E8A">
            <w:pPr>
              <w:contextualSpacing/>
              <w:jc w:val="center"/>
            </w:pPr>
            <w:r>
              <w:t>N</w:t>
            </w:r>
            <w:r w:rsidR="008A1035">
              <w:t>W Lehigh</w:t>
            </w:r>
          </w:p>
        </w:tc>
        <w:tc>
          <w:tcPr>
            <w:tcW w:w="1248" w:type="dxa"/>
          </w:tcPr>
          <w:p w14:paraId="1BF1C3B8" w14:textId="4EF24FED" w:rsidR="009D207D" w:rsidRDefault="008A10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D6B1E9A" w:rsidR="009D207D" w:rsidRDefault="008A10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371A973" w:rsidR="009D207D" w:rsidRDefault="008A10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12FF133" w:rsidR="009D207D" w:rsidRDefault="008A10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F61A05A" w:rsidR="009D207D" w:rsidRDefault="008A10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56C98EA6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6C3FE3D" w:rsidR="009D207D" w:rsidRDefault="008A103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2475F57" w:rsidR="009D207D" w:rsidRDefault="008A103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7296D998" w:rsidR="009D207D" w:rsidRDefault="008A103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04994991" w:rsidR="009D207D" w:rsidRDefault="008A103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DC1B889" w:rsidR="00666011" w:rsidRPr="00666011" w:rsidRDefault="008A1035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94CAF70" w:rsidR="00604F0D" w:rsidRDefault="00D67F2B" w:rsidP="00604F0D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141787B6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918C67B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34B1ECB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F9974F0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938C56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9AD3A57" w:rsidR="00604F0D" w:rsidRDefault="00D67F2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BA19C93" w:rsidR="00604F0D" w:rsidRDefault="00D67F2B" w:rsidP="00604F0D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1A3FF4CF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A8A3E4A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A3B5853" w:rsidR="00604F0D" w:rsidRDefault="00D67F2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6272F2C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0D454E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D3B540B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6040050" w:rsidR="00604F0D" w:rsidRDefault="00D67F2B" w:rsidP="00604F0D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759E797" w14:textId="305F4A9E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B121AC6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0C28FDC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344745E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AAA7924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90A2659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19A060F" w:rsidR="00604F0D" w:rsidRDefault="00D67F2B" w:rsidP="00604F0D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45D23FB3" w14:textId="2CEC32FB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EF14EC5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D10AA32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89A7242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4721690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057C07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6A4BC7F" w:rsidR="00604F0D" w:rsidRDefault="00D67F2B" w:rsidP="00604F0D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6A92EA06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9DAC41A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638DDA1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F7983FD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F74805E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1FEF8B" w:rsidR="00604F0D" w:rsidRDefault="00D67F2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5BAED4F" w:rsidR="00604F0D" w:rsidRDefault="00D67F2B" w:rsidP="00604F0D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5497FFE2" w14:textId="423E3610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C44B269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03AD2C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339B6D9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89092C7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DDADC67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98AB722" w:rsidR="00604F0D" w:rsidRDefault="00D67F2B" w:rsidP="00604F0D">
            <w:pPr>
              <w:contextualSpacing/>
              <w:jc w:val="center"/>
            </w:pPr>
            <w:r>
              <w:t>Feeck</w:t>
            </w:r>
          </w:p>
        </w:tc>
        <w:tc>
          <w:tcPr>
            <w:tcW w:w="2056" w:type="dxa"/>
          </w:tcPr>
          <w:p w14:paraId="480B4965" w14:textId="183883AE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7E16AA1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6A8CB43" w:rsidR="00604F0D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8F2E73A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038C750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A5E7FF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9221387" w:rsidR="00604F0D" w:rsidRDefault="00D67F2B" w:rsidP="00604F0D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6" w:type="dxa"/>
          </w:tcPr>
          <w:p w14:paraId="7CF68DF8" w14:textId="6B893199" w:rsidR="00604F0D" w:rsidRDefault="00D67F2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EB89755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7B56700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A7E1E2A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5779B31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D91CB53" w:rsidR="00604F0D" w:rsidRDefault="00D67F2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445F0803" w:rsidR="00604F0D" w:rsidRDefault="00D67F2B" w:rsidP="00604F0D">
            <w:pPr>
              <w:contextualSpacing/>
              <w:jc w:val="center"/>
            </w:pPr>
            <w:r>
              <w:t>Day</w:t>
            </w:r>
          </w:p>
        </w:tc>
        <w:tc>
          <w:tcPr>
            <w:tcW w:w="2056" w:type="dxa"/>
          </w:tcPr>
          <w:p w14:paraId="3434ECCE" w14:textId="374B4636" w:rsidR="00604F0D" w:rsidRDefault="00D67F2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447E7AB8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5F074BD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068378A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23BF28B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117167D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</w:tr>
      <w:tr w:rsidR="004C5FB0" w14:paraId="677D1CDB" w14:textId="77777777" w:rsidTr="009A39A0">
        <w:tc>
          <w:tcPr>
            <w:tcW w:w="2054" w:type="dxa"/>
          </w:tcPr>
          <w:p w14:paraId="4B2A26DE" w14:textId="7C299AC3" w:rsidR="004C5FB0" w:rsidRDefault="00D67F2B" w:rsidP="00604F0D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2B2201FE" w14:textId="5853AA03" w:rsidR="004C5FB0" w:rsidRDefault="00D67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343F7" w14:textId="609E82AB" w:rsidR="004C5FB0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33AA4" w14:textId="11CE70AB" w:rsidR="004C5FB0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2D6C3D" w14:textId="1BD47A02" w:rsidR="004C5FB0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9E1EA6" w14:textId="1B4BBFB6" w:rsidR="004C5FB0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0AB2E0" w14:textId="44CD115D" w:rsidR="004C5FB0" w:rsidRDefault="00D67F2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0A61783" w:rsidR="00604F0D" w:rsidRDefault="00D67F2B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4FE2EA69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BCECB7E" w:rsidR="00604F0D" w:rsidRDefault="00D67F2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EAD0D1C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0FAF2BA" w:rsidR="00604F0D" w:rsidRDefault="00D67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21A3F51" w:rsidR="00604F0D" w:rsidRDefault="00D67F2B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E26556" w14:textId="35A3296E" w:rsidR="00F843FA" w:rsidRDefault="00D67F2B" w:rsidP="00C4748D">
      <w:pPr>
        <w:contextualSpacing/>
      </w:pPr>
      <w:r>
        <w:t>Leidtke 4.0IP 12H 7ER 2BB 1K</w:t>
      </w:r>
    </w:p>
    <w:p w14:paraId="6F784A4E" w14:textId="77777777" w:rsidR="00B0262E" w:rsidRDefault="00B0262E" w:rsidP="00C4748D">
      <w:pPr>
        <w:contextualSpacing/>
      </w:pPr>
    </w:p>
    <w:p w14:paraId="131591AC" w14:textId="72DE177C" w:rsidR="00A51CC3" w:rsidRPr="00DB2205" w:rsidRDefault="00F843FA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</w:t>
      </w:r>
      <w:r w:rsidR="008A1035">
        <w:rPr>
          <w:b/>
          <w:bCs/>
        </w:rPr>
        <w:t>western</w:t>
      </w:r>
      <w:r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6B4EB51C" w:rsidR="000D3686" w:rsidRDefault="00D67F2B" w:rsidP="000D3686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60D82DCC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6AFD7B2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CE9348C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A6F6E6B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A6BFBD2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AC7BCA6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11D9BC88" w:rsidR="000D3686" w:rsidRDefault="00D67F2B" w:rsidP="000D3686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661F78F4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7A5719E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8950FE0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74EE867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20AE1D47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0462C7D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6E0DFFAE" w:rsidR="000D3686" w:rsidRDefault="00D67F2B" w:rsidP="000D3686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41B4BC93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C2F2876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CB4DF9A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C156E58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1795FF3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0B4391D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781F431" w:rsidR="000D3686" w:rsidRDefault="00D67F2B" w:rsidP="000D3686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6E95584C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C6D497B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4E3BCB1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E5FE58F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DB2ACFC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F9E6ACB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BC9D286" w:rsidR="000D3686" w:rsidRDefault="00D67F2B" w:rsidP="000D3686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7A412898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7848654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0470E01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6281D0A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1DE4265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6E15D3D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52BB191" w:rsidR="000D3686" w:rsidRDefault="00D67F2B" w:rsidP="000D3686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73DDAD96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DE17CF2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D0A5311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E714F0F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0541970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5A16A8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5ED3FB8" w:rsidR="000D3686" w:rsidRDefault="00D67F2B" w:rsidP="000D3686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3628282" w14:textId="42DC80FA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05A9922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A6002B3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FDBB140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F5B59BB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6427FC6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50E8483" w:rsidR="000D3686" w:rsidRDefault="00D67F2B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19D13BFB" w14:textId="025C33C7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1BEFABE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DD5AFFC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FA6790F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764E134D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9BF94B0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1A37E833" w:rsidR="000D3686" w:rsidRDefault="00D67F2B" w:rsidP="000D3686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71347120" w14:textId="6F5FA1F9" w:rsidR="000D3686" w:rsidRDefault="00D67F2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FBE1874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AB57AB7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A65CDB6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737AC0B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AC722E9" w:rsidR="000D3686" w:rsidRDefault="00D67F2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598870A" w:rsidR="000D3686" w:rsidRDefault="00D67F2B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27C091CC" w:rsidR="000D3686" w:rsidRDefault="00D67F2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47D6564F" w:rsidR="000D3686" w:rsidRDefault="00D67F2B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452C6A27" w:rsidR="000D3686" w:rsidRDefault="00D67F2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6A19C33B" w:rsidR="000D3686" w:rsidRDefault="00D67F2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7B025081" w:rsidR="000D3686" w:rsidRDefault="00D67F2B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6F28549" w14:textId="0E8E012E" w:rsidR="000D3686" w:rsidRPr="00810980" w:rsidRDefault="00D67F2B" w:rsidP="006450E9">
      <w:pPr>
        <w:contextualSpacing/>
      </w:pPr>
      <w:r>
        <w:t>Behler 5.0IP 3H 0ER 0BB 6K</w:t>
      </w:r>
    </w:p>
    <w:p w14:paraId="46CB00E8" w14:textId="77777777" w:rsidR="004C5FB0" w:rsidRDefault="004C5FB0" w:rsidP="006450E9">
      <w:pPr>
        <w:contextualSpacing/>
        <w:rPr>
          <w:b/>
          <w:bCs/>
        </w:rPr>
      </w:pP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74FDDC6" w14:textId="50A1AB60" w:rsidR="00FD53A6" w:rsidRDefault="008A1035" w:rsidP="00BD7D55">
      <w:pPr>
        <w:contextualSpacing/>
      </w:pPr>
      <w:r>
        <w:rPr>
          <w:b/>
          <w:bCs/>
        </w:rPr>
        <w:t>Bot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D67F2B">
        <w:t>Dunstan home run to right, Freeman and Conner score</w:t>
      </w:r>
    </w:p>
    <w:p w14:paraId="3DE13021" w14:textId="17402635" w:rsidR="00D67F2B" w:rsidRDefault="00D67F2B" w:rsidP="00BD7D55">
      <w:pPr>
        <w:contextualSpacing/>
      </w:pPr>
      <w:r>
        <w:rPr>
          <w:b/>
          <w:bCs/>
        </w:rPr>
        <w:lastRenderedPageBreak/>
        <w:t xml:space="preserve">Bot 2 – </w:t>
      </w:r>
      <w:r>
        <w:t>Freeman singles to left, Bressi scores</w:t>
      </w:r>
    </w:p>
    <w:p w14:paraId="7B71AA53" w14:textId="6549FDA5" w:rsidR="00D67F2B" w:rsidRDefault="00D67F2B" w:rsidP="00BD7D55">
      <w:pPr>
        <w:contextualSpacing/>
      </w:pPr>
      <w:r>
        <w:rPr>
          <w:b/>
          <w:bCs/>
        </w:rPr>
        <w:t xml:space="preserve">Bot 3 – </w:t>
      </w:r>
      <w:r>
        <w:t>Schlofer doubles to right, Dunstan scores; Diehl singles to center, Seyler scores</w:t>
      </w:r>
    </w:p>
    <w:p w14:paraId="76D2B739" w14:textId="02F78BE4" w:rsidR="00D67F2B" w:rsidRDefault="00D67F2B" w:rsidP="00BD7D55">
      <w:pPr>
        <w:contextualSpacing/>
      </w:pPr>
      <w:r>
        <w:rPr>
          <w:b/>
          <w:bCs/>
        </w:rPr>
        <w:t xml:space="preserve">Bot 4 – </w:t>
      </w:r>
      <w:r>
        <w:t>Behler singles to short, Conner scores</w:t>
      </w:r>
    </w:p>
    <w:p w14:paraId="3D41B1AA" w14:textId="655AEE5C" w:rsidR="00D67F2B" w:rsidRPr="00D67F2B" w:rsidRDefault="00D67F2B" w:rsidP="00BD7D55">
      <w:pPr>
        <w:contextualSpacing/>
      </w:pPr>
      <w:r>
        <w:rPr>
          <w:b/>
          <w:bCs/>
        </w:rPr>
        <w:t xml:space="preserve">Bot 5 – </w:t>
      </w:r>
      <w:r>
        <w:t>Bressi doubles to center, Diehl scores; Freeman singles to left, Bressi and Boyer score</w:t>
      </w:r>
    </w:p>
    <w:sectPr w:rsidR="00D67F2B" w:rsidRPr="00D67F2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21589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1923</cp:revision>
  <dcterms:created xsi:type="dcterms:W3CDTF">2024-03-14T15:43:00Z</dcterms:created>
  <dcterms:modified xsi:type="dcterms:W3CDTF">2026-04-22T02:41:00Z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