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9D207D" w14:paraId="3AF333E6" w14:textId="73B0653E" w:rsidTr="009D207D">
        <w:trPr>
          <w:trHeight w:val="266"/>
        </w:trPr>
        <w:tc>
          <w:tcPr>
            <w:tcW w:w="1746" w:type="dxa"/>
          </w:tcPr>
          <w:p w14:paraId="705E1EAF" w14:textId="42CBF42C" w:rsidR="009D207D" w:rsidRDefault="009D207D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9D207D" w:rsidRDefault="009D207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9D207D" w:rsidRDefault="009D207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9D207D" w:rsidRDefault="009D207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9D207D" w:rsidRDefault="009D207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9D207D" w:rsidRDefault="009D207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9D207D" w:rsidRDefault="009D207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9D207D" w:rsidRDefault="009D207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9B9BE84" w:rsidR="009D207D" w:rsidRDefault="009D207D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9D207D" w:rsidRDefault="009D207D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9D207D" w:rsidRDefault="009D207D" w:rsidP="00B76E8A">
            <w:pPr>
              <w:contextualSpacing/>
              <w:jc w:val="center"/>
            </w:pPr>
            <w:r>
              <w:t>E</w:t>
            </w:r>
          </w:p>
        </w:tc>
      </w:tr>
      <w:tr w:rsidR="009D207D" w14:paraId="4B6A662F" w14:textId="2AEC5027" w:rsidTr="009D207D">
        <w:trPr>
          <w:trHeight w:val="332"/>
        </w:trPr>
        <w:tc>
          <w:tcPr>
            <w:tcW w:w="1746" w:type="dxa"/>
          </w:tcPr>
          <w:p w14:paraId="1F1AD76C" w14:textId="42C5A3E7" w:rsidR="009D207D" w:rsidRDefault="00A604AB" w:rsidP="00B76E8A">
            <w:pPr>
              <w:contextualSpacing/>
              <w:jc w:val="center"/>
            </w:pPr>
            <w:r>
              <w:t>Reading</w:t>
            </w:r>
          </w:p>
        </w:tc>
        <w:tc>
          <w:tcPr>
            <w:tcW w:w="1248" w:type="dxa"/>
          </w:tcPr>
          <w:p w14:paraId="63C70E0B" w14:textId="05E72BEA" w:rsidR="009D207D" w:rsidRDefault="00A604A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72648526" w:rsidR="009D207D" w:rsidRDefault="00A604A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75C8A6D5" w:rsidR="009D207D" w:rsidRDefault="00A604A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19302054" w:rsidR="009D207D" w:rsidRDefault="00A604A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64E90CB1" w:rsidR="009D207D" w:rsidRDefault="00A604A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0E81D6BA" w:rsidR="009D207D" w:rsidRDefault="00A604A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678A2B29" w:rsidR="009D207D" w:rsidRDefault="00A604A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258AE0A2" w:rsidR="009D207D" w:rsidRDefault="00A604AB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1A388A36" w:rsidR="009D207D" w:rsidRDefault="00A604AB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46CBA35C" w14:textId="52CCDA77" w:rsidR="009D207D" w:rsidRDefault="00A604AB" w:rsidP="00B76E8A">
            <w:pPr>
              <w:contextualSpacing/>
              <w:jc w:val="center"/>
            </w:pPr>
            <w:r>
              <w:t>1</w:t>
            </w:r>
          </w:p>
        </w:tc>
      </w:tr>
      <w:tr w:rsidR="009D207D" w14:paraId="572A555E" w14:textId="0D46ED4C" w:rsidTr="009D207D">
        <w:trPr>
          <w:trHeight w:val="332"/>
        </w:trPr>
        <w:tc>
          <w:tcPr>
            <w:tcW w:w="1746" w:type="dxa"/>
          </w:tcPr>
          <w:p w14:paraId="0BD24019" w14:textId="399AC215" w:rsidR="009D207D" w:rsidRDefault="00A604AB" w:rsidP="00B76E8A">
            <w:pPr>
              <w:contextualSpacing/>
              <w:jc w:val="center"/>
            </w:pPr>
            <w:r>
              <w:t>Daniel Boone</w:t>
            </w:r>
          </w:p>
        </w:tc>
        <w:tc>
          <w:tcPr>
            <w:tcW w:w="1248" w:type="dxa"/>
          </w:tcPr>
          <w:p w14:paraId="1BF1C3B8" w14:textId="6C483B0F" w:rsidR="009D207D" w:rsidRDefault="00A604A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0C471CC5" w:rsidR="009D207D" w:rsidRDefault="00A604A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4889A412" w:rsidR="009D207D" w:rsidRDefault="00A604A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2A507633" w:rsidR="009D207D" w:rsidRDefault="00A604A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248E8AB7" w:rsidR="009D207D" w:rsidRDefault="00A604A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5330E56B" w:rsidR="009D207D" w:rsidRDefault="00A604A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610FF355" w:rsidR="009D207D" w:rsidRDefault="00A67C9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02598DCB" w:rsidR="009D207D" w:rsidRDefault="00A604A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F854810" w14:textId="0B5776A4" w:rsidR="009D207D" w:rsidRDefault="00A604A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750A2D29" w14:textId="033E03A7" w:rsidR="009D207D" w:rsidRDefault="00A604AB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114AE52" w:rsidR="00666011" w:rsidRPr="00666011" w:rsidRDefault="00A604AB" w:rsidP="00666011">
      <w:pPr>
        <w:contextualSpacing/>
        <w:jc w:val="center"/>
        <w:rPr>
          <w:b/>
          <w:bCs/>
        </w:rPr>
      </w:pPr>
      <w:r>
        <w:rPr>
          <w:b/>
          <w:bCs/>
        </w:rPr>
        <w:t>Reading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604F0D" w14:paraId="5CDC1C6F" w14:textId="77777777" w:rsidTr="009A39A0">
        <w:tc>
          <w:tcPr>
            <w:tcW w:w="2054" w:type="dxa"/>
          </w:tcPr>
          <w:p w14:paraId="1BAD5A72" w14:textId="5CA10F0B" w:rsidR="00604F0D" w:rsidRDefault="00A604AB" w:rsidP="00604F0D">
            <w:pPr>
              <w:contextualSpacing/>
              <w:jc w:val="center"/>
            </w:pPr>
            <w:r>
              <w:t>Gonzalez</w:t>
            </w:r>
          </w:p>
        </w:tc>
        <w:tc>
          <w:tcPr>
            <w:tcW w:w="2056" w:type="dxa"/>
          </w:tcPr>
          <w:p w14:paraId="6473848E" w14:textId="6EC0B4A3" w:rsidR="00604F0D" w:rsidRDefault="00A604AB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0B1AB2CC" w:rsidR="00604F0D" w:rsidRDefault="00A604A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236788EC" w:rsidR="00604F0D" w:rsidRDefault="00A604AB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D12C36" w14:textId="54B3FC68" w:rsidR="00604F0D" w:rsidRDefault="00A604A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1269DEC8" w:rsidR="00604F0D" w:rsidRDefault="00A604A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12784D7D" w:rsidR="00604F0D" w:rsidRDefault="00A604AB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2E7B875" w14:textId="77777777" w:rsidTr="009A39A0">
        <w:tc>
          <w:tcPr>
            <w:tcW w:w="2054" w:type="dxa"/>
          </w:tcPr>
          <w:p w14:paraId="6F6027A9" w14:textId="0C05F43E" w:rsidR="00604F0D" w:rsidRDefault="00A604AB" w:rsidP="00604F0D">
            <w:pPr>
              <w:contextualSpacing/>
              <w:jc w:val="center"/>
            </w:pPr>
            <w:r>
              <w:t>Quijano</w:t>
            </w:r>
          </w:p>
        </w:tc>
        <w:tc>
          <w:tcPr>
            <w:tcW w:w="2056" w:type="dxa"/>
          </w:tcPr>
          <w:p w14:paraId="56DE5FBA" w14:textId="182424F3" w:rsidR="00604F0D" w:rsidRDefault="00A604AB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4793B025" w:rsidR="00604F0D" w:rsidRDefault="00A604A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36DA8624" w:rsidR="00604F0D" w:rsidRDefault="00A604A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04ED9769" w:rsidR="00604F0D" w:rsidRDefault="00A604A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1E5DF766" w:rsidR="00604F0D" w:rsidRDefault="00A604A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1FACC1DA" w:rsidR="00604F0D" w:rsidRDefault="00A604AB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7D4C24BB" w14:textId="77777777" w:rsidTr="009A39A0">
        <w:tc>
          <w:tcPr>
            <w:tcW w:w="2054" w:type="dxa"/>
          </w:tcPr>
          <w:p w14:paraId="63296D7B" w14:textId="36E7A382" w:rsidR="00604F0D" w:rsidRDefault="00A604AB" w:rsidP="00604F0D">
            <w:pPr>
              <w:contextualSpacing/>
              <w:jc w:val="center"/>
            </w:pPr>
            <w:r>
              <w:t>Paulino</w:t>
            </w:r>
          </w:p>
        </w:tc>
        <w:tc>
          <w:tcPr>
            <w:tcW w:w="2056" w:type="dxa"/>
          </w:tcPr>
          <w:p w14:paraId="4759E797" w14:textId="7E5A5D14" w:rsidR="00604F0D" w:rsidRDefault="00A604AB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1C874AD0" w:rsidR="00604F0D" w:rsidRDefault="00A604A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7AF92E0B" w:rsidR="00604F0D" w:rsidRDefault="00A604A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71587146" w:rsidR="00604F0D" w:rsidRDefault="00A604A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05F9F31F" w:rsidR="00604F0D" w:rsidRDefault="00A604A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08301E3A" w:rsidR="00604F0D" w:rsidRDefault="00A604AB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5F2E685B" w14:textId="77777777" w:rsidTr="009A39A0">
        <w:tc>
          <w:tcPr>
            <w:tcW w:w="2054" w:type="dxa"/>
          </w:tcPr>
          <w:p w14:paraId="27175986" w14:textId="292EDF4E" w:rsidR="00604F0D" w:rsidRDefault="00A604AB" w:rsidP="00604F0D">
            <w:pPr>
              <w:contextualSpacing/>
              <w:jc w:val="center"/>
            </w:pPr>
            <w:r>
              <w:t>Woods</w:t>
            </w:r>
          </w:p>
        </w:tc>
        <w:tc>
          <w:tcPr>
            <w:tcW w:w="2056" w:type="dxa"/>
          </w:tcPr>
          <w:p w14:paraId="45D23FB3" w14:textId="649CDA8D" w:rsidR="00604F0D" w:rsidRDefault="00A604AB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748327D1" w:rsidR="00604F0D" w:rsidRDefault="00A604A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74EB7A71" w:rsidR="00604F0D" w:rsidRDefault="00A604A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0FD8A9A5" w:rsidR="00604F0D" w:rsidRDefault="00A604A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04EA2BD8" w:rsidR="00604F0D" w:rsidRDefault="00A604A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0065C66C" w:rsidR="00604F0D" w:rsidRDefault="00A604AB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1FAE1FA1" w14:textId="77777777" w:rsidTr="009A39A0">
        <w:tc>
          <w:tcPr>
            <w:tcW w:w="2054" w:type="dxa"/>
          </w:tcPr>
          <w:p w14:paraId="4A10336B" w14:textId="7302EA35" w:rsidR="00604F0D" w:rsidRDefault="00A604AB" w:rsidP="00604F0D">
            <w:pPr>
              <w:contextualSpacing/>
              <w:jc w:val="center"/>
            </w:pPr>
            <w:r>
              <w:t>Rivera Perez</w:t>
            </w:r>
          </w:p>
        </w:tc>
        <w:tc>
          <w:tcPr>
            <w:tcW w:w="2056" w:type="dxa"/>
          </w:tcPr>
          <w:p w14:paraId="6A917B77" w14:textId="14D4008D" w:rsidR="00604F0D" w:rsidRDefault="00A604AB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5B51FDB5" w:rsidR="00604F0D" w:rsidRDefault="00A604A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64F5DC54" w:rsidR="00604F0D" w:rsidRDefault="00A604AB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2B3669A4" w:rsidR="00604F0D" w:rsidRDefault="00A604A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71AE97C1" w:rsidR="00604F0D" w:rsidRDefault="00A604A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00339F79" w:rsidR="00604F0D" w:rsidRDefault="00A604AB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2619F089" w14:textId="77777777" w:rsidTr="009A39A0">
        <w:tc>
          <w:tcPr>
            <w:tcW w:w="2054" w:type="dxa"/>
          </w:tcPr>
          <w:p w14:paraId="66909B05" w14:textId="0C8B1770" w:rsidR="00604F0D" w:rsidRDefault="00A604AB" w:rsidP="00604F0D">
            <w:pPr>
              <w:contextualSpacing/>
              <w:jc w:val="center"/>
            </w:pPr>
            <w:r>
              <w:t>Lugo</w:t>
            </w:r>
          </w:p>
        </w:tc>
        <w:tc>
          <w:tcPr>
            <w:tcW w:w="2056" w:type="dxa"/>
          </w:tcPr>
          <w:p w14:paraId="5497FFE2" w14:textId="055BCF36" w:rsidR="00604F0D" w:rsidRDefault="00A604AB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7785DAEB" w:rsidR="00604F0D" w:rsidRDefault="00A604A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74C0F3CD" w:rsidR="00604F0D" w:rsidRDefault="00A604A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60CE9DBB" w:rsidR="00604F0D" w:rsidRDefault="00A604A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3D0E39C3" w:rsidR="00604F0D" w:rsidRDefault="00A604A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2CE88C14" w:rsidR="00604F0D" w:rsidRDefault="00A604AB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6792AB96" w14:textId="77777777" w:rsidTr="009A39A0">
        <w:tc>
          <w:tcPr>
            <w:tcW w:w="2054" w:type="dxa"/>
          </w:tcPr>
          <w:p w14:paraId="0970D0EA" w14:textId="56B127AA" w:rsidR="00604F0D" w:rsidRDefault="00A604AB" w:rsidP="00604F0D">
            <w:pPr>
              <w:contextualSpacing/>
              <w:jc w:val="center"/>
            </w:pPr>
            <w:r>
              <w:t>Aquino</w:t>
            </w:r>
          </w:p>
        </w:tc>
        <w:tc>
          <w:tcPr>
            <w:tcW w:w="2056" w:type="dxa"/>
          </w:tcPr>
          <w:p w14:paraId="480B4965" w14:textId="1E19102D" w:rsidR="00604F0D" w:rsidRDefault="00A604AB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69404DA3" w:rsidR="00604F0D" w:rsidRDefault="00A604A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13531E67" w:rsidR="00604F0D" w:rsidRDefault="00A604AB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0DADE16D" w:rsidR="00604F0D" w:rsidRDefault="00A604A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406F0EBF" w:rsidR="00604F0D" w:rsidRDefault="00A604A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26A1C162" w:rsidR="00604F0D" w:rsidRDefault="00A604AB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70BB7ECE" w14:textId="77777777" w:rsidTr="009A39A0">
        <w:tc>
          <w:tcPr>
            <w:tcW w:w="2054" w:type="dxa"/>
          </w:tcPr>
          <w:p w14:paraId="76001A1C" w14:textId="7BE50828" w:rsidR="00604F0D" w:rsidRDefault="00A604AB" w:rsidP="00604F0D">
            <w:pPr>
              <w:contextualSpacing/>
              <w:jc w:val="center"/>
            </w:pPr>
            <w:r>
              <w:t>Velez</w:t>
            </w:r>
          </w:p>
        </w:tc>
        <w:tc>
          <w:tcPr>
            <w:tcW w:w="2056" w:type="dxa"/>
          </w:tcPr>
          <w:p w14:paraId="7CF68DF8" w14:textId="172E46A4" w:rsidR="00604F0D" w:rsidRDefault="00A604AB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1A31A8B7" w:rsidR="00604F0D" w:rsidRDefault="00A604A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7EAE9BD2" w:rsidR="00604F0D" w:rsidRDefault="00A604A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17398E8F" w:rsidR="00604F0D" w:rsidRDefault="00A604A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364121CF" w:rsidR="00604F0D" w:rsidRDefault="00A604A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6486F288" w:rsidR="00604F0D" w:rsidRDefault="008B5F9F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11489295" w14:textId="77777777" w:rsidTr="009A39A0">
        <w:tc>
          <w:tcPr>
            <w:tcW w:w="2054" w:type="dxa"/>
          </w:tcPr>
          <w:p w14:paraId="364C9D22" w14:textId="591DDE13" w:rsidR="00604F0D" w:rsidRDefault="00A604AB" w:rsidP="00604F0D">
            <w:pPr>
              <w:contextualSpacing/>
              <w:jc w:val="center"/>
            </w:pPr>
            <w:r>
              <w:t>Rodriguez-Gonzale</w:t>
            </w:r>
          </w:p>
        </w:tc>
        <w:tc>
          <w:tcPr>
            <w:tcW w:w="2056" w:type="dxa"/>
          </w:tcPr>
          <w:p w14:paraId="3434ECCE" w14:textId="6E570386" w:rsidR="00604F0D" w:rsidRDefault="00A604AB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D6D714D" w14:textId="7C45E853" w:rsidR="00604F0D" w:rsidRDefault="00A604A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A08857" w14:textId="0068754A" w:rsidR="00604F0D" w:rsidRDefault="00A604A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B44B4" w14:textId="380B63FB" w:rsidR="00604F0D" w:rsidRDefault="00A604A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A771BA" w14:textId="400C0E3D" w:rsidR="00604F0D" w:rsidRDefault="00A604A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C2B938" w14:textId="1331CF2D" w:rsidR="00604F0D" w:rsidRDefault="008B5F9F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36684366" w14:textId="77777777" w:rsidTr="009A39A0">
        <w:tc>
          <w:tcPr>
            <w:tcW w:w="2054" w:type="dxa"/>
          </w:tcPr>
          <w:p w14:paraId="0BEDDE15" w14:textId="0852E0D9" w:rsidR="00604F0D" w:rsidRDefault="00604F0D" w:rsidP="00604F0D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0B87057E" w:rsidR="00604F0D" w:rsidRDefault="00A604AB" w:rsidP="00604F0D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6921C46A" w14:textId="1DD1665F" w:rsidR="00604F0D" w:rsidRDefault="00A604A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108B54CF" w:rsidR="00604F0D" w:rsidRDefault="00A604AB" w:rsidP="00604F0D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18ECB20" w14:textId="7D151247" w:rsidR="00604F0D" w:rsidRDefault="00A604A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238EC6E4" w:rsidR="00604F0D" w:rsidRDefault="00A604A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7F34E8AA" w:rsidR="00604F0D" w:rsidRDefault="00A604AB" w:rsidP="00604F0D">
            <w:pPr>
              <w:contextualSpacing/>
              <w:jc w:val="center"/>
            </w:pPr>
            <w:r>
              <w:t>6</w:t>
            </w:r>
          </w:p>
        </w:tc>
      </w:tr>
    </w:tbl>
    <w:p w14:paraId="38BDAB51" w14:textId="7A5F0E66" w:rsidR="00545199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CBAA8FE" w14:textId="341E2B52" w:rsidR="00A67C96" w:rsidRDefault="00A604AB" w:rsidP="00C4748D">
      <w:pPr>
        <w:contextualSpacing/>
      </w:pPr>
      <w:r>
        <w:t>Woods 6.0IP 4H 0ER 1BB 10K</w:t>
      </w:r>
    </w:p>
    <w:p w14:paraId="6F784A4E" w14:textId="77777777" w:rsidR="00B0262E" w:rsidRDefault="00B0262E" w:rsidP="00C4748D">
      <w:pPr>
        <w:contextualSpacing/>
      </w:pPr>
    </w:p>
    <w:p w14:paraId="131591AC" w14:textId="3346B49C" w:rsidR="00A51CC3" w:rsidRPr="00DB2205" w:rsidRDefault="00A604AB" w:rsidP="00B76E8A">
      <w:pPr>
        <w:contextualSpacing/>
        <w:jc w:val="center"/>
        <w:rPr>
          <w:b/>
          <w:bCs/>
        </w:rPr>
      </w:pPr>
      <w:r>
        <w:rPr>
          <w:b/>
          <w:bCs/>
        </w:rPr>
        <w:t>Daniel Boone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0D3686" w14:paraId="6E19DECF" w14:textId="77777777" w:rsidTr="00A51CC3">
        <w:tc>
          <w:tcPr>
            <w:tcW w:w="2055" w:type="dxa"/>
          </w:tcPr>
          <w:p w14:paraId="07D44EA9" w14:textId="1ADC8309" w:rsidR="000D3686" w:rsidRDefault="00A604AB" w:rsidP="000D3686">
            <w:pPr>
              <w:contextualSpacing/>
              <w:jc w:val="center"/>
            </w:pPr>
            <w:r>
              <w:t>Bui</w:t>
            </w:r>
          </w:p>
        </w:tc>
        <w:tc>
          <w:tcPr>
            <w:tcW w:w="2055" w:type="dxa"/>
          </w:tcPr>
          <w:p w14:paraId="76DA5048" w14:textId="2639044F" w:rsidR="000D3686" w:rsidRDefault="00A604AB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3336BC36" w:rsidR="000D3686" w:rsidRDefault="00A604AB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701D44FC" w:rsidR="000D3686" w:rsidRDefault="00A604AB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60CF741F" w:rsidR="000D3686" w:rsidRDefault="00A604A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415E8786" w:rsidR="000D3686" w:rsidRDefault="00A604A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2C7CB573" w:rsidR="000D3686" w:rsidRDefault="00A604AB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509CFC25" w14:textId="77777777" w:rsidTr="00A51CC3">
        <w:tc>
          <w:tcPr>
            <w:tcW w:w="2055" w:type="dxa"/>
          </w:tcPr>
          <w:p w14:paraId="7185A76D" w14:textId="34DF143A" w:rsidR="000D3686" w:rsidRDefault="00A604AB" w:rsidP="000D3686">
            <w:pPr>
              <w:contextualSpacing/>
              <w:jc w:val="center"/>
            </w:pPr>
            <w:r>
              <w:t>Washleski</w:t>
            </w:r>
          </w:p>
        </w:tc>
        <w:tc>
          <w:tcPr>
            <w:tcW w:w="2055" w:type="dxa"/>
          </w:tcPr>
          <w:p w14:paraId="2F750718" w14:textId="41A3BDC5" w:rsidR="000D3686" w:rsidRDefault="00A604AB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3331C9C4" w:rsidR="000D3686" w:rsidRDefault="00A604A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24186E8E" w:rsidR="000D3686" w:rsidRDefault="00A604AB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77779D2B" w:rsidR="000D3686" w:rsidRDefault="00A604A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0EFEAEA2" w:rsidR="000D3686" w:rsidRDefault="00A604A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1289BE45" w:rsidR="000D3686" w:rsidRDefault="00A604AB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12CBC0BA" w14:textId="77777777" w:rsidTr="00A51CC3">
        <w:tc>
          <w:tcPr>
            <w:tcW w:w="2055" w:type="dxa"/>
          </w:tcPr>
          <w:p w14:paraId="3181FEEB" w14:textId="0169607E" w:rsidR="000D3686" w:rsidRDefault="00A604AB" w:rsidP="000D3686">
            <w:pPr>
              <w:contextualSpacing/>
              <w:jc w:val="center"/>
            </w:pPr>
            <w:r>
              <w:t>Krakowski</w:t>
            </w:r>
          </w:p>
        </w:tc>
        <w:tc>
          <w:tcPr>
            <w:tcW w:w="2055" w:type="dxa"/>
          </w:tcPr>
          <w:p w14:paraId="631D514A" w14:textId="2A1F4E65" w:rsidR="000D3686" w:rsidRDefault="00A604AB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7A73F8E1" w:rsidR="000D3686" w:rsidRDefault="00A604A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35F4BCD0" w:rsidR="000D3686" w:rsidRDefault="00A604AB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5141DFCF" w:rsidR="000D3686" w:rsidRDefault="00A604A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4AC15ED5" w:rsidR="000D3686" w:rsidRDefault="00A604A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3703272E" w:rsidR="000D3686" w:rsidRDefault="00A604AB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49712AD3" w14:textId="77777777" w:rsidTr="00A51CC3">
        <w:tc>
          <w:tcPr>
            <w:tcW w:w="2055" w:type="dxa"/>
          </w:tcPr>
          <w:p w14:paraId="3FCF1AB8" w14:textId="2B820F5F" w:rsidR="000D3686" w:rsidRDefault="00A604AB" w:rsidP="000D3686">
            <w:pPr>
              <w:contextualSpacing/>
              <w:jc w:val="center"/>
            </w:pPr>
            <w:r>
              <w:t>Garman</w:t>
            </w:r>
          </w:p>
        </w:tc>
        <w:tc>
          <w:tcPr>
            <w:tcW w:w="2055" w:type="dxa"/>
          </w:tcPr>
          <w:p w14:paraId="0740D89E" w14:textId="53BA492A" w:rsidR="000D3686" w:rsidRDefault="00A604AB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088DE603" w:rsidR="000D3686" w:rsidRDefault="00A604A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75BC7C3E" w:rsidR="000D3686" w:rsidRDefault="00A604A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5D0937DA" w:rsidR="000D3686" w:rsidRDefault="00A604A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20AAF9BE" w:rsidR="000D3686" w:rsidRDefault="00A604A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40B76EBE" w:rsidR="000D3686" w:rsidRDefault="00A604AB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016DBA57" w14:textId="77777777" w:rsidTr="00A51CC3">
        <w:tc>
          <w:tcPr>
            <w:tcW w:w="2055" w:type="dxa"/>
          </w:tcPr>
          <w:p w14:paraId="2F3BEB4B" w14:textId="496BF300" w:rsidR="000D3686" w:rsidRDefault="00A604AB" w:rsidP="000D3686">
            <w:pPr>
              <w:contextualSpacing/>
              <w:jc w:val="center"/>
            </w:pPr>
            <w:r>
              <w:t>Henderson</w:t>
            </w:r>
          </w:p>
        </w:tc>
        <w:tc>
          <w:tcPr>
            <w:tcW w:w="2055" w:type="dxa"/>
          </w:tcPr>
          <w:p w14:paraId="28BE5BDD" w14:textId="7BC3AEF2" w:rsidR="000D3686" w:rsidRDefault="00A604AB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43CC4FC4" w:rsidR="000D3686" w:rsidRDefault="00A604A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3DA435AE" w:rsidR="000D3686" w:rsidRDefault="00A604A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6CD10A7C" w:rsidR="000D3686" w:rsidRDefault="00A604A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5EE5D2CB" w:rsidR="000D3686" w:rsidRDefault="00A604A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448C4888" w:rsidR="000D3686" w:rsidRDefault="00A604AB" w:rsidP="000D3686">
            <w:pPr>
              <w:contextualSpacing/>
              <w:jc w:val="center"/>
            </w:pPr>
            <w:r>
              <w:t>2</w:t>
            </w:r>
          </w:p>
        </w:tc>
      </w:tr>
      <w:tr w:rsidR="000D3686" w14:paraId="33D0D630" w14:textId="77777777" w:rsidTr="00A51CC3">
        <w:tc>
          <w:tcPr>
            <w:tcW w:w="2055" w:type="dxa"/>
          </w:tcPr>
          <w:p w14:paraId="187296FB" w14:textId="2B1FB05E" w:rsidR="000D3686" w:rsidRDefault="00A604AB" w:rsidP="000D3686">
            <w:pPr>
              <w:contextualSpacing/>
              <w:jc w:val="center"/>
            </w:pPr>
            <w:r>
              <w:t>Bentz</w:t>
            </w:r>
          </w:p>
        </w:tc>
        <w:tc>
          <w:tcPr>
            <w:tcW w:w="2055" w:type="dxa"/>
          </w:tcPr>
          <w:p w14:paraId="7F16E9DB" w14:textId="007B414D" w:rsidR="000D3686" w:rsidRDefault="00A604AB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6B193B4F" w:rsidR="000D3686" w:rsidRDefault="00A604A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5E7B9A98" w:rsidR="000D3686" w:rsidRDefault="00A604A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1964B870" w:rsidR="000D3686" w:rsidRDefault="00A604A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6CF79492" w:rsidR="000D3686" w:rsidRDefault="00A604A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61E125F8" w:rsidR="000D3686" w:rsidRDefault="00A604AB" w:rsidP="000D3686">
            <w:pPr>
              <w:contextualSpacing/>
              <w:jc w:val="center"/>
            </w:pPr>
            <w:r>
              <w:t>2</w:t>
            </w:r>
          </w:p>
        </w:tc>
      </w:tr>
      <w:tr w:rsidR="000D3686" w14:paraId="010254AE" w14:textId="77777777" w:rsidTr="00A51CC3">
        <w:tc>
          <w:tcPr>
            <w:tcW w:w="2055" w:type="dxa"/>
          </w:tcPr>
          <w:p w14:paraId="2EAECFB1" w14:textId="064C70FC" w:rsidR="000D3686" w:rsidRDefault="00A604AB" w:rsidP="000D3686">
            <w:pPr>
              <w:contextualSpacing/>
              <w:jc w:val="center"/>
            </w:pPr>
            <w:r>
              <w:t>Gonzalez</w:t>
            </w:r>
          </w:p>
        </w:tc>
        <w:tc>
          <w:tcPr>
            <w:tcW w:w="2055" w:type="dxa"/>
          </w:tcPr>
          <w:p w14:paraId="03628282" w14:textId="02218F33" w:rsidR="000D3686" w:rsidRDefault="00A604AB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19AF7F93" w:rsidR="000D3686" w:rsidRDefault="00A604AB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1EDB4589" w:rsidR="000D3686" w:rsidRDefault="00A604AB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0020EF3B" w:rsidR="000D3686" w:rsidRDefault="00A604A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5DEA9B0B" w:rsidR="000D3686" w:rsidRDefault="00A604A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2F49023F" w:rsidR="000D3686" w:rsidRDefault="00A604AB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5C75496A" w14:textId="77777777" w:rsidTr="00A51CC3">
        <w:tc>
          <w:tcPr>
            <w:tcW w:w="2055" w:type="dxa"/>
          </w:tcPr>
          <w:p w14:paraId="405BB8E7" w14:textId="587D6E18" w:rsidR="000D3686" w:rsidRDefault="00A604AB" w:rsidP="000D3686">
            <w:pPr>
              <w:contextualSpacing/>
              <w:jc w:val="center"/>
            </w:pPr>
            <w:r>
              <w:t>Ottavino</w:t>
            </w:r>
          </w:p>
        </w:tc>
        <w:tc>
          <w:tcPr>
            <w:tcW w:w="2055" w:type="dxa"/>
          </w:tcPr>
          <w:p w14:paraId="19D13BFB" w14:textId="0A8A872A" w:rsidR="000D3686" w:rsidRDefault="00A604AB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0857A14B" w:rsidR="000D3686" w:rsidRDefault="00A604A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5BCF3EC7" w:rsidR="000D3686" w:rsidRDefault="00A604A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2980BE0A" w:rsidR="000D3686" w:rsidRDefault="00A604A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735408BB" w:rsidR="000D3686" w:rsidRDefault="00A604A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1EE7C4A7" w:rsidR="000D3686" w:rsidRDefault="00A604AB" w:rsidP="000D3686">
            <w:pPr>
              <w:contextualSpacing/>
              <w:jc w:val="center"/>
            </w:pPr>
            <w:r>
              <w:t>2</w:t>
            </w:r>
          </w:p>
        </w:tc>
      </w:tr>
      <w:tr w:rsidR="000D3686" w14:paraId="63BCA4B8" w14:textId="77777777" w:rsidTr="00A51CC3">
        <w:tc>
          <w:tcPr>
            <w:tcW w:w="2055" w:type="dxa"/>
          </w:tcPr>
          <w:p w14:paraId="7E7F3580" w14:textId="0E4A2B1A" w:rsidR="000D3686" w:rsidRDefault="00A604AB" w:rsidP="000D3686">
            <w:pPr>
              <w:contextualSpacing/>
              <w:jc w:val="center"/>
            </w:pPr>
            <w:r>
              <w:t>Mazurek-Smith</w:t>
            </w:r>
          </w:p>
        </w:tc>
        <w:tc>
          <w:tcPr>
            <w:tcW w:w="2055" w:type="dxa"/>
          </w:tcPr>
          <w:p w14:paraId="71347120" w14:textId="755AAF0F" w:rsidR="000D3686" w:rsidRDefault="00A604AB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E4BBC2" w14:textId="5A9B6BFC" w:rsidR="000D3686" w:rsidRDefault="00A604A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37820BC0" w:rsidR="000D3686" w:rsidRDefault="00A604A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6FD71DE6" w:rsidR="000D3686" w:rsidRDefault="00A604A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4A91C1F3" w:rsidR="000D3686" w:rsidRDefault="00A604AB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D72448D" w14:textId="73EB22D5" w:rsidR="000D3686" w:rsidRDefault="00A604AB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DE965B7" w:rsidR="000D3686" w:rsidRDefault="000D3686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6F867DD0" w:rsidR="000D3686" w:rsidRDefault="00A604AB" w:rsidP="000D3686">
            <w:pPr>
              <w:contextualSpacing/>
              <w:jc w:val="center"/>
            </w:pPr>
            <w:r>
              <w:t>20</w:t>
            </w:r>
          </w:p>
        </w:tc>
        <w:tc>
          <w:tcPr>
            <w:tcW w:w="2056" w:type="dxa"/>
          </w:tcPr>
          <w:p w14:paraId="077D4FAB" w14:textId="26CF3112" w:rsidR="000D3686" w:rsidRDefault="00A604AB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D66113C" w14:textId="3D161367" w:rsidR="000D3686" w:rsidRDefault="00A604AB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FB01AE3" w14:textId="15EE2CE5" w:rsidR="000D3686" w:rsidRDefault="00A604A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046C7B" w14:textId="58553188" w:rsidR="000D3686" w:rsidRDefault="00A604AB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C26175" w14:textId="5A88560A" w:rsidR="000D3686" w:rsidRDefault="00A604AB" w:rsidP="000D3686">
            <w:pPr>
              <w:contextualSpacing/>
              <w:jc w:val="center"/>
            </w:pPr>
            <w:r>
              <w:t>10</w:t>
            </w:r>
          </w:p>
        </w:tc>
      </w:tr>
    </w:tbl>
    <w:p w14:paraId="7183E354" w14:textId="51B10241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7B07B6D2" w14:textId="3F5C7FDA" w:rsidR="008B5F9F" w:rsidRPr="00F876B3" w:rsidRDefault="00A604AB" w:rsidP="006450E9">
      <w:pPr>
        <w:contextualSpacing/>
      </w:pPr>
      <w:r>
        <w:t>Washleski 7.0IP 6H 0ER 0BB 6K</w:t>
      </w:r>
    </w:p>
    <w:p w14:paraId="67AED75C" w14:textId="77777777" w:rsidR="004B69A1" w:rsidRDefault="004B69A1" w:rsidP="004C5FB0">
      <w:pPr>
        <w:contextualSpacing/>
        <w:rPr>
          <w:b/>
          <w:bCs/>
        </w:rPr>
      </w:pPr>
    </w:p>
    <w:p w14:paraId="5FE7F898" w14:textId="32F121EA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36886D2D" w14:textId="7D79D02C" w:rsidR="00092BEE" w:rsidRDefault="008B5F9F" w:rsidP="00A604AB">
      <w:pPr>
        <w:contextualSpacing/>
      </w:pPr>
      <w:r>
        <w:rPr>
          <w:b/>
          <w:bCs/>
        </w:rPr>
        <w:t>Bot</w:t>
      </w:r>
      <w:r w:rsidR="002E07FB" w:rsidRPr="004C5FB0">
        <w:rPr>
          <w:b/>
          <w:bCs/>
        </w:rPr>
        <w:t xml:space="preserve"> </w:t>
      </w:r>
      <w:r w:rsidR="00A604AB">
        <w:rPr>
          <w:b/>
          <w:bCs/>
        </w:rPr>
        <w:t xml:space="preserve">5 – </w:t>
      </w:r>
      <w:r w:rsidR="00A604AB">
        <w:t>Gonzalez scores on passed ball</w:t>
      </w:r>
    </w:p>
    <w:p w14:paraId="7E6F1A50" w14:textId="6777DD23" w:rsidR="00A604AB" w:rsidRPr="00A604AB" w:rsidRDefault="00A604AB" w:rsidP="00A604AB">
      <w:pPr>
        <w:contextualSpacing/>
      </w:pPr>
      <w:r>
        <w:rPr>
          <w:b/>
          <w:bCs/>
        </w:rPr>
        <w:t xml:space="preserve">Bot 6 – </w:t>
      </w:r>
      <w:r>
        <w:t>Washleski singles to left, Bui scores on E6</w:t>
      </w:r>
    </w:p>
    <w:p w14:paraId="1CCE69D3" w14:textId="14155B66" w:rsidR="00D73928" w:rsidRPr="00D73928" w:rsidRDefault="00D73928" w:rsidP="00BD7D55">
      <w:pPr>
        <w:contextualSpacing/>
      </w:pPr>
    </w:p>
    <w:sectPr w:rsidR="00D73928" w:rsidRPr="00D73928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82C89"/>
    <w:rsid w:val="00090ECE"/>
    <w:rsid w:val="00092BE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5352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3250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A1660"/>
    <w:rsid w:val="003A1916"/>
    <w:rsid w:val="003A4021"/>
    <w:rsid w:val="003A5892"/>
    <w:rsid w:val="003A64B0"/>
    <w:rsid w:val="003B0D14"/>
    <w:rsid w:val="003B247B"/>
    <w:rsid w:val="003B2EC9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5F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68F"/>
    <w:rsid w:val="00450B91"/>
    <w:rsid w:val="00450B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186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20AD"/>
    <w:rsid w:val="006759FC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3EEA"/>
    <w:rsid w:val="006F3FDC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6BB"/>
    <w:rsid w:val="00713769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C5DC8"/>
    <w:rsid w:val="007D0F9C"/>
    <w:rsid w:val="007D1A26"/>
    <w:rsid w:val="007D1E82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2E6B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6103"/>
    <w:rsid w:val="00857797"/>
    <w:rsid w:val="008626AF"/>
    <w:rsid w:val="00864855"/>
    <w:rsid w:val="00866161"/>
    <w:rsid w:val="008666FD"/>
    <w:rsid w:val="008708D5"/>
    <w:rsid w:val="008713A6"/>
    <w:rsid w:val="00872E07"/>
    <w:rsid w:val="00873005"/>
    <w:rsid w:val="00873152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8C0"/>
    <w:rsid w:val="00890DFE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4A6A"/>
    <w:rsid w:val="008C4F19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5B2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6A"/>
    <w:rsid w:val="009D21B8"/>
    <w:rsid w:val="009D2950"/>
    <w:rsid w:val="009D3432"/>
    <w:rsid w:val="009D3FA8"/>
    <w:rsid w:val="009D4ECD"/>
    <w:rsid w:val="009D507C"/>
    <w:rsid w:val="009D5868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08D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72D8"/>
    <w:rsid w:val="00A90916"/>
    <w:rsid w:val="00A90930"/>
    <w:rsid w:val="00A90EB3"/>
    <w:rsid w:val="00A91EBE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9EC"/>
    <w:rsid w:val="00BB0B5A"/>
    <w:rsid w:val="00BB2084"/>
    <w:rsid w:val="00BB3E2D"/>
    <w:rsid w:val="00BB4DBC"/>
    <w:rsid w:val="00BB51CB"/>
    <w:rsid w:val="00BB5218"/>
    <w:rsid w:val="00BB7503"/>
    <w:rsid w:val="00BC09EE"/>
    <w:rsid w:val="00BC0DDD"/>
    <w:rsid w:val="00BC2A79"/>
    <w:rsid w:val="00BC3919"/>
    <w:rsid w:val="00BC41A0"/>
    <w:rsid w:val="00BC45AA"/>
    <w:rsid w:val="00BC4B4B"/>
    <w:rsid w:val="00BC5602"/>
    <w:rsid w:val="00BC7286"/>
    <w:rsid w:val="00BD2A4C"/>
    <w:rsid w:val="00BD3BF5"/>
    <w:rsid w:val="00BD5103"/>
    <w:rsid w:val="00BD5BCE"/>
    <w:rsid w:val="00BD7958"/>
    <w:rsid w:val="00BD7A34"/>
    <w:rsid w:val="00BD7D55"/>
    <w:rsid w:val="00BE02BC"/>
    <w:rsid w:val="00BE03E0"/>
    <w:rsid w:val="00BE11E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10447"/>
    <w:rsid w:val="00D107DF"/>
    <w:rsid w:val="00D112B4"/>
    <w:rsid w:val="00D1166B"/>
    <w:rsid w:val="00D122EF"/>
    <w:rsid w:val="00D12AB3"/>
    <w:rsid w:val="00D13A3D"/>
    <w:rsid w:val="00D143DD"/>
    <w:rsid w:val="00D15EA5"/>
    <w:rsid w:val="00D16893"/>
    <w:rsid w:val="00D1703A"/>
    <w:rsid w:val="00D170F9"/>
    <w:rsid w:val="00D21280"/>
    <w:rsid w:val="00D21634"/>
    <w:rsid w:val="00D217FF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C5A"/>
    <w:rsid w:val="00D36F17"/>
    <w:rsid w:val="00D37CF9"/>
    <w:rsid w:val="00D40881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579EA"/>
    <w:rsid w:val="00D60137"/>
    <w:rsid w:val="00D62AAA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A6ABA"/>
    <w:rsid w:val="00DA7A4D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DAB"/>
    <w:rsid w:val="00E12AA3"/>
    <w:rsid w:val="00E1455B"/>
    <w:rsid w:val="00E1560B"/>
    <w:rsid w:val="00E15CC6"/>
    <w:rsid w:val="00E16105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4DD8"/>
    <w:rsid w:val="00E656DA"/>
    <w:rsid w:val="00E658D2"/>
    <w:rsid w:val="00E66A8F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2C6F"/>
    <w:rsid w:val="00EB4E9B"/>
    <w:rsid w:val="00EB6160"/>
    <w:rsid w:val="00EB63C1"/>
    <w:rsid w:val="00EB64F4"/>
    <w:rsid w:val="00EB6817"/>
    <w:rsid w:val="00EB68AF"/>
    <w:rsid w:val="00EB6B01"/>
    <w:rsid w:val="00EB6C79"/>
    <w:rsid w:val="00EC1143"/>
    <w:rsid w:val="00EC20C4"/>
    <w:rsid w:val="00EC224E"/>
    <w:rsid w:val="00EC2E99"/>
    <w:rsid w:val="00EC3870"/>
    <w:rsid w:val="00EC50CA"/>
    <w:rsid w:val="00ED01EB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72CB"/>
    <w:rsid w:val="00FB089A"/>
    <w:rsid w:val="00FB0B1A"/>
    <w:rsid w:val="00FB2F15"/>
    <w:rsid w:val="00FB3590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3A6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21673</TotalTime>
  <Pages>1</Pages>
  <Words>115</Words>
  <Characters>660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1937</cp:revision>
  <dcterms:created xsi:type="dcterms:W3CDTF">2024-03-14T15:43:00Z</dcterms:created>
  <dcterms:modified xsi:type="dcterms:W3CDTF">2026-04-22T04:10:00Z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