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3E2D49EE" w:rsidR="009D207D" w:rsidRDefault="007F778A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0DBE689C" w:rsidR="009D207D" w:rsidRDefault="007F77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AA38A7D" w:rsidR="009D207D" w:rsidRDefault="007F77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747DD255" w:rsidR="009D207D" w:rsidRDefault="007F77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ABF2B3E" w:rsidR="009D207D" w:rsidRDefault="007F77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23FF30D4" w:rsidR="009D207D" w:rsidRDefault="007F77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1A13062" w:rsidR="009D207D" w:rsidRDefault="007F77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DF28995" w:rsidR="009D207D" w:rsidRDefault="007F77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99BA15F" w:rsidR="009D207D" w:rsidRDefault="007F778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100D0DB7" w:rsidR="009D207D" w:rsidRDefault="007F778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5F61C7B7" w:rsidR="009D207D" w:rsidRDefault="007F778A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3595F011" w:rsidR="009D207D" w:rsidRDefault="007F778A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01475786" w:rsidR="009D207D" w:rsidRDefault="007F77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86E2CC3" w:rsidR="009D207D" w:rsidRDefault="007F77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64F2EC5" w:rsidR="009D207D" w:rsidRDefault="007F77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47BC63D" w:rsidR="009D207D" w:rsidRDefault="007F77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6094E73" w:rsidR="009D207D" w:rsidRDefault="007F77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7F7F662" w:rsidR="009D207D" w:rsidRDefault="007F77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7D0DF91" w:rsidR="009D207D" w:rsidRDefault="007F77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0A97BDF" w:rsidR="009D207D" w:rsidRDefault="007F77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4D3AC5D3" w:rsidR="009D207D" w:rsidRDefault="007F778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145F8773" w:rsidR="009D207D" w:rsidRDefault="007F778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B289380" w:rsidR="00666011" w:rsidRPr="00666011" w:rsidRDefault="007F778A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A944B0F" w:rsidR="00604F0D" w:rsidRDefault="007F778A" w:rsidP="00604F0D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6473848E" w14:textId="78C7E6B4" w:rsidR="00604F0D" w:rsidRDefault="007F778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9865961" w:rsidR="00604F0D" w:rsidRDefault="007F77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655C3E4" w:rsidR="00604F0D" w:rsidRDefault="007F77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1B7ABE6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91440DF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DBEAAEB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13B7C6C" w:rsidR="00604F0D" w:rsidRDefault="007F778A" w:rsidP="00604F0D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56DE5FBA" w14:textId="78DF1AD5" w:rsidR="00604F0D" w:rsidRDefault="007F778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6C5851F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683FE87" w:rsidR="00604F0D" w:rsidRDefault="007F77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6E0EFE66" w:rsidR="00604F0D" w:rsidRDefault="007F77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2246F23B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E8EECC9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0BF60115" w:rsidR="00604F0D" w:rsidRDefault="007F778A" w:rsidP="00604F0D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4759E797" w14:textId="0A1510B2" w:rsidR="00604F0D" w:rsidRDefault="007F77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5BAC09E" w:rsidR="00604F0D" w:rsidRDefault="007F77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FBDA3C0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10CB10B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95623BE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F15772C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011F2822" w:rsidR="00604F0D" w:rsidRDefault="007F778A" w:rsidP="00604F0D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6" w:type="dxa"/>
          </w:tcPr>
          <w:p w14:paraId="45D23FB3" w14:textId="4C065D3E" w:rsidR="00604F0D" w:rsidRDefault="007F778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5044975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115C72C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6553262" w:rsidR="00604F0D" w:rsidRDefault="007F77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68599B2D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7D34859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1134C695" w:rsidR="00604F0D" w:rsidRDefault="007F778A" w:rsidP="00604F0D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6A917B77" w14:textId="5BF83351" w:rsidR="00604F0D" w:rsidRDefault="007F778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AB2C5B2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E2E5B16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4E90EE3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F2B2611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3965334" w:rsidR="00604F0D" w:rsidRDefault="007F778A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F946958" w:rsidR="00604F0D" w:rsidRDefault="007F778A" w:rsidP="00604F0D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5497FFE2" w14:textId="37E26BC4" w:rsidR="00604F0D" w:rsidRDefault="007F778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9AF118E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B6E36B1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03A9172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BC1F19A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85C62F3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D393222" w:rsidR="00604F0D" w:rsidRDefault="007F778A" w:rsidP="00604F0D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6" w:type="dxa"/>
          </w:tcPr>
          <w:p w14:paraId="480B4965" w14:textId="131E0392" w:rsidR="00604F0D" w:rsidRDefault="007F778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471EA76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2CE9911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575896E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64C373B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926D150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5387654" w:rsidR="00604F0D" w:rsidRDefault="007F778A" w:rsidP="00604F0D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6" w:type="dxa"/>
          </w:tcPr>
          <w:p w14:paraId="7CF68DF8" w14:textId="016CD121" w:rsidR="00604F0D" w:rsidRDefault="007F77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440FFB3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62A872E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68DEC84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BE9E532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D671862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21BB6190" w:rsidR="00604F0D" w:rsidRDefault="007F778A" w:rsidP="00604F0D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3434ECCE" w14:textId="406BF977" w:rsidR="00604F0D" w:rsidRDefault="007F77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17F83F20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38CC74A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50EB4584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075BBBF8" w:rsidR="00604F0D" w:rsidRDefault="007F77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678D556F" w:rsidR="00604F0D" w:rsidRDefault="007F778A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E0450B4" w:rsidR="00604F0D" w:rsidRDefault="007F778A" w:rsidP="00604F0D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35969A9F" w:rsidR="00604F0D" w:rsidRDefault="007F778A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22DFFFBA" w:rsidR="00604F0D" w:rsidRDefault="007F778A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02B185A9" w:rsidR="00604F0D" w:rsidRDefault="007F778A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06C7DCEB" w:rsidR="00604F0D" w:rsidRDefault="007F77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EAE7D3A" w:rsidR="00604F0D" w:rsidRDefault="007F778A" w:rsidP="00604F0D">
            <w:pPr>
              <w:contextualSpacing/>
              <w:jc w:val="center"/>
            </w:pPr>
            <w:r>
              <w:t>7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E26556" w14:textId="4C8BB1DE" w:rsidR="00F843FA" w:rsidRDefault="007F778A" w:rsidP="00C4748D">
      <w:pPr>
        <w:contextualSpacing/>
      </w:pPr>
      <w:r>
        <w:t>Swoyer 7.0IP 7H 1ER 3BB 0K</w:t>
      </w:r>
    </w:p>
    <w:p w14:paraId="6F784A4E" w14:textId="77777777" w:rsidR="00B0262E" w:rsidRDefault="00B0262E" w:rsidP="00C4748D">
      <w:pPr>
        <w:contextualSpacing/>
      </w:pPr>
    </w:p>
    <w:p w14:paraId="131591AC" w14:textId="77FCC7B2" w:rsidR="00A51CC3" w:rsidRPr="00DB2205" w:rsidRDefault="007F778A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4E5C93DE" w:rsidR="000D3686" w:rsidRDefault="00810263" w:rsidP="000D3686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5FC73B5D" w:rsidR="000D3686" w:rsidRDefault="0081026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0E8134D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948B2A3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E773340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CCBC399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38A2E02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40D8512C" w:rsidR="000D3686" w:rsidRDefault="00810263" w:rsidP="000D3686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60FA7292" w:rsidR="000D3686" w:rsidRDefault="0081026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C3A839A" w:rsidR="000D3686" w:rsidRDefault="008102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5E2DDA3" w:rsidR="000D3686" w:rsidRDefault="008102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BC324EA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7E7D9D9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C55D05C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15F2F176" w:rsidR="000D3686" w:rsidRDefault="00810263" w:rsidP="000D3686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631D514A" w14:textId="61445325" w:rsidR="000D3686" w:rsidRDefault="0081026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9A4CCD5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584DA3D" w:rsidR="000D3686" w:rsidRDefault="008102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AC7CAA8" w:rsidR="000D3686" w:rsidRDefault="008102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67B0BDE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92592AA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0FC6BC08" w:rsidR="000D3686" w:rsidRDefault="00810263" w:rsidP="000D3686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6018E026" w:rsidR="000D3686" w:rsidRDefault="0081026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6BBB8F4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8890BB0" w:rsidR="000D3686" w:rsidRDefault="0081026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6D0CA4D4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F35CF7C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0BA7CB1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1AE93333" w:rsidR="000D3686" w:rsidRDefault="00810263" w:rsidP="000D3686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28BE5BDD" w14:textId="517461B0" w:rsidR="000D3686" w:rsidRDefault="0081026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981861B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F9FBEBC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D5A52B5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3A2A6E5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4761DD8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778D94D8" w:rsidR="000D3686" w:rsidRDefault="00810263" w:rsidP="000D3686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7F16E9DB" w14:textId="045F708D" w:rsidR="000D3686" w:rsidRDefault="0081026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1DEA94F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FFEF339" w:rsidR="000D3686" w:rsidRDefault="008102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8665CBD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0386298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7133356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7D779742" w:rsidR="000D3686" w:rsidRDefault="00810263" w:rsidP="000D3686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03628282" w14:textId="4E411D98" w:rsidR="000D3686" w:rsidRDefault="0081026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AF02AC5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1E5853B" w:rsidR="000D3686" w:rsidRDefault="008102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6A4DD98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F36D904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23E9A5A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2B72D1E5" w:rsidR="000D3686" w:rsidRDefault="00810263" w:rsidP="000D3686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5" w:type="dxa"/>
          </w:tcPr>
          <w:p w14:paraId="19D13BFB" w14:textId="4AB28BD7" w:rsidR="000D3686" w:rsidRDefault="0081026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4F5FBD4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0F43D74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269E923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C35907C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02C6911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61D115B6" w:rsidR="000D3686" w:rsidRDefault="00810263" w:rsidP="000D3686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71347120" w14:textId="43ACF5CB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068725FE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84CAC2A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7BE3B47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901AD2E" w:rsidR="000D3686" w:rsidRDefault="0081026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D72448D" w14:textId="6007BF5A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60530FF" w:rsidR="000D3686" w:rsidRDefault="00810263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3069102A" w:rsidR="000D3686" w:rsidRDefault="0081026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4ACDDD65" w:rsidR="000D3686" w:rsidRDefault="00810263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34855AD7" w:rsidR="000D3686" w:rsidRDefault="008102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00A0B393" w:rsidR="000D3686" w:rsidRDefault="0081026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C853461" w:rsidR="000D3686" w:rsidRDefault="00810263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6CB00E8" w14:textId="62AA035E" w:rsidR="004C5FB0" w:rsidRDefault="00810263" w:rsidP="006450E9">
      <w:pPr>
        <w:contextualSpacing/>
      </w:pPr>
      <w:r>
        <w:t>Barry 3.0IP 7H 4ER 1BB 5K</w:t>
      </w:r>
    </w:p>
    <w:p w14:paraId="2C59C763" w14:textId="10D116F5" w:rsidR="00810263" w:rsidRDefault="00810263" w:rsidP="006450E9">
      <w:pPr>
        <w:contextualSpacing/>
      </w:pPr>
      <w:r>
        <w:t>Wolfe 4.0IP 4H 2ER 0BB 2K</w:t>
      </w:r>
    </w:p>
    <w:p w14:paraId="26977306" w14:textId="77777777" w:rsidR="007F778A" w:rsidRPr="00F876B3" w:rsidRDefault="007F778A" w:rsidP="006450E9">
      <w:pPr>
        <w:contextualSpacing/>
      </w:pPr>
    </w:p>
    <w:p w14:paraId="5FE7F898" w14:textId="77777777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70A6D06" w14:textId="3EF35F4A" w:rsidR="00DA6ABA" w:rsidRDefault="00F876B3" w:rsidP="007F778A">
      <w:pPr>
        <w:contextualSpacing/>
      </w:pPr>
      <w:r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="004C5FB0" w:rsidRPr="004C5FB0">
        <w:rPr>
          <w:b/>
          <w:bCs/>
        </w:rPr>
        <w:t>1</w:t>
      </w:r>
      <w:r w:rsidR="00545199" w:rsidRPr="004C5FB0">
        <w:rPr>
          <w:b/>
          <w:bCs/>
        </w:rPr>
        <w:t xml:space="preserve"> </w:t>
      </w:r>
      <w:r w:rsidR="00DA6636" w:rsidRPr="004C5FB0">
        <w:rPr>
          <w:b/>
          <w:bCs/>
        </w:rPr>
        <w:t>–</w:t>
      </w:r>
      <w:r w:rsidR="00EB2C6F" w:rsidRPr="004C5FB0">
        <w:rPr>
          <w:b/>
          <w:bCs/>
        </w:rPr>
        <w:t xml:space="preserve"> </w:t>
      </w:r>
      <w:r w:rsidR="00810263">
        <w:t>Carney singles to right, Olds and Kemmerer score</w:t>
      </w:r>
    </w:p>
    <w:p w14:paraId="7C9387CA" w14:textId="4D638210" w:rsidR="00810263" w:rsidRDefault="00810263" w:rsidP="007F778A">
      <w:pPr>
        <w:contextualSpacing/>
      </w:pPr>
      <w:r>
        <w:rPr>
          <w:b/>
          <w:bCs/>
        </w:rPr>
        <w:lastRenderedPageBreak/>
        <w:t xml:space="preserve">Bot 1 – </w:t>
      </w:r>
      <w:r>
        <w:t>Trumbore sac fly to center, Sander scores</w:t>
      </w:r>
    </w:p>
    <w:p w14:paraId="6B69CA3C" w14:textId="51EB5BFE" w:rsidR="00810263" w:rsidRDefault="00810263" w:rsidP="007F778A">
      <w:pPr>
        <w:contextualSpacing/>
      </w:pPr>
      <w:r>
        <w:rPr>
          <w:b/>
          <w:bCs/>
        </w:rPr>
        <w:t xml:space="preserve">Top 2 – </w:t>
      </w:r>
      <w:r>
        <w:t>Gunning doubles to center, Neitz scores; Olds doubles to right, Negron and Gunning score</w:t>
      </w:r>
    </w:p>
    <w:p w14:paraId="05AA0F2D" w14:textId="5BB8BD5D" w:rsidR="00810263" w:rsidRDefault="00810263" w:rsidP="007F778A">
      <w:pPr>
        <w:contextualSpacing/>
      </w:pPr>
      <w:r>
        <w:rPr>
          <w:b/>
          <w:bCs/>
        </w:rPr>
        <w:t xml:space="preserve">Top 4 – </w:t>
      </w:r>
      <w:r>
        <w:t>Kemmerer doubles to center, Gunning scores; Carney sac fly to center, Kemmerer scores</w:t>
      </w:r>
    </w:p>
    <w:p w14:paraId="59E3636E" w14:textId="6BC14D4B" w:rsidR="00810263" w:rsidRPr="00810263" w:rsidRDefault="00810263" w:rsidP="007F778A">
      <w:pPr>
        <w:contextualSpacing/>
      </w:pPr>
      <w:r>
        <w:rPr>
          <w:b/>
          <w:bCs/>
        </w:rPr>
        <w:t xml:space="preserve">Bot 5-  </w:t>
      </w:r>
      <w:r>
        <w:t>Schneider reaches on E1, Gulla scores</w:t>
      </w:r>
    </w:p>
    <w:p w14:paraId="3D41B1AA" w14:textId="2BCB0FE7" w:rsidR="00D67F2B" w:rsidRPr="00D67F2B" w:rsidRDefault="00D67F2B" w:rsidP="00BD7D55">
      <w:pPr>
        <w:contextualSpacing/>
      </w:pPr>
    </w:p>
    <w:sectPr w:rsidR="00D67F2B" w:rsidRPr="00D67F2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21617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1927</cp:revision>
  <dcterms:created xsi:type="dcterms:W3CDTF">2024-03-14T15:43:00Z</dcterms:created>
  <dcterms:modified xsi:type="dcterms:W3CDTF">2026-04-22T03:11:00Z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