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1B1068C" w:rsidR="009D207D" w:rsidRDefault="00F876B3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7D860295" w:rsidR="009D207D" w:rsidRDefault="00F876B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672A498" w14:textId="2F8356F0" w:rsidR="009D207D" w:rsidRDefault="00F876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899274" w:rsidR="009D207D" w:rsidRDefault="00F876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306A7AA1" w:rsidR="009D207D" w:rsidRDefault="00F876B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15DAD788" w:rsidR="009D207D" w:rsidRDefault="00F876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561D89E" w:rsidR="009D207D" w:rsidRDefault="00F876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760A75B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74C967F" w:rsidR="009D207D" w:rsidRDefault="00F876B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135E77C5" w:rsidR="009D207D" w:rsidRDefault="00F876B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7C402060" w:rsidR="009D207D" w:rsidRDefault="00F876B3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F24515D" w:rsidR="009D207D" w:rsidRDefault="00F843FA" w:rsidP="00B76E8A">
            <w:pPr>
              <w:contextualSpacing/>
              <w:jc w:val="center"/>
            </w:pPr>
            <w:r>
              <w:t>N</w:t>
            </w:r>
            <w:r w:rsidR="00F876B3">
              <w:t>otre Dame ES</w:t>
            </w:r>
          </w:p>
        </w:tc>
        <w:tc>
          <w:tcPr>
            <w:tcW w:w="1248" w:type="dxa"/>
          </w:tcPr>
          <w:p w14:paraId="1BF1C3B8" w14:textId="4C883299" w:rsidR="009D207D" w:rsidRDefault="00F876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A039C73" w:rsidR="009D207D" w:rsidRDefault="00F876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43D9E16" w:rsidR="009D207D" w:rsidRDefault="00F876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5310E5D" w:rsidR="009D207D" w:rsidRDefault="00F876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3857FE3" w:rsidR="009D207D" w:rsidRDefault="00F876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6C98EA6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6C3FE3D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FDE2A98" w:rsidR="009D207D" w:rsidRDefault="00F876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CAE9DCB" w:rsidR="009D207D" w:rsidRDefault="00F876B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5A05EBE" w:rsidR="009D207D" w:rsidRDefault="00F876B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E0DE76C" w:rsidR="00666011" w:rsidRPr="00666011" w:rsidRDefault="00F876B3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430AAD3" w:rsidR="00604F0D" w:rsidRDefault="00F876B3" w:rsidP="00604F0D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3C5CA42B" w:rsidR="00604F0D" w:rsidRDefault="00F876B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497BD96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018324E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8CCCCB5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330261F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E8F4239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EDEF367" w:rsidR="00604F0D" w:rsidRDefault="00F876B3" w:rsidP="00604F0D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0C72F0F6" w:rsidR="00604F0D" w:rsidRDefault="00F876B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7D7BD56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153CB23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CEE3442" w:rsidR="00604F0D" w:rsidRDefault="00F876B3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0FAECC8" w14:textId="41DC211D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9606BDF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2A24087" w:rsidR="00604F0D" w:rsidRDefault="00F876B3" w:rsidP="00604F0D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759E797" w14:textId="179BCD20" w:rsidR="00604F0D" w:rsidRDefault="00F876B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C320C47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17B4891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62283CC2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C7E0A41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CED01A4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22C6D32" w:rsidR="00604F0D" w:rsidRDefault="00F876B3" w:rsidP="00604F0D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0960161C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9ED5DDB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CAC4F48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E1717A3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7732B6A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277CBD9E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26F9AC4" w:rsidR="00604F0D" w:rsidRDefault="00F876B3" w:rsidP="00604F0D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0F6CD65B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7EABE922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7F8DA42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72D6FEE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D2EEAC5" w:rsidR="00604F0D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3BCFE3DE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3FF9A09" w:rsidR="00604F0D" w:rsidRDefault="00F876B3" w:rsidP="00604F0D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497FFE2" w14:textId="3EDBF37B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335C5A4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3E8F5F4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DA067F2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16D21DB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D91EBB9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5A73718" w:rsidR="00604F0D" w:rsidRDefault="00F876B3" w:rsidP="00604F0D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480B4965" w14:textId="2F8DA5DF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9BA84CB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0AD94BD4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B963CFC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9D98C6F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2BDA506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1448FA9" w:rsidR="00604F0D" w:rsidRDefault="00F876B3" w:rsidP="00604F0D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7CF68DF8" w14:textId="3E79E172" w:rsidR="00604F0D" w:rsidRDefault="00F876B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DC93096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230F888F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004A7205" w:rsidR="00604F0D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2DB5ABE5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FDA3018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874A53A" w:rsidR="00604F0D" w:rsidRDefault="00F876B3" w:rsidP="00604F0D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3434ECCE" w14:textId="790C25B6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106B915E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6A7CD233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2E02F8B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3F544A5C" w:rsidR="00604F0D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13EB3450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4C5FB0" w14:paraId="677D1CDB" w14:textId="77777777" w:rsidTr="009A39A0">
        <w:tc>
          <w:tcPr>
            <w:tcW w:w="2054" w:type="dxa"/>
          </w:tcPr>
          <w:p w14:paraId="4B2A26DE" w14:textId="5525CD37" w:rsidR="004C5FB0" w:rsidRDefault="00F876B3" w:rsidP="00604F0D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2B2201FE" w14:textId="48FEBD32" w:rsidR="004C5FB0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343F7" w14:textId="592C4AA2" w:rsidR="004C5FB0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433AA4" w14:textId="666496A0" w:rsidR="004C5FB0" w:rsidRDefault="00F876B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2D6C3D" w14:textId="058749C3" w:rsidR="004C5FB0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9E1EA6" w14:textId="611D063C" w:rsidR="004C5FB0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0AB2E0" w14:textId="59A8B3B1" w:rsidR="004C5FB0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F876B3" w14:paraId="1A916613" w14:textId="77777777" w:rsidTr="009A39A0">
        <w:tc>
          <w:tcPr>
            <w:tcW w:w="2054" w:type="dxa"/>
          </w:tcPr>
          <w:p w14:paraId="6D59FD23" w14:textId="4E703203" w:rsidR="00F876B3" w:rsidRDefault="00F876B3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305109DF" w14:textId="413B87DD" w:rsidR="00F876B3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4880E" w14:textId="23D7FCE8" w:rsidR="00F876B3" w:rsidRDefault="00F876B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1444F8" w14:textId="300E1F08" w:rsidR="00F876B3" w:rsidRDefault="00F876B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A6CDA9" w14:textId="28C94C13" w:rsidR="00F876B3" w:rsidRDefault="00F876B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2CB7FE" w14:textId="4D784A65" w:rsidR="00F876B3" w:rsidRDefault="00F876B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39B5ED2" w14:textId="1ACAE833" w:rsidR="00F876B3" w:rsidRDefault="00F876B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8A3E90" w:rsidR="00604F0D" w:rsidRDefault="00F876B3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726B7DC" w:rsidR="00604F0D" w:rsidRDefault="00F876B3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7D1146B7" w:rsidR="00604F0D" w:rsidRDefault="00F876B3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02D22FB" w:rsidR="00604F0D" w:rsidRDefault="00F876B3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0D7E6A0E" w:rsidR="00604F0D" w:rsidRDefault="00F876B3" w:rsidP="00604F0D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1D1B2BB3" w14:textId="25842E05" w:rsidR="00604F0D" w:rsidRDefault="00F876B3" w:rsidP="00604F0D">
            <w:pPr>
              <w:contextualSpacing/>
              <w:jc w:val="center"/>
            </w:pPr>
            <w:r>
              <w:t>0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E26556" w14:textId="18BF8F0C" w:rsidR="00F843FA" w:rsidRDefault="00F876B3" w:rsidP="00C4748D">
      <w:pPr>
        <w:contextualSpacing/>
      </w:pPr>
      <w:r>
        <w:t>Kovacs 4.0IP 7H 4ER 1BB 4K</w:t>
      </w:r>
    </w:p>
    <w:p w14:paraId="6F784A4E" w14:textId="77777777" w:rsidR="00B0262E" w:rsidRDefault="00B0262E" w:rsidP="00C4748D">
      <w:pPr>
        <w:contextualSpacing/>
      </w:pPr>
    </w:p>
    <w:p w14:paraId="131591AC" w14:textId="170A51E1" w:rsidR="00A51CC3" w:rsidRPr="00DB2205" w:rsidRDefault="00F876B3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7087A01" w:rsidR="000D3686" w:rsidRDefault="00F876B3" w:rsidP="000D3686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5" w:type="dxa"/>
          </w:tcPr>
          <w:p w14:paraId="76DA5048" w14:textId="6AE3626C" w:rsidR="000D3686" w:rsidRDefault="00F876B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0FE7D2E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BE6060A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8EC6CBB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A357B37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C70F8F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1F0941F4" w:rsidR="000D3686" w:rsidRDefault="00F876B3" w:rsidP="000D3686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5" w:type="dxa"/>
          </w:tcPr>
          <w:p w14:paraId="2F750718" w14:textId="02ED786C" w:rsidR="000D3686" w:rsidRDefault="00F876B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34ED486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3B948A0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958B484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76A93FE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FE637B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44FCF1A" w:rsidR="000D3686" w:rsidRDefault="00F876B3" w:rsidP="000D3686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5" w:type="dxa"/>
          </w:tcPr>
          <w:p w14:paraId="631D514A" w14:textId="6E0BF4C8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E82B3E1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0CA006F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6078636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58C0CD4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E0D10B5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19A5373D" w:rsidR="000D3686" w:rsidRDefault="00F876B3" w:rsidP="000D3686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5" w:type="dxa"/>
          </w:tcPr>
          <w:p w14:paraId="0740D89E" w14:textId="55294AB2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8414DF1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9F50137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83A4CDA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305C79C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51D3B78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66D25CFB" w:rsidR="000D3686" w:rsidRDefault="00F876B3" w:rsidP="000D3686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5" w:type="dxa"/>
          </w:tcPr>
          <w:p w14:paraId="28BE5BDD" w14:textId="27CFA718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7BC26E3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FD337F2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C672E48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54FAB22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85D83FF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15F5C730" w:rsidR="000D3686" w:rsidRDefault="00F876B3" w:rsidP="000D3686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7F16E9DB" w14:textId="14282783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769D38F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C3A763D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08C7726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D85CFA8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242470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20E82910" w:rsidR="000D3686" w:rsidRDefault="00F876B3" w:rsidP="000D3686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5" w:type="dxa"/>
          </w:tcPr>
          <w:p w14:paraId="03628282" w14:textId="031EB44E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CC49C35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CBA3DE5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7CD9701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E1A71D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8F5A0C9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46C6C68" w:rsidR="000D3686" w:rsidRDefault="00F876B3" w:rsidP="000D3686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5" w:type="dxa"/>
          </w:tcPr>
          <w:p w14:paraId="19D13BFB" w14:textId="3BC06B8F" w:rsidR="000D3686" w:rsidRDefault="00F876B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C051C00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36EBBBD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DCD8176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E7BFA99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D401E97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E3BCCDC" w:rsidR="000D3686" w:rsidRDefault="00F876B3" w:rsidP="000D3686">
            <w:pPr>
              <w:contextualSpacing/>
              <w:jc w:val="center"/>
            </w:pPr>
            <w:r>
              <w:t>Wurz</w:t>
            </w:r>
          </w:p>
        </w:tc>
        <w:tc>
          <w:tcPr>
            <w:tcW w:w="2055" w:type="dxa"/>
          </w:tcPr>
          <w:p w14:paraId="71347120" w14:textId="0CAF372C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2A419997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B3B8CC0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75A2F2A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59A3686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CB508AD" w:rsidR="000D3686" w:rsidRDefault="00F876B3" w:rsidP="000D3686">
            <w:pPr>
              <w:contextualSpacing/>
              <w:jc w:val="center"/>
            </w:pPr>
            <w:r>
              <w:t>0</w:t>
            </w:r>
          </w:p>
        </w:tc>
      </w:tr>
      <w:tr w:rsidR="00F876B3" w14:paraId="1065C88A" w14:textId="77777777" w:rsidTr="00A51CC3">
        <w:tc>
          <w:tcPr>
            <w:tcW w:w="2055" w:type="dxa"/>
          </w:tcPr>
          <w:p w14:paraId="3A80744F" w14:textId="56FB2FEA" w:rsidR="00F876B3" w:rsidRDefault="00F876B3" w:rsidP="000D3686">
            <w:pPr>
              <w:contextualSpacing/>
              <w:jc w:val="center"/>
            </w:pPr>
            <w:r>
              <w:t>Galley</w:t>
            </w:r>
          </w:p>
        </w:tc>
        <w:tc>
          <w:tcPr>
            <w:tcW w:w="2055" w:type="dxa"/>
          </w:tcPr>
          <w:p w14:paraId="6CFAC4F3" w14:textId="7D6A0E07" w:rsidR="00F876B3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629EB4" w14:textId="68A92391" w:rsidR="00F876B3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6F461E" w14:textId="3BC669C9" w:rsidR="00F876B3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E1C7EF" w14:textId="45D52461" w:rsidR="00F876B3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01043" w14:textId="1CE16758" w:rsidR="00F876B3" w:rsidRDefault="00F876B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3CBE86" w14:textId="0E466719" w:rsidR="00F876B3" w:rsidRDefault="00F876B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7DEE689" w:rsidR="000D3686" w:rsidRDefault="00F876B3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77D4FAB" w14:textId="04F928A3" w:rsidR="000D3686" w:rsidRDefault="00F876B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2D5B56AA" w:rsidR="000D3686" w:rsidRDefault="00F876B3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94C5DA8" w:rsidR="000D3686" w:rsidRDefault="00F876B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DA2EE21" w:rsidR="000D3686" w:rsidRDefault="00F876B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96D4577" w:rsidR="000D3686" w:rsidRDefault="00F876B3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6F28549" w14:textId="55456282" w:rsidR="000D3686" w:rsidRPr="00810980" w:rsidRDefault="00F876B3" w:rsidP="006450E9">
      <w:pPr>
        <w:contextualSpacing/>
      </w:pPr>
      <w:r>
        <w:t>Graham 3.2IP 12H 16ER 17BB 0K</w:t>
      </w:r>
    </w:p>
    <w:p w14:paraId="46CB00E8" w14:textId="75185C63" w:rsidR="004C5FB0" w:rsidRPr="00F876B3" w:rsidRDefault="00F876B3" w:rsidP="006450E9">
      <w:pPr>
        <w:contextualSpacing/>
      </w:pPr>
      <w:r>
        <w:t>Vitaletti 0.1IP 0H 0ER 2BB 0K</w:t>
      </w: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74FDDC6" w14:textId="754FEB84" w:rsidR="00F876B3" w:rsidRDefault="00F876B3" w:rsidP="00F876B3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>
        <w:t xml:space="preserve">Schmitt singles to center, Kovacs scores; Williams doubles to center, Schmitt scores; </w:t>
      </w:r>
      <w:r w:rsidR="00DA6ABA">
        <w:t>Aponte reaches on E7, Williams scores; Horinko doubles to center, Dalpe, Aponte, Horinko and Rhyder score; Kovavs home run to center, Snyder scores; Aponte grounds into FC at short, Schmitt scores; Dalpe reaches on E6, Aponte scores; Stofanak walks, Rhyder scores; Snyder walks, Dalpe scores</w:t>
      </w:r>
    </w:p>
    <w:p w14:paraId="4645CB8E" w14:textId="10D63633" w:rsidR="00DA6ABA" w:rsidRDefault="00DA6ABA" w:rsidP="00F876B3">
      <w:pPr>
        <w:contextualSpacing/>
      </w:pPr>
      <w:r>
        <w:rPr>
          <w:b/>
          <w:bCs/>
        </w:rPr>
        <w:t xml:space="preserve">Bot 1 – </w:t>
      </w:r>
      <w:r>
        <w:t>Mendez singles to center, Mizhirumbay scores</w:t>
      </w:r>
    </w:p>
    <w:p w14:paraId="225AEA53" w14:textId="590DE64B" w:rsidR="00DA6ABA" w:rsidRDefault="00DA6ABA" w:rsidP="00F876B3">
      <w:pPr>
        <w:contextualSpacing/>
      </w:pPr>
      <w:r>
        <w:rPr>
          <w:b/>
          <w:bCs/>
        </w:rPr>
        <w:t xml:space="preserve">Bot 2 – </w:t>
      </w:r>
      <w:r>
        <w:t>Collao singles to center, Angelucci scores; Vitaletti doubles to left, Collao and Mizhirumbay score</w:t>
      </w:r>
    </w:p>
    <w:p w14:paraId="51FFEB7D" w14:textId="55678D5E" w:rsidR="00DA6ABA" w:rsidRDefault="00DA6ABA" w:rsidP="00F876B3">
      <w:pPr>
        <w:contextualSpacing/>
      </w:pPr>
      <w:r>
        <w:rPr>
          <w:b/>
          <w:bCs/>
        </w:rPr>
        <w:t xml:space="preserve">Top 3 – </w:t>
      </w:r>
      <w:r>
        <w:t>Leidy scores on passed ball; Williams doubles to right, Snyder scores; Williams scores on double steal</w:t>
      </w:r>
    </w:p>
    <w:p w14:paraId="270A6D06" w14:textId="4957D291" w:rsidR="00DA6ABA" w:rsidRPr="00DA6ABA" w:rsidRDefault="00DA6ABA" w:rsidP="00F876B3">
      <w:pPr>
        <w:contextualSpacing/>
      </w:pPr>
      <w:r>
        <w:rPr>
          <w:b/>
          <w:bCs/>
        </w:rPr>
        <w:t xml:space="preserve">Top 4 – </w:t>
      </w:r>
      <w:r>
        <w:t>Horinko scores on passed ball; Schmitt grand slam to center, Leidy, Snyder and Kovacs score; Williams grounds into FC at short, Williams scores; Leidy walks, Williams scores; Snyder walks, Dalpe scores; Horinko scores on passed ball</w:t>
      </w:r>
    </w:p>
    <w:p w14:paraId="3D41B1AA" w14:textId="2BCB0FE7" w:rsidR="00D67F2B" w:rsidRPr="00D67F2B" w:rsidRDefault="00D67F2B" w:rsidP="00BD7D55">
      <w:pPr>
        <w:contextualSpacing/>
      </w:pPr>
    </w:p>
    <w:sectPr w:rsidR="00D67F2B" w:rsidRPr="00D67F2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21604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1925</cp:revision>
  <dcterms:created xsi:type="dcterms:W3CDTF">2024-03-14T15:43:00Z</dcterms:created>
  <dcterms:modified xsi:type="dcterms:W3CDTF">2026-04-22T02:57:00Z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