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3261085" w:rsidR="009D207D" w:rsidRDefault="000730AA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1DC73DB1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7669D51" w:rsidR="009D207D" w:rsidRDefault="000730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57214AF0" w14:textId="1FCE1260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3AD29F9" w:rsidR="009D207D" w:rsidRDefault="000730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3BF65441" w:rsidR="009D207D" w:rsidRDefault="000730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65A6324" w:rsidR="009D207D" w:rsidRDefault="000730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1FED122D" w:rsidR="009D207D" w:rsidRDefault="000730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08374FF7" w:rsidR="009D207D" w:rsidRDefault="000730A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42DED78" w:rsidR="009D207D" w:rsidRDefault="000730AA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04B03DCE" w:rsidR="009D207D" w:rsidRDefault="000730AA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7CE3CB46" w:rsidR="009D207D" w:rsidRDefault="000730AA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1BF1C3B8" w14:textId="3DB7581E" w:rsidR="009D207D" w:rsidRDefault="000730A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7BE83A89" w:rsidR="009D207D" w:rsidRDefault="000730A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3666DA2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8D5E5D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E7D8AF9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FBF624B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0E05C63" w:rsidR="009D207D" w:rsidRDefault="000730A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7120D7A" w:rsidR="009D207D" w:rsidRDefault="000730A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65DDA077" w:rsidR="009D207D" w:rsidRDefault="000730AA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7F3A6139" w:rsidR="009D207D" w:rsidRDefault="000730AA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11445C5" w:rsidR="00666011" w:rsidRPr="00666011" w:rsidRDefault="000730AA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730C74B6" w:rsidR="00604F0D" w:rsidRDefault="00910C39" w:rsidP="00604F0D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01C0E933" w:rsidR="00604F0D" w:rsidRDefault="00910C3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76A9EA8" w:rsidR="00604F0D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392AE7C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8B6FF59" w:rsidR="00604F0D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17692A86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1F712E8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1381109" w:rsidR="00604F0D" w:rsidRDefault="00910C39" w:rsidP="00604F0D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56DE5FBA" w14:textId="7782941F" w:rsidR="00604F0D" w:rsidRDefault="00910C3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412971E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94EC32F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1854A312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BB9FDF4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A7FB445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4BA8F637" w:rsidR="00604F0D" w:rsidRDefault="00910C39" w:rsidP="00604F0D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4759E797" w14:textId="443BB74E" w:rsidR="00604F0D" w:rsidRDefault="00910C3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7833786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634FA32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C2651F1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765F47A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5A198EE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3AD61139" w:rsidR="00604F0D" w:rsidRDefault="00910C39" w:rsidP="00604F0D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45D23FB3" w14:textId="0BC9A93D" w:rsidR="00604F0D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CB3ECE1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3571E7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6AED818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B09E12E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FC616EB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570A2C8" w:rsidR="00604F0D" w:rsidRDefault="00910C39" w:rsidP="00604F0D">
            <w:pPr>
              <w:contextualSpacing/>
              <w:jc w:val="center"/>
            </w:pPr>
            <w:r>
              <w:t>VanOstenbridge</w:t>
            </w:r>
          </w:p>
        </w:tc>
        <w:tc>
          <w:tcPr>
            <w:tcW w:w="2056" w:type="dxa"/>
          </w:tcPr>
          <w:p w14:paraId="6A917B77" w14:textId="2B686969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3354D12E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25A2E9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B000082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21C4500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0339F79" w:rsidR="00604F0D" w:rsidRDefault="00A604A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704B957" w:rsidR="00604F0D" w:rsidRDefault="00910C39" w:rsidP="00604F0D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5497FFE2" w14:textId="2302CDC2" w:rsidR="00604F0D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191C100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9245401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C84E074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FCBFC0B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5D48C257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73B9AD24" w:rsidR="00604F0D" w:rsidRDefault="00910C39" w:rsidP="00604F0D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480B4965" w14:textId="2E4C38AA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1001F937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9B9557F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2BF5F00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F3CFF6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B21CED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624194D" w:rsidR="00604F0D" w:rsidRDefault="00910C39" w:rsidP="00604F0D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7CF68DF8" w14:textId="4EAC7615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3E18428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38FD2B68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9421DE3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D4FC8DB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50CC4AFB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760B2206" w:rsidR="00604F0D" w:rsidRDefault="00910C39" w:rsidP="00604F0D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3434ECCE" w14:textId="441841DE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2F0F3698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38C73359" w:rsidR="00604F0D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04FF101D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2392EB55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78F082C" w:rsidR="00604F0D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0730AA" w14:paraId="117B712A" w14:textId="77777777" w:rsidTr="009A39A0">
        <w:tc>
          <w:tcPr>
            <w:tcW w:w="2054" w:type="dxa"/>
          </w:tcPr>
          <w:p w14:paraId="67256648" w14:textId="4771EDA0" w:rsidR="000730AA" w:rsidRDefault="00910C39" w:rsidP="00604F0D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20D1BD29" w14:textId="78B5FE0B" w:rsidR="000730AA" w:rsidRDefault="00910C3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52A20A" w14:textId="78DFF3EA" w:rsidR="000730AA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1F32CC" w14:textId="429D4507" w:rsidR="000730AA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EC9BCB" w14:textId="266E0279" w:rsidR="000730AA" w:rsidRDefault="00910C3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2192DC" w14:textId="6561A922" w:rsidR="000730AA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0BF324" w14:textId="6EA25AA2" w:rsidR="000730AA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0730AA" w14:paraId="0619082C" w14:textId="77777777" w:rsidTr="009A39A0">
        <w:tc>
          <w:tcPr>
            <w:tcW w:w="2054" w:type="dxa"/>
          </w:tcPr>
          <w:p w14:paraId="7A3385C2" w14:textId="385CAF11" w:rsidR="000730AA" w:rsidRDefault="00910C39" w:rsidP="00604F0D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259F63FB" w14:textId="56B4E322" w:rsidR="000730AA" w:rsidRDefault="00910C3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ECB5B70" w14:textId="747A85E3" w:rsidR="000730AA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FCDEE" w14:textId="1B6F3CF2" w:rsidR="000730AA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0BC8D9" w14:textId="1581BD8C" w:rsidR="000730AA" w:rsidRDefault="00910C3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251F2C" w14:textId="2D516F17" w:rsidR="000730AA" w:rsidRDefault="00910C3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29BBDE" w14:textId="281F86EB" w:rsidR="000730AA" w:rsidRDefault="00910C3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4CAE5E2" w:rsidR="00604F0D" w:rsidRDefault="00910C39" w:rsidP="00604F0D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EF90216" w:rsidR="00604F0D" w:rsidRDefault="00910C39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0AB32544" w:rsidR="00604F0D" w:rsidRDefault="00910C39" w:rsidP="00604F0D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064F449A" w:rsidR="00604F0D" w:rsidRDefault="00910C39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7AA6C075" w:rsidR="00604F0D" w:rsidRDefault="00910C39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249AEAD5" w:rsidR="00604F0D" w:rsidRDefault="00910C39" w:rsidP="00604F0D">
            <w:pPr>
              <w:contextualSpacing/>
              <w:jc w:val="center"/>
            </w:pPr>
            <w:r>
              <w:t>2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BAA8FE" w14:textId="3761BFE6" w:rsidR="00A67C96" w:rsidRDefault="00910C39" w:rsidP="00C4748D">
      <w:pPr>
        <w:contextualSpacing/>
      </w:pPr>
      <w:r>
        <w:t>Bratton 7.0IP 9H 2ER 1BB 5K</w:t>
      </w:r>
    </w:p>
    <w:p w14:paraId="6F784A4E" w14:textId="77777777" w:rsidR="00B0262E" w:rsidRDefault="00B0262E" w:rsidP="00C4748D">
      <w:pPr>
        <w:contextualSpacing/>
      </w:pPr>
    </w:p>
    <w:p w14:paraId="131591AC" w14:textId="3DA5D008" w:rsidR="00A51CC3" w:rsidRPr="00DB2205" w:rsidRDefault="000730AA" w:rsidP="00B76E8A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7C459EEE" w:rsidR="000D3686" w:rsidRDefault="00910C39" w:rsidP="000D3686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76DA5048" w14:textId="0FE9154D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990D28B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3477D23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D027E05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8BA6F4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CD51F7D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7E9DBA61" w:rsidR="000D3686" w:rsidRDefault="00910C39" w:rsidP="000D3686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2F750718" w14:textId="2B7B3CF0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9463C1D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E07A1CE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D3893E7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6794C636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3352963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3FAA965" w:rsidR="000D3686" w:rsidRDefault="00910C39" w:rsidP="000D3686">
            <w:pPr>
              <w:contextualSpacing/>
              <w:jc w:val="center"/>
            </w:pPr>
            <w:r>
              <w:t>Yapsuga</w:t>
            </w:r>
          </w:p>
        </w:tc>
        <w:tc>
          <w:tcPr>
            <w:tcW w:w="2055" w:type="dxa"/>
          </w:tcPr>
          <w:p w14:paraId="631D514A" w14:textId="5B28D68F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347A4BF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83EB00C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293D641" w:rsidR="000D3686" w:rsidRDefault="00910C3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2F1F13B9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19A668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B418D07" w:rsidR="000D3686" w:rsidRDefault="00910C39" w:rsidP="000D3686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0740D89E" w14:textId="1D94E782" w:rsidR="000D3686" w:rsidRDefault="00910C3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2009372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20351F1" w:rsidR="000D3686" w:rsidRDefault="00910C3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6226B93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D11228D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4EFBE3F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90F22AB" w:rsidR="000D3686" w:rsidRDefault="00910C39" w:rsidP="000D3686">
            <w:pPr>
              <w:contextualSpacing/>
              <w:jc w:val="center"/>
            </w:pPr>
            <w:r>
              <w:t>Solomon</w:t>
            </w:r>
          </w:p>
        </w:tc>
        <w:tc>
          <w:tcPr>
            <w:tcW w:w="2055" w:type="dxa"/>
          </w:tcPr>
          <w:p w14:paraId="28BE5BDD" w14:textId="15CF8E06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437BFBFA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3D9E0BF2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BBB5BD2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8202902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BF82A0F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331DE59E" w:rsidR="000D3686" w:rsidRDefault="00910C39" w:rsidP="000D3686">
            <w:pPr>
              <w:contextualSpacing/>
              <w:jc w:val="center"/>
            </w:pPr>
            <w:r>
              <w:t>Biehl</w:t>
            </w:r>
          </w:p>
        </w:tc>
        <w:tc>
          <w:tcPr>
            <w:tcW w:w="2055" w:type="dxa"/>
          </w:tcPr>
          <w:p w14:paraId="7F16E9DB" w14:textId="70680AED" w:rsidR="000D3686" w:rsidRDefault="00910C3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374AFF2C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90E8387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06921B6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D12CB7E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62172C7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124DF295" w:rsidR="000D3686" w:rsidRDefault="00910C39" w:rsidP="000D3686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03628282" w14:textId="215D4926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364BE248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07CA32" w:rsidR="000D3686" w:rsidRDefault="00910C39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463664BC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2017DEE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3C39B19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57CA0A9" w:rsidR="000D3686" w:rsidRDefault="00910C39" w:rsidP="000D3686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19D13BFB" w14:textId="49476729" w:rsidR="000D3686" w:rsidRDefault="00910C3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A5FD42B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099814E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254257E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DC6070F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49565BE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529AA401" w:rsidR="000D3686" w:rsidRDefault="00910C39" w:rsidP="000D3686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71347120" w14:textId="42267FB7" w:rsidR="000D3686" w:rsidRDefault="00910C3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E66541F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BB3BB62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E3FF423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80072E4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17AB7359" w:rsidR="000D3686" w:rsidRDefault="00910C39" w:rsidP="000D3686">
            <w:pPr>
              <w:contextualSpacing/>
              <w:jc w:val="center"/>
            </w:pPr>
            <w:r>
              <w:t>0</w:t>
            </w:r>
          </w:p>
        </w:tc>
      </w:tr>
      <w:tr w:rsidR="000730AA" w14:paraId="6D5DEDA5" w14:textId="77777777" w:rsidTr="00A51CC3">
        <w:tc>
          <w:tcPr>
            <w:tcW w:w="2055" w:type="dxa"/>
          </w:tcPr>
          <w:p w14:paraId="72BFF4C4" w14:textId="220EA739" w:rsidR="000730AA" w:rsidRDefault="00910C39" w:rsidP="000D3686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491DEAD4" w14:textId="2731EBE2" w:rsidR="000730AA" w:rsidRDefault="00910C3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C6A8F3" w14:textId="4132FD17" w:rsidR="000730AA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4C3544" w14:textId="5C2439D7" w:rsidR="000730AA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A43404" w14:textId="74CBC8D1" w:rsidR="000730AA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6C4DC7" w14:textId="48E3E05A" w:rsidR="000730AA" w:rsidRDefault="00910C39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F09A58" w14:textId="6922C239" w:rsidR="000730AA" w:rsidRDefault="00910C39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3E1B3FB" w:rsidR="000D3686" w:rsidRDefault="00910C39" w:rsidP="000D3686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1740BD23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6113C" w14:textId="29CBA505" w:rsidR="000D3686" w:rsidRDefault="00910C39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351B27E4" w:rsidR="000D3686" w:rsidRDefault="00910C39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4A464371" w:rsidR="000D3686" w:rsidRDefault="00910C3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0E761C2" w:rsidR="000D3686" w:rsidRDefault="00910C39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B07B6D2" w14:textId="14A8DD6B" w:rsidR="008B5F9F" w:rsidRPr="00F876B3" w:rsidRDefault="00910C39" w:rsidP="006450E9">
      <w:pPr>
        <w:contextualSpacing/>
      </w:pPr>
      <w:r>
        <w:t>Breidegam 7.0IP 13H 8ER 5BB 2K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E6F1A50" w14:textId="1A336B4F" w:rsidR="00A604AB" w:rsidRDefault="008B5F9F" w:rsidP="000730AA">
      <w:pPr>
        <w:contextualSpacing/>
      </w:pPr>
      <w:r>
        <w:rPr>
          <w:b/>
          <w:bCs/>
        </w:rPr>
        <w:t>Bot</w:t>
      </w:r>
      <w:r w:rsidR="002E07FB" w:rsidRPr="004C5FB0">
        <w:rPr>
          <w:b/>
          <w:bCs/>
        </w:rPr>
        <w:t xml:space="preserve"> </w:t>
      </w:r>
      <w:r w:rsidR="000730AA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910C39">
        <w:t>Yapsuga singles to right, Baer and Rauenzahn score; Trexler singles to right, Yapsuga scores</w:t>
      </w:r>
    </w:p>
    <w:p w14:paraId="7752F86F" w14:textId="4AE52A36" w:rsidR="00910C39" w:rsidRDefault="00910C39" w:rsidP="000730AA">
      <w:pPr>
        <w:contextualSpacing/>
      </w:pPr>
      <w:r>
        <w:rPr>
          <w:b/>
          <w:bCs/>
        </w:rPr>
        <w:t xml:space="preserve">Top 2 – </w:t>
      </w:r>
      <w:r>
        <w:t>Snyder doubles to center, Fick and Berkis score; Werley home run to center, Snyder scores</w:t>
      </w:r>
    </w:p>
    <w:p w14:paraId="6466BF08" w14:textId="79473FC3" w:rsidR="00910C39" w:rsidRDefault="00910C39" w:rsidP="000730AA">
      <w:pPr>
        <w:contextualSpacing/>
      </w:pPr>
      <w:r>
        <w:rPr>
          <w:b/>
          <w:bCs/>
        </w:rPr>
        <w:t xml:space="preserve">Bot 2 – </w:t>
      </w:r>
      <w:r>
        <w:t>Bear grounds out 4-3, Vorse scores</w:t>
      </w:r>
    </w:p>
    <w:p w14:paraId="0E800414" w14:textId="4AC57A76" w:rsidR="00910C39" w:rsidRDefault="00910C39" w:rsidP="000730AA">
      <w:pPr>
        <w:contextualSpacing/>
      </w:pPr>
      <w:r>
        <w:rPr>
          <w:b/>
          <w:bCs/>
        </w:rPr>
        <w:t xml:space="preserve">Top 4 – </w:t>
      </w:r>
      <w:r>
        <w:t>Futrick sac fly to left, Werley scores</w:t>
      </w:r>
    </w:p>
    <w:p w14:paraId="0143BDD0" w14:textId="40887575" w:rsidR="00910C39" w:rsidRDefault="00910C39" w:rsidP="000730AA">
      <w:pPr>
        <w:contextualSpacing/>
      </w:pPr>
      <w:r>
        <w:rPr>
          <w:b/>
          <w:bCs/>
        </w:rPr>
        <w:t xml:space="preserve">Top 5 – </w:t>
      </w:r>
      <w:r>
        <w:t>Zerbe singles to center, Berkis scores</w:t>
      </w:r>
    </w:p>
    <w:p w14:paraId="2DBE46ED" w14:textId="71C52830" w:rsidR="00910C39" w:rsidRDefault="00910C39" w:rsidP="000730AA">
      <w:pPr>
        <w:contextualSpacing/>
      </w:pPr>
      <w:r>
        <w:rPr>
          <w:b/>
          <w:bCs/>
        </w:rPr>
        <w:t xml:space="preserve">Top 6 – </w:t>
      </w:r>
      <w:r>
        <w:t>Berkis sac fly to right, Figarola scores; Bratton doubles to left, Kope and Keller score; Snyder doubles to left, Etchberger scores</w:t>
      </w:r>
    </w:p>
    <w:p w14:paraId="27F95E3A" w14:textId="4BC7B55F" w:rsidR="00910C39" w:rsidRPr="00910C39" w:rsidRDefault="00910C39" w:rsidP="000730AA">
      <w:pPr>
        <w:contextualSpacing/>
      </w:pPr>
      <w:r>
        <w:rPr>
          <w:b/>
          <w:bCs/>
        </w:rPr>
        <w:t xml:space="preserve">Top 7 – </w:t>
      </w:r>
      <w:r>
        <w:t>Werley home run to left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22172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1940</cp:revision>
  <dcterms:created xsi:type="dcterms:W3CDTF">2024-03-14T15:43:00Z</dcterms:created>
  <dcterms:modified xsi:type="dcterms:W3CDTF">2026-04-22T12:30:00Z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