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9D207D" w14:paraId="3AF333E6" w14:textId="73B0653E" w:rsidTr="009D207D">
        <w:trPr>
          <w:trHeight w:val="266"/>
        </w:trPr>
        <w:tc>
          <w:tcPr>
            <w:tcW w:w="1746" w:type="dxa"/>
          </w:tcPr>
          <w:p w14:paraId="705E1EAF" w14:textId="42CBF42C" w:rsidR="009D207D" w:rsidRDefault="009D207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9D207D" w:rsidRDefault="009D207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9D207D" w:rsidRDefault="009D207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9D207D" w:rsidRDefault="009D207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9D207D" w:rsidRDefault="009D207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9D207D" w:rsidRDefault="009D207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9D207D" w:rsidRDefault="009D207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9D207D" w:rsidRDefault="009D207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9B9BE84" w:rsidR="009D207D" w:rsidRDefault="009D207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9D207D" w:rsidRDefault="009D207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9D207D" w:rsidRDefault="009D207D" w:rsidP="00B76E8A">
            <w:pPr>
              <w:contextualSpacing/>
              <w:jc w:val="center"/>
            </w:pPr>
            <w:r>
              <w:t>E</w:t>
            </w:r>
          </w:p>
        </w:tc>
      </w:tr>
      <w:tr w:rsidR="009D207D" w14:paraId="4B6A662F" w14:textId="2AEC5027" w:rsidTr="009D207D">
        <w:trPr>
          <w:trHeight w:val="332"/>
        </w:trPr>
        <w:tc>
          <w:tcPr>
            <w:tcW w:w="1746" w:type="dxa"/>
          </w:tcPr>
          <w:p w14:paraId="1F1AD76C" w14:textId="2F75A63D" w:rsidR="009D207D" w:rsidRDefault="00D80225" w:rsidP="00B76E8A">
            <w:pPr>
              <w:contextualSpacing/>
              <w:jc w:val="center"/>
            </w:pPr>
            <w:r>
              <w:t>Central Cath</w:t>
            </w:r>
          </w:p>
        </w:tc>
        <w:tc>
          <w:tcPr>
            <w:tcW w:w="1248" w:type="dxa"/>
          </w:tcPr>
          <w:p w14:paraId="63C70E0B" w14:textId="2DD9971D" w:rsidR="009D207D" w:rsidRDefault="00D8022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4A1ED8CC" w:rsidR="009D207D" w:rsidRDefault="00D802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D743CD6" w:rsidR="009D207D" w:rsidRDefault="00D8022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47B51A05" w:rsidR="009D207D" w:rsidRDefault="00D8022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5AD121F8" w:rsidR="009D207D" w:rsidRDefault="00D8022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3E6E5F31" w:rsidR="009D207D" w:rsidRDefault="00D8022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509B7F9F" w:rsidR="009D207D" w:rsidRDefault="00D8022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4448AFBA" w:rsidR="009D207D" w:rsidRDefault="00D8022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58D949E3" w:rsidR="009D207D" w:rsidRDefault="00D8022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46CBA35C" w14:textId="18300F5E" w:rsidR="009D207D" w:rsidRDefault="00D80225" w:rsidP="00B76E8A">
            <w:pPr>
              <w:contextualSpacing/>
              <w:jc w:val="center"/>
            </w:pPr>
            <w:r>
              <w:t>4</w:t>
            </w:r>
          </w:p>
        </w:tc>
      </w:tr>
      <w:tr w:rsidR="009D207D" w14:paraId="572A555E" w14:textId="0D46ED4C" w:rsidTr="009D207D">
        <w:trPr>
          <w:trHeight w:val="332"/>
        </w:trPr>
        <w:tc>
          <w:tcPr>
            <w:tcW w:w="1746" w:type="dxa"/>
          </w:tcPr>
          <w:p w14:paraId="0BD24019" w14:textId="413B4333" w:rsidR="009D207D" w:rsidRDefault="00D80225" w:rsidP="00B76E8A">
            <w:pPr>
              <w:contextualSpacing/>
              <w:jc w:val="center"/>
            </w:pPr>
            <w:r>
              <w:t>Northampton</w:t>
            </w:r>
          </w:p>
        </w:tc>
        <w:tc>
          <w:tcPr>
            <w:tcW w:w="1248" w:type="dxa"/>
          </w:tcPr>
          <w:p w14:paraId="1BF1C3B8" w14:textId="70145644" w:rsidR="009D207D" w:rsidRDefault="00D8022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24EE2C02" w14:textId="0763B3F0" w:rsidR="009D207D" w:rsidRDefault="00D80225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248" w:type="dxa"/>
          </w:tcPr>
          <w:p w14:paraId="601B0B1D" w14:textId="2CBD7E91" w:rsidR="009D207D" w:rsidRDefault="00D8022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08862ED5" w14:textId="1E9C2C7A" w:rsidR="009D207D" w:rsidRDefault="00D8022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395B8CAD" w:rsidR="009D207D" w:rsidRDefault="00D8022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4C934EF9" w:rsidR="009D207D" w:rsidRDefault="00D8022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7F89C3C3" w:rsidR="009D207D" w:rsidRDefault="00D8022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4219474A" w:rsidR="009D207D" w:rsidRDefault="00D80225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1257" w:type="dxa"/>
          </w:tcPr>
          <w:p w14:paraId="1F854810" w14:textId="225457A0" w:rsidR="009D207D" w:rsidRDefault="00D80225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750A2D29" w14:textId="0B5E64B2" w:rsidR="009D207D" w:rsidRDefault="00D80225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ABC268D" w:rsidR="00666011" w:rsidRPr="00666011" w:rsidRDefault="00D80225" w:rsidP="00666011">
      <w:pPr>
        <w:contextualSpacing/>
        <w:jc w:val="center"/>
        <w:rPr>
          <w:b/>
          <w:bCs/>
        </w:rPr>
      </w:pPr>
      <w:r>
        <w:rPr>
          <w:b/>
          <w:bCs/>
        </w:rPr>
        <w:t>Central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25B225F1" w:rsidR="00604F0D" w:rsidRDefault="00D80225" w:rsidP="00604F0D">
            <w:pPr>
              <w:contextualSpacing/>
              <w:jc w:val="center"/>
            </w:pPr>
            <w:r>
              <w:t>Charles</w:t>
            </w:r>
          </w:p>
        </w:tc>
        <w:tc>
          <w:tcPr>
            <w:tcW w:w="2056" w:type="dxa"/>
          </w:tcPr>
          <w:p w14:paraId="6473848E" w14:textId="77B18DAA" w:rsidR="00604F0D" w:rsidRDefault="00D80225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6E9A1098" w:rsidR="00604F0D" w:rsidRDefault="00D8022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4A41E96E" w:rsidR="00604F0D" w:rsidRDefault="00D80225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1F2D6584" w:rsidR="00604F0D" w:rsidRDefault="00D8022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2781D17" w:rsidR="00604F0D" w:rsidRDefault="00D8022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9846D6B" w:rsidR="00604F0D" w:rsidRDefault="00D80225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017884B2" w:rsidR="00604F0D" w:rsidRDefault="00D80225" w:rsidP="00604F0D">
            <w:pPr>
              <w:contextualSpacing/>
              <w:jc w:val="center"/>
            </w:pPr>
            <w:r>
              <w:t>Menecola</w:t>
            </w:r>
          </w:p>
        </w:tc>
        <w:tc>
          <w:tcPr>
            <w:tcW w:w="2056" w:type="dxa"/>
          </w:tcPr>
          <w:p w14:paraId="56DE5FBA" w14:textId="6D8B7C8F" w:rsidR="00604F0D" w:rsidRDefault="00D80225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12C6D9BA" w:rsidR="00604F0D" w:rsidRDefault="00D80225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75FB579A" w:rsidR="00604F0D" w:rsidRDefault="00D80225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696AFC92" w:rsidR="00604F0D" w:rsidRDefault="00D8022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9AB6E49" w:rsidR="00604F0D" w:rsidRDefault="00D80225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24CE0410" w:rsidR="00604F0D" w:rsidRDefault="00D80225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470E1FE4" w:rsidR="00604F0D" w:rsidRDefault="00D80225" w:rsidP="00604F0D">
            <w:pPr>
              <w:contextualSpacing/>
              <w:jc w:val="center"/>
            </w:pPr>
            <w:r>
              <w:t>Lewis</w:t>
            </w:r>
          </w:p>
        </w:tc>
        <w:tc>
          <w:tcPr>
            <w:tcW w:w="2056" w:type="dxa"/>
          </w:tcPr>
          <w:p w14:paraId="4759E797" w14:textId="4BBB5497" w:rsidR="00604F0D" w:rsidRDefault="00D80225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28D594A2" w:rsidR="00604F0D" w:rsidRDefault="00D8022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219BCB88" w:rsidR="00604F0D" w:rsidRDefault="00D80225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3D818995" w:rsidR="00604F0D" w:rsidRDefault="00D8022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53AEE3B2" w:rsidR="00604F0D" w:rsidRDefault="00D8022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6D3BDB1" w:rsidR="00604F0D" w:rsidRDefault="00D80225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4B950F07" w:rsidR="00604F0D" w:rsidRDefault="00D80225" w:rsidP="00604F0D">
            <w:pPr>
              <w:contextualSpacing/>
              <w:jc w:val="center"/>
            </w:pPr>
            <w:r>
              <w:t>Kahr</w:t>
            </w:r>
          </w:p>
        </w:tc>
        <w:tc>
          <w:tcPr>
            <w:tcW w:w="2056" w:type="dxa"/>
          </w:tcPr>
          <w:p w14:paraId="45D23FB3" w14:textId="16C93ADC" w:rsidR="00604F0D" w:rsidRDefault="00D80225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7D21F57F" w:rsidR="00604F0D" w:rsidRDefault="00D8022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547414F8" w:rsidR="00604F0D" w:rsidRDefault="00D80225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5AD45E08" w:rsidR="00604F0D" w:rsidRDefault="00D80225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446E55AF" w:rsidR="00604F0D" w:rsidRDefault="00D80225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5F2EFBEE" w:rsidR="00604F0D" w:rsidRDefault="00D80225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7F7A3933" w:rsidR="00604F0D" w:rsidRDefault="00D80225" w:rsidP="00604F0D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6" w:type="dxa"/>
          </w:tcPr>
          <w:p w14:paraId="6A917B77" w14:textId="5A1DC2EC" w:rsidR="00604F0D" w:rsidRDefault="00D80225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1F1F9B45" w:rsidR="00604F0D" w:rsidRDefault="00D8022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4AB73E96" w:rsidR="00604F0D" w:rsidRDefault="00D8022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6B79D020" w:rsidR="00604F0D" w:rsidRDefault="00D8022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123990F6" w:rsidR="00604F0D" w:rsidRDefault="00D8022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16586CE9" w:rsidR="00604F0D" w:rsidRDefault="00D80225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72B32294" w:rsidR="00604F0D" w:rsidRDefault="00D80225" w:rsidP="00604F0D">
            <w:pPr>
              <w:contextualSpacing/>
              <w:jc w:val="center"/>
            </w:pPr>
            <w:r>
              <w:t>Montone</w:t>
            </w:r>
          </w:p>
        </w:tc>
        <w:tc>
          <w:tcPr>
            <w:tcW w:w="2056" w:type="dxa"/>
          </w:tcPr>
          <w:p w14:paraId="5497FFE2" w14:textId="58031955" w:rsidR="00604F0D" w:rsidRDefault="00D80225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4A8D2429" w:rsidR="00604F0D" w:rsidRDefault="00D8022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5E2DC52E" w:rsidR="00604F0D" w:rsidRDefault="00D8022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1769BFD2" w:rsidR="00604F0D" w:rsidRDefault="00D8022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7D48AAE1" w:rsidR="00604F0D" w:rsidRDefault="00D8022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45B76F4B" w:rsidR="00604F0D" w:rsidRDefault="00D80225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00E8E2E5" w:rsidR="00604F0D" w:rsidRDefault="00D80225" w:rsidP="00604F0D">
            <w:pPr>
              <w:contextualSpacing/>
              <w:jc w:val="center"/>
            </w:pPr>
            <w:r>
              <w:t>Taylor</w:t>
            </w:r>
          </w:p>
        </w:tc>
        <w:tc>
          <w:tcPr>
            <w:tcW w:w="2056" w:type="dxa"/>
          </w:tcPr>
          <w:p w14:paraId="480B4965" w14:textId="3907DD7C" w:rsidR="00604F0D" w:rsidRDefault="00D80225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1858C934" w:rsidR="00604F0D" w:rsidRDefault="00D8022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04C9CF0" w:rsidR="00604F0D" w:rsidRDefault="00D8022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093C5191" w:rsidR="00604F0D" w:rsidRDefault="00D8022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7AA1484" w:rsidR="00604F0D" w:rsidRDefault="00D8022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F16EFF9" w:rsidR="00604F0D" w:rsidRDefault="00D80225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480BA957" w:rsidR="00604F0D" w:rsidRDefault="00D80225" w:rsidP="00604F0D">
            <w:pPr>
              <w:contextualSpacing/>
              <w:jc w:val="center"/>
            </w:pPr>
            <w:r>
              <w:t>Comfort</w:t>
            </w:r>
          </w:p>
        </w:tc>
        <w:tc>
          <w:tcPr>
            <w:tcW w:w="2056" w:type="dxa"/>
          </w:tcPr>
          <w:p w14:paraId="7CF68DF8" w14:textId="1137D72A" w:rsidR="00604F0D" w:rsidRDefault="00D80225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6AFFC257" w:rsidR="00604F0D" w:rsidRDefault="00D8022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60A214BE" w:rsidR="00604F0D" w:rsidRDefault="00D8022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11ACD394" w:rsidR="00604F0D" w:rsidRDefault="00D8022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0A0DBF49" w:rsidR="00604F0D" w:rsidRDefault="00D8022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03F3C85" w:rsidR="00604F0D" w:rsidRDefault="00D80225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11489295" w14:textId="77777777" w:rsidTr="009A39A0">
        <w:tc>
          <w:tcPr>
            <w:tcW w:w="2054" w:type="dxa"/>
          </w:tcPr>
          <w:p w14:paraId="364C9D22" w14:textId="61468A05" w:rsidR="00604F0D" w:rsidRDefault="00D80225" w:rsidP="00604F0D">
            <w:pPr>
              <w:contextualSpacing/>
              <w:jc w:val="center"/>
            </w:pPr>
            <w:r>
              <w:t>Dalrymple</w:t>
            </w:r>
          </w:p>
        </w:tc>
        <w:tc>
          <w:tcPr>
            <w:tcW w:w="2056" w:type="dxa"/>
          </w:tcPr>
          <w:p w14:paraId="3434ECCE" w14:textId="6024B5C7" w:rsidR="00604F0D" w:rsidRDefault="00D80225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6D714D" w14:textId="71371B64" w:rsidR="00604F0D" w:rsidRDefault="00D8022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51E7492C" w:rsidR="00604F0D" w:rsidRDefault="00D8022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B44B4" w14:textId="5C2C1B0E" w:rsidR="00604F0D" w:rsidRDefault="00D8022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771BA" w14:textId="3B0093EF" w:rsidR="00604F0D" w:rsidRDefault="00D8022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21C85B68" w:rsidR="00604F0D" w:rsidRDefault="00D80225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F02C700" w:rsidR="00604F0D" w:rsidRDefault="00D80225" w:rsidP="00604F0D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6921C46A" w14:textId="761BACAE" w:rsidR="00604F0D" w:rsidRDefault="00D80225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3EC61612" w:rsidR="00604F0D" w:rsidRDefault="00D80225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8ECB20" w14:textId="30A1D929" w:rsidR="00604F0D" w:rsidRDefault="00D80225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5550CD60" w:rsidR="00604F0D" w:rsidRDefault="00D80225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1593E118" w:rsidR="00604F0D" w:rsidRDefault="00D80225" w:rsidP="00604F0D">
            <w:pPr>
              <w:contextualSpacing/>
              <w:jc w:val="center"/>
            </w:pPr>
            <w:r>
              <w:t>3</w:t>
            </w:r>
          </w:p>
        </w:tc>
      </w:tr>
    </w:tbl>
    <w:p w14:paraId="38BDAB51" w14:textId="7A5F0E66" w:rsidR="00545199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CBAA8FE" w14:textId="78CB767C" w:rsidR="00A67C96" w:rsidRDefault="00D80225" w:rsidP="00C4748D">
      <w:pPr>
        <w:contextualSpacing/>
      </w:pPr>
      <w:r>
        <w:t>Menecola 1.0IP 4H 5ER 4BB 0K</w:t>
      </w:r>
    </w:p>
    <w:p w14:paraId="52E6F5B4" w14:textId="041CC162" w:rsidR="00D80225" w:rsidRDefault="00D80225" w:rsidP="00C4748D">
      <w:pPr>
        <w:contextualSpacing/>
      </w:pPr>
      <w:r>
        <w:t>Dalrymple 0.1IP 1H 3ER 4BB 0K</w:t>
      </w:r>
    </w:p>
    <w:p w14:paraId="4AD9A1C8" w14:textId="4A369B35" w:rsidR="00D80225" w:rsidRDefault="00D80225" w:rsidP="00C4748D">
      <w:pPr>
        <w:contextualSpacing/>
      </w:pPr>
      <w:r>
        <w:t>Kahr 0.2IP 10H 10ER 0BB 2K</w:t>
      </w:r>
    </w:p>
    <w:p w14:paraId="6F784A4E" w14:textId="77777777" w:rsidR="00B0262E" w:rsidRDefault="00B0262E" w:rsidP="00C4748D">
      <w:pPr>
        <w:contextualSpacing/>
      </w:pPr>
    </w:p>
    <w:p w14:paraId="131591AC" w14:textId="7017DEA5" w:rsidR="00A51CC3" w:rsidRPr="00DB2205" w:rsidRDefault="00D80225" w:rsidP="00B76E8A">
      <w:pPr>
        <w:contextualSpacing/>
        <w:jc w:val="center"/>
        <w:rPr>
          <w:b/>
          <w:bCs/>
        </w:rPr>
      </w:pPr>
      <w:r>
        <w:rPr>
          <w:b/>
          <w:bCs/>
        </w:rPr>
        <w:t>Northampton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0D3686" w14:paraId="6E19DECF" w14:textId="77777777" w:rsidTr="00A51CC3">
        <w:tc>
          <w:tcPr>
            <w:tcW w:w="2055" w:type="dxa"/>
          </w:tcPr>
          <w:p w14:paraId="07D44EA9" w14:textId="45BC56C9" w:rsidR="000D3686" w:rsidRDefault="00D80225" w:rsidP="000D3686">
            <w:pPr>
              <w:contextualSpacing/>
              <w:jc w:val="center"/>
            </w:pPr>
            <w:r>
              <w:t>Siegfried</w:t>
            </w:r>
          </w:p>
        </w:tc>
        <w:tc>
          <w:tcPr>
            <w:tcW w:w="2055" w:type="dxa"/>
          </w:tcPr>
          <w:p w14:paraId="76DA5048" w14:textId="51A0FFF6" w:rsidR="000D3686" w:rsidRDefault="00D8022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46BE69" w14:textId="15B6A9DD" w:rsidR="000D3686" w:rsidRDefault="00D8022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4743BA28" w:rsidR="000D3686" w:rsidRDefault="00D8022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77E16BEA" w:rsidR="000D3686" w:rsidRDefault="00D8022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7BD9DE4B" w:rsidR="000D3686" w:rsidRDefault="00D8022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C66B95" w14:textId="44BEA6CC" w:rsidR="000D3686" w:rsidRDefault="00D80225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509CFC25" w14:textId="77777777" w:rsidTr="00A51CC3">
        <w:tc>
          <w:tcPr>
            <w:tcW w:w="2055" w:type="dxa"/>
          </w:tcPr>
          <w:p w14:paraId="7185A76D" w14:textId="39140B2E" w:rsidR="000D3686" w:rsidRDefault="00D80225" w:rsidP="000D3686">
            <w:pPr>
              <w:contextualSpacing/>
              <w:jc w:val="center"/>
            </w:pPr>
            <w:r>
              <w:t>Henritzy</w:t>
            </w:r>
          </w:p>
        </w:tc>
        <w:tc>
          <w:tcPr>
            <w:tcW w:w="2055" w:type="dxa"/>
          </w:tcPr>
          <w:p w14:paraId="2F750718" w14:textId="31D37698" w:rsidR="000D3686" w:rsidRDefault="00D80225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05A7EFAC" w:rsidR="000D3686" w:rsidRDefault="00D8022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6AAEB3B4" w:rsidR="000D3686" w:rsidRDefault="00D8022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2D41EED2" w:rsidR="000D3686" w:rsidRDefault="00D8022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54925A04" w:rsidR="000D3686" w:rsidRDefault="00D8022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06E625BE" w:rsidR="000D3686" w:rsidRDefault="00D80225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12CBC0BA" w14:textId="77777777" w:rsidTr="00A51CC3">
        <w:tc>
          <w:tcPr>
            <w:tcW w:w="2055" w:type="dxa"/>
          </w:tcPr>
          <w:p w14:paraId="3181FEEB" w14:textId="255ADBE4" w:rsidR="000D3686" w:rsidRDefault="00D80225" w:rsidP="000D3686">
            <w:pPr>
              <w:contextualSpacing/>
              <w:jc w:val="center"/>
            </w:pPr>
            <w:r>
              <w:t>Duerr</w:t>
            </w:r>
          </w:p>
        </w:tc>
        <w:tc>
          <w:tcPr>
            <w:tcW w:w="2055" w:type="dxa"/>
          </w:tcPr>
          <w:p w14:paraId="631D514A" w14:textId="40BB711B" w:rsidR="000D3686" w:rsidRDefault="00D80225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77EDCFD1" w:rsidR="000D3686" w:rsidRDefault="00D8022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3A411BFA" w:rsidR="000D3686" w:rsidRDefault="00D8022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686E5BA6" w:rsidR="000D3686" w:rsidRDefault="00D8022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721FB51B" w:rsidR="000D3686" w:rsidRDefault="00D8022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044DD7B5" w:rsidR="000D3686" w:rsidRDefault="00D80225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49712AD3" w14:textId="77777777" w:rsidTr="00A51CC3">
        <w:tc>
          <w:tcPr>
            <w:tcW w:w="2055" w:type="dxa"/>
          </w:tcPr>
          <w:p w14:paraId="3FCF1AB8" w14:textId="2A695DDC" w:rsidR="000D3686" w:rsidRDefault="00D80225" w:rsidP="000D3686">
            <w:pPr>
              <w:contextualSpacing/>
              <w:jc w:val="center"/>
            </w:pPr>
            <w:r>
              <w:t>Deibert</w:t>
            </w:r>
          </w:p>
        </w:tc>
        <w:tc>
          <w:tcPr>
            <w:tcW w:w="2055" w:type="dxa"/>
          </w:tcPr>
          <w:p w14:paraId="0740D89E" w14:textId="3CCE4F56" w:rsidR="000D3686" w:rsidRDefault="00D80225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45F479B9" w:rsidR="000D3686" w:rsidRDefault="00D80225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7741623" w14:textId="2E39B94D" w:rsidR="000D3686" w:rsidRDefault="00D80225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B81EC98" w14:textId="019895A0" w:rsidR="000D3686" w:rsidRDefault="00D80225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5E5FAF" w14:textId="3661816A" w:rsidR="000D3686" w:rsidRDefault="00D8022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2582E569" w:rsidR="000D3686" w:rsidRDefault="00D80225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016DBA57" w14:textId="77777777" w:rsidTr="00A51CC3">
        <w:tc>
          <w:tcPr>
            <w:tcW w:w="2055" w:type="dxa"/>
          </w:tcPr>
          <w:p w14:paraId="2F3BEB4B" w14:textId="211A50B5" w:rsidR="000D3686" w:rsidRDefault="00D80225" w:rsidP="000D3686">
            <w:pPr>
              <w:contextualSpacing/>
              <w:jc w:val="center"/>
            </w:pPr>
            <w:r>
              <w:t>Gable</w:t>
            </w:r>
          </w:p>
        </w:tc>
        <w:tc>
          <w:tcPr>
            <w:tcW w:w="2055" w:type="dxa"/>
          </w:tcPr>
          <w:p w14:paraId="28BE5BDD" w14:textId="7F30223A" w:rsidR="000D3686" w:rsidRDefault="00D8022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6F232297" w:rsidR="000D3686" w:rsidRDefault="00D8022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4E4EE5F5" w:rsidR="000D3686" w:rsidRDefault="00D8022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70A7C993" w:rsidR="000D3686" w:rsidRDefault="00D8022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70DBEC94" w:rsidR="000D3686" w:rsidRDefault="00D8022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8BF61E" w14:textId="3A0EC931" w:rsidR="000D3686" w:rsidRDefault="00D80225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33D0D630" w14:textId="77777777" w:rsidTr="00A51CC3">
        <w:tc>
          <w:tcPr>
            <w:tcW w:w="2055" w:type="dxa"/>
          </w:tcPr>
          <w:p w14:paraId="187296FB" w14:textId="039D661E" w:rsidR="000D3686" w:rsidRDefault="00D80225" w:rsidP="000D3686">
            <w:pPr>
              <w:contextualSpacing/>
              <w:jc w:val="center"/>
            </w:pPr>
            <w:r>
              <w:t>Echevarria</w:t>
            </w:r>
          </w:p>
        </w:tc>
        <w:tc>
          <w:tcPr>
            <w:tcW w:w="2055" w:type="dxa"/>
          </w:tcPr>
          <w:p w14:paraId="7F16E9DB" w14:textId="22C07384" w:rsidR="000D3686" w:rsidRDefault="00D8022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73EAFF18" w:rsidR="000D3686" w:rsidRDefault="00D8022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28F72535" w:rsidR="000D3686" w:rsidRDefault="00D8022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41B5E68E" w:rsidR="000D3686" w:rsidRDefault="00D8022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66CFEBA" w:rsidR="000D3686" w:rsidRDefault="00D8022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04586BCB" w:rsidR="000D3686" w:rsidRDefault="00D80225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010254AE" w14:textId="77777777" w:rsidTr="00A51CC3">
        <w:tc>
          <w:tcPr>
            <w:tcW w:w="2055" w:type="dxa"/>
          </w:tcPr>
          <w:p w14:paraId="2EAECFB1" w14:textId="555C0311" w:rsidR="000D3686" w:rsidRDefault="00D80225" w:rsidP="000D3686">
            <w:pPr>
              <w:contextualSpacing/>
              <w:jc w:val="center"/>
            </w:pPr>
            <w:r>
              <w:t>Cole</w:t>
            </w:r>
          </w:p>
        </w:tc>
        <w:tc>
          <w:tcPr>
            <w:tcW w:w="2055" w:type="dxa"/>
          </w:tcPr>
          <w:p w14:paraId="03628282" w14:textId="6A27A9A6" w:rsidR="000D3686" w:rsidRDefault="00D8022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357A75" w14:textId="4AF22D1A" w:rsidR="000D3686" w:rsidRDefault="00D8022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2407CD22" w:rsidR="000D3686" w:rsidRDefault="00D8022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150A6182" w:rsidR="000D3686" w:rsidRDefault="00D8022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4C837223" w:rsidR="000D3686" w:rsidRDefault="00D8022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4D4CEBA1" w:rsidR="000D3686" w:rsidRDefault="00D80225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5C75496A" w14:textId="77777777" w:rsidTr="00A51CC3">
        <w:tc>
          <w:tcPr>
            <w:tcW w:w="2055" w:type="dxa"/>
          </w:tcPr>
          <w:p w14:paraId="405BB8E7" w14:textId="5FC9A5CD" w:rsidR="000D3686" w:rsidRDefault="00D80225" w:rsidP="000D3686">
            <w:pPr>
              <w:contextualSpacing/>
              <w:jc w:val="center"/>
            </w:pPr>
            <w:r>
              <w:t>Slivka</w:t>
            </w:r>
          </w:p>
        </w:tc>
        <w:tc>
          <w:tcPr>
            <w:tcW w:w="2055" w:type="dxa"/>
          </w:tcPr>
          <w:p w14:paraId="19D13BFB" w14:textId="20D92471" w:rsidR="000D3686" w:rsidRDefault="00D8022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56436E30" w:rsidR="000D3686" w:rsidRDefault="00D8022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62F330F" w14:textId="0444E323" w:rsidR="000D3686" w:rsidRDefault="00D8022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2B4F6433" w:rsidR="000D3686" w:rsidRDefault="00D8022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369DEF7E" w:rsidR="000D3686" w:rsidRDefault="00D8022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78316B15" w:rsidR="000D3686" w:rsidRDefault="00D80225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63BCA4B8" w14:textId="77777777" w:rsidTr="00A51CC3">
        <w:tc>
          <w:tcPr>
            <w:tcW w:w="2055" w:type="dxa"/>
          </w:tcPr>
          <w:p w14:paraId="7E7F3580" w14:textId="1E444CCE" w:rsidR="000D3686" w:rsidRDefault="00D80225" w:rsidP="000D3686">
            <w:pPr>
              <w:contextualSpacing/>
              <w:jc w:val="center"/>
            </w:pPr>
            <w:r>
              <w:t>Allison</w:t>
            </w:r>
          </w:p>
        </w:tc>
        <w:tc>
          <w:tcPr>
            <w:tcW w:w="2055" w:type="dxa"/>
          </w:tcPr>
          <w:p w14:paraId="71347120" w14:textId="56FB11B9" w:rsidR="000D3686" w:rsidRDefault="00D8022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E4BBC2" w14:textId="556DB0F8" w:rsidR="000D3686" w:rsidRDefault="00D8022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47ABE02F" w:rsidR="000D3686" w:rsidRDefault="00D8022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3110059C" w:rsidR="000D3686" w:rsidRDefault="00D8022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63F31C" w14:textId="6B10BEEF" w:rsidR="000D3686" w:rsidRDefault="00D8022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6672195C" w:rsidR="000D3686" w:rsidRDefault="00D80225" w:rsidP="000D3686">
            <w:pPr>
              <w:contextualSpacing/>
              <w:jc w:val="center"/>
            </w:pPr>
            <w:r>
              <w:t>0</w:t>
            </w:r>
          </w:p>
        </w:tc>
      </w:tr>
      <w:tr w:rsidR="00D80225" w14:paraId="27A1D64D" w14:textId="77777777" w:rsidTr="00A51CC3">
        <w:tc>
          <w:tcPr>
            <w:tcW w:w="2055" w:type="dxa"/>
          </w:tcPr>
          <w:p w14:paraId="6BD22764" w14:textId="0553F7EB" w:rsidR="00D80225" w:rsidRDefault="00D80225" w:rsidP="000D3686">
            <w:pPr>
              <w:contextualSpacing/>
              <w:jc w:val="center"/>
            </w:pPr>
            <w:r>
              <w:t>Makovsky</w:t>
            </w:r>
          </w:p>
        </w:tc>
        <w:tc>
          <w:tcPr>
            <w:tcW w:w="2055" w:type="dxa"/>
          </w:tcPr>
          <w:p w14:paraId="783E2056" w14:textId="015A9A76" w:rsidR="00D80225" w:rsidRDefault="00D8022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26B6A93" w14:textId="0BE45B2A" w:rsidR="00D80225" w:rsidRDefault="00D8022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E42918" w14:textId="528A19DF" w:rsidR="00D80225" w:rsidRDefault="00D8022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09778D" w14:textId="170F6D86" w:rsidR="00D80225" w:rsidRDefault="00D8022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3C5A7A" w14:textId="45E95FE2" w:rsidR="00D80225" w:rsidRDefault="00D8022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67D6A2" w14:textId="25102F67" w:rsidR="00D80225" w:rsidRDefault="00D80225" w:rsidP="000D3686">
            <w:pPr>
              <w:contextualSpacing/>
              <w:jc w:val="center"/>
            </w:pPr>
            <w:r>
              <w:t>0</w:t>
            </w:r>
          </w:p>
        </w:tc>
      </w:tr>
      <w:tr w:rsidR="00D80225" w14:paraId="559F8936" w14:textId="77777777" w:rsidTr="00A51CC3">
        <w:tc>
          <w:tcPr>
            <w:tcW w:w="2055" w:type="dxa"/>
          </w:tcPr>
          <w:p w14:paraId="42C57801" w14:textId="1E525233" w:rsidR="00D80225" w:rsidRDefault="00D80225" w:rsidP="000D3686">
            <w:pPr>
              <w:contextualSpacing/>
              <w:jc w:val="center"/>
            </w:pPr>
            <w:r>
              <w:t>Reichl</w:t>
            </w:r>
          </w:p>
        </w:tc>
        <w:tc>
          <w:tcPr>
            <w:tcW w:w="2055" w:type="dxa"/>
          </w:tcPr>
          <w:p w14:paraId="2C999A27" w14:textId="57283363" w:rsidR="00D80225" w:rsidRDefault="00D8022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BB9134" w14:textId="3C483408" w:rsidR="00D80225" w:rsidRDefault="00D8022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5BE32DD" w14:textId="3900F34B" w:rsidR="00D80225" w:rsidRDefault="00D8022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CB1F9E3" w14:textId="74825CA9" w:rsidR="00D80225" w:rsidRDefault="00D8022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2CC5CC0" w14:textId="4829A61F" w:rsidR="00D80225" w:rsidRDefault="00D8022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0ED8C9" w14:textId="00D6CE4E" w:rsidR="00D80225" w:rsidRDefault="00D80225" w:rsidP="000D3686">
            <w:pPr>
              <w:contextualSpacing/>
              <w:jc w:val="center"/>
            </w:pPr>
            <w:r>
              <w:t>0</w:t>
            </w:r>
          </w:p>
        </w:tc>
      </w:tr>
      <w:tr w:rsidR="00D80225" w14:paraId="1D610521" w14:textId="77777777" w:rsidTr="00A51CC3">
        <w:tc>
          <w:tcPr>
            <w:tcW w:w="2055" w:type="dxa"/>
          </w:tcPr>
          <w:p w14:paraId="3A9C0E6A" w14:textId="39955D77" w:rsidR="00D80225" w:rsidRDefault="00D80225" w:rsidP="000D3686">
            <w:pPr>
              <w:contextualSpacing/>
              <w:jc w:val="center"/>
            </w:pPr>
            <w:r>
              <w:t>Reagan</w:t>
            </w:r>
          </w:p>
        </w:tc>
        <w:tc>
          <w:tcPr>
            <w:tcW w:w="2055" w:type="dxa"/>
          </w:tcPr>
          <w:p w14:paraId="0FE1C3E4" w14:textId="322F7AEB" w:rsidR="00D80225" w:rsidRDefault="00D8022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324AAF6" w14:textId="628B574B" w:rsidR="00D80225" w:rsidRDefault="00D8022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0BF94DC" w14:textId="16A0D4DB" w:rsidR="00D80225" w:rsidRDefault="00D8022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BE6835" w14:textId="33128BA8" w:rsidR="00D80225" w:rsidRDefault="00D80225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B07A24" w14:textId="69848B6A" w:rsidR="00D80225" w:rsidRDefault="00D8022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4A9C74" w14:textId="1CE5441E" w:rsidR="00D80225" w:rsidRDefault="00D80225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DE965B7" w:rsidR="000D3686" w:rsidRDefault="000D3686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15409411" w:rsidR="000D3686" w:rsidRDefault="00D80225" w:rsidP="000D3686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077D4FAB" w14:textId="4026F602" w:rsidR="000D3686" w:rsidRDefault="00D80225" w:rsidP="000D3686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6D66113C" w14:textId="05DD6E8B" w:rsidR="000D3686" w:rsidRDefault="00D80225" w:rsidP="000D3686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FB01AE3" w14:textId="13A51F63" w:rsidR="000D3686" w:rsidRDefault="00D80225" w:rsidP="000D3686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22046C7B" w14:textId="01A089D8" w:rsidR="000D3686" w:rsidRDefault="00D80225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1EC26175" w14:textId="30073F6A" w:rsidR="000D3686" w:rsidRDefault="00D80225" w:rsidP="000D3686">
            <w:pPr>
              <w:contextualSpacing/>
              <w:jc w:val="center"/>
            </w:pPr>
            <w:r>
              <w:t>2</w:t>
            </w:r>
          </w:p>
        </w:tc>
      </w:tr>
    </w:tbl>
    <w:p w14:paraId="7183E354" w14:textId="51B10241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6B3AF4C5" w14:textId="5F9FC325" w:rsidR="007D21CB" w:rsidRDefault="000B47F7" w:rsidP="006450E9">
      <w:pPr>
        <w:contextualSpacing/>
      </w:pPr>
      <w:r>
        <w:lastRenderedPageBreak/>
        <w:t>Gable 2.0IP 2H 1ER 0BB 2K</w:t>
      </w:r>
    </w:p>
    <w:p w14:paraId="64997824" w14:textId="16636E82" w:rsidR="00D80225" w:rsidRPr="00F876B3" w:rsidRDefault="000B47F7" w:rsidP="006450E9">
      <w:pPr>
        <w:contextualSpacing/>
      </w:pPr>
      <w:r>
        <w:t>Marth 1.0IP 0H 0ER 2BB 1K</w:t>
      </w:r>
    </w:p>
    <w:p w14:paraId="67AED75C" w14:textId="77777777" w:rsidR="004B69A1" w:rsidRDefault="004B69A1" w:rsidP="004C5FB0">
      <w:pPr>
        <w:contextualSpacing/>
        <w:rPr>
          <w:b/>
          <w:bCs/>
        </w:rPr>
      </w:pPr>
    </w:p>
    <w:p w14:paraId="5FE7F898" w14:textId="32F121EA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64DD2FA8" w14:textId="05ABE65B" w:rsidR="00154A5C" w:rsidRDefault="005419C1" w:rsidP="00D80225">
      <w:pPr>
        <w:contextualSpacing/>
      </w:pPr>
      <w:r>
        <w:rPr>
          <w:b/>
          <w:bCs/>
        </w:rPr>
        <w:t>Top</w:t>
      </w:r>
      <w:r w:rsidR="002E07FB" w:rsidRPr="004C5FB0">
        <w:rPr>
          <w:b/>
          <w:bCs/>
        </w:rPr>
        <w:t xml:space="preserve"> </w:t>
      </w:r>
      <w:r w:rsidR="00D80225">
        <w:rPr>
          <w:b/>
          <w:bCs/>
        </w:rPr>
        <w:t>1</w:t>
      </w:r>
      <w:r w:rsidR="00A604AB">
        <w:rPr>
          <w:b/>
          <w:bCs/>
        </w:rPr>
        <w:t xml:space="preserve"> – </w:t>
      </w:r>
      <w:r w:rsidR="000B47F7">
        <w:t>Kahr singles to center, Menecola scores</w:t>
      </w:r>
    </w:p>
    <w:p w14:paraId="1141484A" w14:textId="5B2C4476" w:rsidR="000B47F7" w:rsidRDefault="000B47F7" w:rsidP="00D80225">
      <w:pPr>
        <w:contextualSpacing/>
      </w:pPr>
      <w:r>
        <w:rPr>
          <w:b/>
          <w:bCs/>
        </w:rPr>
        <w:t xml:space="preserve">Bot 1 – </w:t>
      </w:r>
      <w:r>
        <w:t xml:space="preserve">Henritzy grounds out to 1B, Siegfried scores; Deibert home run to center, Duerr scores; Reagan walks, Echevarria scores; Siegfried walks, Slivka scores; Makovsky scores on wild pitch; </w:t>
      </w:r>
    </w:p>
    <w:p w14:paraId="7FBAA286" w14:textId="602A0893" w:rsidR="000B47F7" w:rsidRPr="000B47F7" w:rsidRDefault="000B47F7" w:rsidP="00D80225">
      <w:pPr>
        <w:contextualSpacing/>
      </w:pPr>
      <w:r>
        <w:rPr>
          <w:b/>
          <w:bCs/>
        </w:rPr>
        <w:t xml:space="preserve">Bot 2 – </w:t>
      </w:r>
      <w:r>
        <w:t>Slivka singles to left, Deibert scores; Makovsky singles to left, Cole scores; Reagan singles to center, Slivka and Echevarria score; Siegfried singles to center, Makovsky scores; Henritzy singles to right, Reagan and Siegfried score on E9; Deibert doubles to center, Henritzy scores; Cole walks, Duerr scores; Allison hit by pitch, Deibert scores; Reichl reaches on E9, Gable scores; Reagan reaches on E6, Cole scores</w:t>
      </w:r>
    </w:p>
    <w:p w14:paraId="52E8D131" w14:textId="1F3479FF" w:rsidR="000B47F7" w:rsidRPr="000B47F7" w:rsidRDefault="000B47F7" w:rsidP="00D80225">
      <w:pPr>
        <w:contextualSpacing/>
      </w:pPr>
      <w:r>
        <w:rPr>
          <w:b/>
          <w:bCs/>
        </w:rPr>
        <w:t xml:space="preserve">Top 3 – </w:t>
      </w:r>
      <w:r>
        <w:t>Menecola scores on passed ball</w:t>
      </w:r>
    </w:p>
    <w:p w14:paraId="1CCE69D3" w14:textId="14155B66" w:rsidR="00D73928" w:rsidRPr="00D73928" w:rsidRDefault="00D73928" w:rsidP="00BD7D55">
      <w:pPr>
        <w:contextualSpacing/>
      </w:pPr>
    </w:p>
    <w:sectPr w:rsidR="00D73928" w:rsidRPr="00D73928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0AA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660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19C1"/>
    <w:rsid w:val="0054217A"/>
    <w:rsid w:val="005422B7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6BB"/>
    <w:rsid w:val="00713769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4D7D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6A1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2084"/>
    <w:rsid w:val="00BB3E2D"/>
    <w:rsid w:val="00BB4DBC"/>
    <w:rsid w:val="00BB51CB"/>
    <w:rsid w:val="00BB5218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A4D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455B"/>
    <w:rsid w:val="00E1560B"/>
    <w:rsid w:val="00E15CC6"/>
    <w:rsid w:val="00E16105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2C6F"/>
    <w:rsid w:val="00EB4E9B"/>
    <w:rsid w:val="00EB6160"/>
    <w:rsid w:val="00EB63C1"/>
    <w:rsid w:val="00EB64F4"/>
    <w:rsid w:val="00EB6817"/>
    <w:rsid w:val="00EB68AF"/>
    <w:rsid w:val="00EB6B01"/>
    <w:rsid w:val="00EB6C79"/>
    <w:rsid w:val="00EC1143"/>
    <w:rsid w:val="00EC20C4"/>
    <w:rsid w:val="00EC224E"/>
    <w:rsid w:val="00EC2E99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089A"/>
    <w:rsid w:val="00FB0B1A"/>
    <w:rsid w:val="00FB2F15"/>
    <w:rsid w:val="00FB3590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22229</TotalTime>
  <Pages>1</Pages>
  <Words>228</Words>
  <Characters>1301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1949</cp:revision>
  <dcterms:created xsi:type="dcterms:W3CDTF">2024-03-14T15:43:00Z</dcterms:created>
  <dcterms:modified xsi:type="dcterms:W3CDTF">2026-04-22T13:31:00Z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