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7A5EDDFE" w:rsidR="00DA71CB" w:rsidRDefault="00FA5B90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48DF3F92" w:rsidR="00DA71CB" w:rsidRDefault="00FA5B9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9C6004E" w:rsidR="00DA71CB" w:rsidRDefault="00FA5B9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1A4F563" w:rsidR="00DA71CB" w:rsidRDefault="00FA5B9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8D8C13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1BFC20E6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C6372D2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4678F5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797F134" w:rsidR="00DA71CB" w:rsidRDefault="00FA5B9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A162F8E" w:rsidR="00DA71CB" w:rsidRDefault="00FA5B9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4A1BAAFF" w:rsidR="00DA71CB" w:rsidRDefault="00FA5B90" w:rsidP="00B76E8A">
            <w:pPr>
              <w:contextualSpacing/>
              <w:jc w:val="center"/>
            </w:pPr>
            <w:r>
              <w:t>4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2ACF7675" w:rsidR="00DA71CB" w:rsidRDefault="00FA5B90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1BF1C3B8" w14:textId="5E5A7EF7" w:rsidR="00DA71CB" w:rsidRDefault="00FA5B9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4EE2C02" w14:textId="4D2EA67D" w:rsidR="00DA71CB" w:rsidRDefault="00FA5B9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09DBDFED" w:rsidR="00DA71CB" w:rsidRDefault="00FA5B9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F620448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4DE210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D92D130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1FFC23A" w:rsidR="00DA71CB" w:rsidRDefault="00826A4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0AE330F" w:rsidR="00DA71CB" w:rsidRDefault="00826A40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4C4195F3" w:rsidR="00DA71CB" w:rsidRDefault="00FA5B90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0AED870" w:rsidR="00DA71CB" w:rsidRDefault="00826A40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DF0C87B" w:rsidR="00666011" w:rsidRPr="00666011" w:rsidRDefault="00FA5B90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D48B68D" w:rsidR="00604F0D" w:rsidRDefault="004743D0" w:rsidP="00604F0D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763B6235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7AD96EC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E356A6E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6D58801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AE2A1C6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5B20B09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5EA25788" w:rsidR="00604F0D" w:rsidRDefault="004743D0" w:rsidP="00604F0D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56DE5FBA" w14:textId="78596100" w:rsidR="00604F0D" w:rsidRDefault="004743D0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5501462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DBCC063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984DA54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0C8B13F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597ED9B" w:rsidR="00604F0D" w:rsidRDefault="004743D0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F3D888F" w:rsidR="00604F0D" w:rsidRDefault="004743D0" w:rsidP="00604F0D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759E797" w14:textId="3D7B608B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F110BA2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9D8EFFA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E04A33E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02C3902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3CDEAAB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023BF255" w:rsidR="00604F0D" w:rsidRDefault="004743D0" w:rsidP="00604F0D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6" w:type="dxa"/>
          </w:tcPr>
          <w:p w14:paraId="45D23FB3" w14:textId="47FE65E6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65E0ECF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DFFA10D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3F61DAD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2965C01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99FC5E2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1AB69EA4" w:rsidR="00604F0D" w:rsidRDefault="004743D0" w:rsidP="00604F0D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6A917B77" w14:textId="313C8074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301F41A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325DC5F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CBFCE1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130DD55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4CE4C8F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7AA3FB41" w:rsidR="00604F0D" w:rsidRDefault="004743D0" w:rsidP="00604F0D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6" w:type="dxa"/>
          </w:tcPr>
          <w:p w14:paraId="5497FFE2" w14:textId="7038DA5E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305829A8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DB34EF4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62460BE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A952565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197B228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0C8205BE" w:rsidR="00604F0D" w:rsidRDefault="004743D0" w:rsidP="00604F0D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480B4965" w14:textId="1F9D9219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8D970FA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3A6EC3C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37C8A28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375772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36434E5" w:rsidR="00604F0D" w:rsidRDefault="007E6B24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03D35BF" w:rsidR="00604F0D" w:rsidRDefault="004743D0" w:rsidP="00604F0D">
            <w:pPr>
              <w:contextualSpacing/>
              <w:jc w:val="center"/>
            </w:pPr>
            <w:r>
              <w:t>Henriquez</w:t>
            </w:r>
          </w:p>
        </w:tc>
        <w:tc>
          <w:tcPr>
            <w:tcW w:w="2056" w:type="dxa"/>
          </w:tcPr>
          <w:p w14:paraId="7CF68DF8" w14:textId="492FD891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8386692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A978F9E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8031E57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D38C383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2102F9B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753180" w:rsidR="00604F0D" w:rsidRDefault="004743D0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0151F32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FEDC78D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AACC9E1" w:rsidR="00604F0D" w:rsidRDefault="004743D0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46D8F32" w:rsidR="00604F0D" w:rsidRDefault="004743D0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416572A" w:rsidR="00604F0D" w:rsidRDefault="004743D0" w:rsidP="00604F0D">
            <w:pPr>
              <w:contextualSpacing/>
              <w:jc w:val="center"/>
            </w:pPr>
            <w:r>
              <w:t>8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F7456D" w14:textId="62AC851E" w:rsidR="00DA71CB" w:rsidRDefault="004743D0" w:rsidP="00C4748D">
      <w:pPr>
        <w:contextualSpacing/>
      </w:pPr>
      <w:r>
        <w:t>Castillo 2.2IP 14H 4ER 3BB 0K</w:t>
      </w:r>
    </w:p>
    <w:p w14:paraId="437E22C8" w14:textId="77777777" w:rsidR="00DA71CB" w:rsidRDefault="00DA71CB" w:rsidP="00C4748D">
      <w:pPr>
        <w:contextualSpacing/>
      </w:pPr>
    </w:p>
    <w:p w14:paraId="131591AC" w14:textId="2E3E4CD9" w:rsidR="00A51CC3" w:rsidRPr="00DB2205" w:rsidRDefault="00FA5B90" w:rsidP="00B76E8A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A36F9EE" w:rsidR="000D3686" w:rsidRDefault="004743D0" w:rsidP="000D3686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5" w:type="dxa"/>
          </w:tcPr>
          <w:p w14:paraId="76DA5048" w14:textId="3F1B69FE" w:rsidR="000D3686" w:rsidRDefault="004743D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B95DA5D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C2813A0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20E8FEDF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250A3FC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56857AA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521703E5" w:rsidR="000D3686" w:rsidRDefault="004743D0" w:rsidP="000D3686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2F750718" w14:textId="284890AF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891E95E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20D37684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6F57B43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F05A62C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C6ED4B7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831A13A" w:rsidR="000D3686" w:rsidRDefault="004743D0" w:rsidP="000D3686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631D514A" w14:textId="27309D5C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3269A1C5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F8A7FF0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4BA03F4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B53E35C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AB4B3B3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52592B42" w:rsidR="000D3686" w:rsidRDefault="004743D0" w:rsidP="000D3686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66D691B9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622B285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2C8BDE1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2D6252CA" w:rsidR="000D3686" w:rsidRDefault="004743D0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4461408C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7CFD0D9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89033FF" w:rsidR="000D3686" w:rsidRDefault="004743D0" w:rsidP="000D3686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28BE5BDD" w14:textId="0BA9037B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0756A46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A6F836E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01858C4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490E668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5AB1844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321E4BCA" w:rsidR="000D3686" w:rsidRDefault="004743D0" w:rsidP="000D3686">
            <w:pPr>
              <w:contextualSpacing/>
              <w:jc w:val="center"/>
            </w:pPr>
            <w:r>
              <w:t>Benner</w:t>
            </w:r>
          </w:p>
        </w:tc>
        <w:tc>
          <w:tcPr>
            <w:tcW w:w="2055" w:type="dxa"/>
          </w:tcPr>
          <w:p w14:paraId="7F16E9DB" w14:textId="0B7ECE06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48786877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5E58631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646EB400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C414BB9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4A60608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2F6CFFC8" w:rsidR="000D3686" w:rsidRDefault="004743D0" w:rsidP="000D3686">
            <w:pPr>
              <w:contextualSpacing/>
              <w:jc w:val="center"/>
            </w:pPr>
            <w:r>
              <w:t>Watson</w:t>
            </w:r>
          </w:p>
        </w:tc>
        <w:tc>
          <w:tcPr>
            <w:tcW w:w="2055" w:type="dxa"/>
          </w:tcPr>
          <w:p w14:paraId="03628282" w14:textId="4AD3D942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5F4C8183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58882274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8591CE6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10C6B165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53DB42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325A9CC" w:rsidR="000D3686" w:rsidRDefault="004743D0" w:rsidP="000D3686">
            <w:pPr>
              <w:contextualSpacing/>
              <w:jc w:val="center"/>
            </w:pPr>
            <w:r>
              <w:t>Donsecz</w:t>
            </w:r>
          </w:p>
        </w:tc>
        <w:tc>
          <w:tcPr>
            <w:tcW w:w="2055" w:type="dxa"/>
          </w:tcPr>
          <w:p w14:paraId="19D13BFB" w14:textId="4475A266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755BB48" w:rsidR="000D3686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35AC05A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A0ACA65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D1A4462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58E274C6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3C2BA4C6" w:rsidR="000D3686" w:rsidRDefault="004743D0" w:rsidP="000D3686">
            <w:pPr>
              <w:contextualSpacing/>
              <w:jc w:val="center"/>
            </w:pPr>
            <w:r>
              <w:t>Dancho</w:t>
            </w:r>
          </w:p>
        </w:tc>
        <w:tc>
          <w:tcPr>
            <w:tcW w:w="2055" w:type="dxa"/>
          </w:tcPr>
          <w:p w14:paraId="71347120" w14:textId="1ACF5675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3DF5C44D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F96FB8B" w:rsidR="000D3686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5653754F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63F31C" w14:textId="4BF93A20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BD3BE68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826A40" w14:paraId="25CE1C06" w14:textId="77777777" w:rsidTr="00A51CC3">
        <w:tc>
          <w:tcPr>
            <w:tcW w:w="2055" w:type="dxa"/>
          </w:tcPr>
          <w:p w14:paraId="45CFDB7B" w14:textId="287DC73E" w:rsidR="00826A40" w:rsidRDefault="004743D0" w:rsidP="000D3686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5223EAB4" w14:textId="569B08F6" w:rsidR="00826A40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EFE03E" w14:textId="4D64DE18" w:rsidR="00826A40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7A9717" w14:textId="3E903E16" w:rsidR="00826A40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035521" w14:textId="369FC441" w:rsidR="00826A40" w:rsidRDefault="004743D0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E58B8E" w14:textId="6129A411" w:rsidR="00826A40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27CC1C" w14:textId="20D38BFC" w:rsidR="00826A40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FA5B90" w14:paraId="4E563610" w14:textId="77777777" w:rsidTr="00A51CC3">
        <w:tc>
          <w:tcPr>
            <w:tcW w:w="2055" w:type="dxa"/>
          </w:tcPr>
          <w:p w14:paraId="1728B985" w14:textId="44CB7C1D" w:rsidR="00FA5B90" w:rsidRDefault="004743D0" w:rsidP="000D3686">
            <w:pPr>
              <w:contextualSpacing/>
              <w:jc w:val="center"/>
            </w:pPr>
            <w:r>
              <w:t>Nolasco</w:t>
            </w:r>
          </w:p>
        </w:tc>
        <w:tc>
          <w:tcPr>
            <w:tcW w:w="2055" w:type="dxa"/>
          </w:tcPr>
          <w:p w14:paraId="1061E375" w14:textId="4D654D49" w:rsidR="00FA5B90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5FC591" w14:textId="4252C0D0" w:rsidR="00FA5B90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2AF8C8" w14:textId="7BBBB67D" w:rsidR="00FA5B90" w:rsidRDefault="004743D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96F7D5" w14:textId="6B54CBD3" w:rsidR="00FA5B90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AE84DE" w14:textId="2F1C4594" w:rsidR="00FA5B90" w:rsidRDefault="004743D0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BEE00" w14:textId="6AA61634" w:rsidR="00FA5B90" w:rsidRDefault="004743D0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0DBC824" w:rsidR="000D3686" w:rsidRDefault="004743D0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5C0DA3B6" w:rsidR="000D3686" w:rsidRDefault="004743D0" w:rsidP="000D3686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D66113C" w14:textId="2F61CDD5" w:rsidR="000D3686" w:rsidRDefault="004743D0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600E21C3" w:rsidR="000D3686" w:rsidRDefault="004743D0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320BC6D0" w:rsidR="000D3686" w:rsidRDefault="004743D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382AD4C4" w:rsidR="000D3686" w:rsidRDefault="004743D0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19E4A8B0" w:rsidR="007D21CB" w:rsidRDefault="004743D0" w:rsidP="006450E9">
      <w:pPr>
        <w:contextualSpacing/>
      </w:pPr>
      <w:r>
        <w:t>Watson 3.0IP 0H 1ER 1BB 8K</w:t>
      </w:r>
    </w:p>
    <w:p w14:paraId="151872FB" w14:textId="77777777" w:rsidR="00826A40" w:rsidRDefault="00826A40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4C5C10D5" w14:textId="01574982" w:rsidR="00E20071" w:rsidRDefault="00FA5B90" w:rsidP="00FA5B90">
      <w:pPr>
        <w:contextualSpacing/>
      </w:pPr>
      <w:r>
        <w:rPr>
          <w:b/>
          <w:bCs/>
        </w:rPr>
        <w:t>Top</w:t>
      </w:r>
      <w:r w:rsidR="00BC5CE6">
        <w:rPr>
          <w:b/>
          <w:bCs/>
        </w:rPr>
        <w:t xml:space="preserve"> </w:t>
      </w:r>
      <w:r w:rsidR="00DA71CB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4743D0">
        <w:t>Tanis scores on double steal</w:t>
      </w:r>
    </w:p>
    <w:p w14:paraId="31A3F75E" w14:textId="57B1D269" w:rsidR="004743D0" w:rsidRDefault="004743D0" w:rsidP="00FA5B90">
      <w:pPr>
        <w:contextualSpacing/>
      </w:pPr>
      <w:r>
        <w:rPr>
          <w:b/>
          <w:bCs/>
        </w:rPr>
        <w:lastRenderedPageBreak/>
        <w:t xml:space="preserve">Bot 1 – </w:t>
      </w:r>
      <w:r>
        <w:t>Quayle reaches on E5, D’Amico scores; Smith triples to center, Quayle scores; Watson doubles to left, Smith scores; Dancho singles to left, Seacor and Donsecz score; D’Amico singles to left, Dancho scores; Quayle doubles to left, Nolasco scores; Smith singles to right, Quayle and D’Amico score; Watson reaches on E6, Smith scores; Dancho singles to right, Onia scores; Rivera singles to left, Benner and Watson score</w:t>
      </w:r>
    </w:p>
    <w:p w14:paraId="03AB149A" w14:textId="0AE2B1A0" w:rsidR="004743D0" w:rsidRDefault="004743D0" w:rsidP="00FA5B90">
      <w:pPr>
        <w:contextualSpacing/>
      </w:pPr>
      <w:r>
        <w:rPr>
          <w:b/>
          <w:bCs/>
        </w:rPr>
        <w:t xml:space="preserve">Bot 2 – </w:t>
      </w:r>
      <w:r>
        <w:t>Quayle reaches on E8, D’Amico scores; Smith singles to center, Quayle scores</w:t>
      </w:r>
    </w:p>
    <w:p w14:paraId="6255A607" w14:textId="2C79D067" w:rsidR="004743D0" w:rsidRPr="004743D0" w:rsidRDefault="004743D0" w:rsidP="00FA5B90">
      <w:pPr>
        <w:contextualSpacing/>
      </w:pPr>
      <w:r>
        <w:rPr>
          <w:b/>
          <w:bCs/>
        </w:rPr>
        <w:t xml:space="preserve">Bot 3 – </w:t>
      </w:r>
      <w:r>
        <w:t>Tomac flies out to 2B, Dancho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22331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1965</cp:revision>
  <dcterms:created xsi:type="dcterms:W3CDTF">2024-03-14T15:43:00Z</dcterms:created>
  <dcterms:modified xsi:type="dcterms:W3CDTF">2026-04-22T15:16:00Z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