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3598003" w:rsidR="009D207D" w:rsidRDefault="007B6710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6883AC95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B38C76B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4FB530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426A944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AF20BAE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E6E5F31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09B7F9F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BCD1FF3" w:rsidR="009D207D" w:rsidRDefault="007B67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22A4E33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174B4E2B" w:rsidR="009D207D" w:rsidRDefault="007B6710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1E1CDAA" w:rsidR="009D207D" w:rsidRDefault="007B6710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613891B6" w:rsidR="009D207D" w:rsidRDefault="007B67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391FB346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74151D8" w:rsidR="009D207D" w:rsidRDefault="007B67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86D7615" w:rsidR="009D207D" w:rsidRDefault="007B67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6E6A120" w:rsidR="009D207D" w:rsidRDefault="007B67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4C934EF9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F89C3C3" w:rsidR="009D207D" w:rsidRDefault="00D802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679A8B" w:rsidR="009D207D" w:rsidRDefault="007B671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9F97A14" w:rsidR="009D207D" w:rsidRDefault="007B671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03A2607E" w:rsidR="009D207D" w:rsidRDefault="007B671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DAF3C0" w:rsidR="00666011" w:rsidRPr="00666011" w:rsidRDefault="007B6710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62A28A4" w:rsidR="00604F0D" w:rsidRDefault="00A1671F" w:rsidP="00604F0D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24F7D65F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10426C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7AF3152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DFC591B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4CFA4EF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B1C4195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93DE6DE" w:rsidR="00604F0D" w:rsidRDefault="00A1671F" w:rsidP="00604F0D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555F5F41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0DB2DA1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360F5C9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E8A81E5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1D758A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3E87C37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B9D1B07" w:rsidR="00604F0D" w:rsidRDefault="00A1671F" w:rsidP="00604F0D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11588DF9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B22865A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D04E10B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75F595F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0457C2A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3A82F33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C40534E" w:rsidR="00604F0D" w:rsidRDefault="00A1671F" w:rsidP="00604F0D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45D23FB3" w14:textId="2B76743E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A53F2C4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59B7E8F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6D0E3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3CB376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8A2398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09407C9" w:rsidR="00604F0D" w:rsidRDefault="00A1671F" w:rsidP="00604F0D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6A917B77" w14:textId="019C797C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AD3EA0D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B48837C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2D598A8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9CFC7B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3E2D9FA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0BF3766" w:rsidR="00604F0D" w:rsidRDefault="00A1671F" w:rsidP="00604F0D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5497FFE2" w14:textId="4ECB8DDC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021681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BB7704D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562026D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449DA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2D05D6C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630153F" w:rsidR="00604F0D" w:rsidRDefault="00A1671F" w:rsidP="00604F0D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6" w:type="dxa"/>
          </w:tcPr>
          <w:p w14:paraId="480B4965" w14:textId="6576C7A6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80B7188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8C07A22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C55EDDD" w:rsidR="00604F0D" w:rsidRDefault="00E63A31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188945" w14:textId="660A7B11" w:rsidR="00604F0D" w:rsidRDefault="00A1671F" w:rsidP="00604F0D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5D56D768" w14:textId="5C53E3C6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DB32F65" w:rsidR="00604F0D" w:rsidRDefault="00A1671F" w:rsidP="00604F0D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7CF68DF8" w14:textId="56591A1F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71939D5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EDB369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407985B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9E42C99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612107BD" w:rsidR="00604F0D" w:rsidRDefault="00A1671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4B71B3A" w:rsidR="00604F0D" w:rsidRDefault="00A1671F" w:rsidP="00604F0D">
            <w:pPr>
              <w:contextualSpacing/>
              <w:jc w:val="center"/>
            </w:pPr>
            <w:r>
              <w:t>Haase</w:t>
            </w:r>
          </w:p>
        </w:tc>
        <w:tc>
          <w:tcPr>
            <w:tcW w:w="2056" w:type="dxa"/>
          </w:tcPr>
          <w:p w14:paraId="3434ECCE" w14:textId="0FCCC7CE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0434963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0BA32AE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5AD28B4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9834841" w:rsidR="00604F0D" w:rsidRDefault="00A1671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3A5D06C7" w:rsidR="00604F0D" w:rsidRDefault="00A1671F" w:rsidP="00604F0D">
            <w:pPr>
              <w:contextualSpacing/>
              <w:jc w:val="center"/>
            </w:pPr>
            <w:r>
              <w:t>2</w:t>
            </w:r>
          </w:p>
        </w:tc>
      </w:tr>
      <w:tr w:rsidR="00E63A31" w14:paraId="606A90E0" w14:textId="77777777" w:rsidTr="009A39A0">
        <w:tc>
          <w:tcPr>
            <w:tcW w:w="2054" w:type="dxa"/>
          </w:tcPr>
          <w:p w14:paraId="711BA1D5" w14:textId="048CD4BB" w:rsidR="00E63A31" w:rsidRDefault="003631B6" w:rsidP="00604F0D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C1C6330" w14:textId="3A158698" w:rsidR="00E63A31" w:rsidRDefault="003631B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15F72F" w14:textId="3A44BDEA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B8C29A" w14:textId="19DB88A1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E89F4" w14:textId="48F7B566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F20CC" w14:textId="5A99B6F2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29ECB5" w14:textId="2E462DD2" w:rsidR="00E63A31" w:rsidRDefault="003631B6" w:rsidP="00604F0D">
            <w:pPr>
              <w:contextualSpacing/>
              <w:jc w:val="center"/>
            </w:pPr>
            <w:r>
              <w:t>1</w:t>
            </w:r>
          </w:p>
        </w:tc>
      </w:tr>
      <w:tr w:rsidR="00E63A31" w14:paraId="3AE29190" w14:textId="77777777" w:rsidTr="009A39A0">
        <w:tc>
          <w:tcPr>
            <w:tcW w:w="2054" w:type="dxa"/>
          </w:tcPr>
          <w:p w14:paraId="768B1CB5" w14:textId="20643BDB" w:rsidR="00E63A31" w:rsidRDefault="003631B6" w:rsidP="00604F0D">
            <w:pPr>
              <w:contextualSpacing/>
              <w:jc w:val="center"/>
            </w:pPr>
            <w:r>
              <w:t>Carim</w:t>
            </w:r>
          </w:p>
        </w:tc>
        <w:tc>
          <w:tcPr>
            <w:tcW w:w="2056" w:type="dxa"/>
          </w:tcPr>
          <w:p w14:paraId="51D9327B" w14:textId="31BECD1D" w:rsidR="00E63A31" w:rsidRDefault="003631B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7273B9" w14:textId="5DA92B24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E4E49" w14:textId="29A1D187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E0456" w14:textId="72FB6A00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192B77" w14:textId="533D0743" w:rsidR="00E63A31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A52DFF" w14:textId="7D8B0443" w:rsidR="00E63A31" w:rsidRDefault="003631B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1880827" w:rsidR="00604F0D" w:rsidRDefault="003631B6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43C8B024" w:rsidR="00604F0D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A558A38" w:rsidR="00604F0D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27072ED6" w:rsidR="00604F0D" w:rsidRDefault="003631B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8180C80" w:rsidR="00604F0D" w:rsidRDefault="003631B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23813BE" w:rsidR="00604F0D" w:rsidRDefault="003631B6" w:rsidP="00604F0D">
            <w:pPr>
              <w:contextualSpacing/>
              <w:jc w:val="center"/>
            </w:pPr>
            <w:r>
              <w:t>14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AD9A1C8" w14:textId="322EB955" w:rsidR="00D80225" w:rsidRDefault="003631B6" w:rsidP="00C4748D">
      <w:pPr>
        <w:contextualSpacing/>
      </w:pPr>
      <w:r>
        <w:t>Doyle 4.2IP 12H 9ER 3BB 5K</w:t>
      </w:r>
    </w:p>
    <w:p w14:paraId="6F784A4E" w14:textId="77777777" w:rsidR="00B0262E" w:rsidRDefault="00B0262E" w:rsidP="00C4748D">
      <w:pPr>
        <w:contextualSpacing/>
      </w:pPr>
    </w:p>
    <w:p w14:paraId="131591AC" w14:textId="510B78DF" w:rsidR="00A51CC3" w:rsidRPr="00DB2205" w:rsidRDefault="007B6710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D499440" w:rsidR="000D3686" w:rsidRDefault="003631B6" w:rsidP="000D3686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6DA5048" w14:textId="0220BAE3" w:rsidR="000D3686" w:rsidRDefault="003631B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6294ACA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1314C68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57EA78A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8A828D6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3B43573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3095E9A" w:rsidR="000D3686" w:rsidRDefault="003631B6" w:rsidP="000D3686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7BC4F093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D2DE1AD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41F41F2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E58DA8A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DD2942B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FD685D4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47A8F141" w:rsidR="000D3686" w:rsidRDefault="003631B6" w:rsidP="000D3686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631D514A" w14:textId="18E20CBB" w:rsidR="000D3686" w:rsidRDefault="003631B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51CAA29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678F5F4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ACB4BD9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57CA740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5DE20F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1018E58A" w:rsidR="000D3686" w:rsidRDefault="003631B6" w:rsidP="000D3686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5" w:type="dxa"/>
          </w:tcPr>
          <w:p w14:paraId="0740D89E" w14:textId="49D44184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A337088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87DCB3E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C7FBD2C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1F16F34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E11CADC" w:rsidR="000D3686" w:rsidRDefault="00E63A3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D88D64F" w:rsidR="000D3686" w:rsidRDefault="003631B6" w:rsidP="000D3686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28BE5BDD" w14:textId="2EA18A8E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B1275EF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5A65FA0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06678E8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CAD0B9F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9710CF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32156AB" w:rsidR="000D3686" w:rsidRDefault="003631B6" w:rsidP="000D3686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3C500D12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58F30D3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85B76CA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0F97D5C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2052248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886730D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343D33E" w:rsidR="000D3686" w:rsidRDefault="003631B6" w:rsidP="000D3686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03628282" w14:textId="2E31A1AE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3E26CAD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2E7B9D6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6BC52BC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EB6F23C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38684E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6153FA31" w:rsidR="000D3686" w:rsidRDefault="003631B6" w:rsidP="000D3686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19D13BFB" w14:textId="6364A3AD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04EF455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7F336C0E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144C6D54" w:rsidR="000D3686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2AA87D7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6A747E8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0BCA1EC" w:rsidR="000D3686" w:rsidRDefault="003631B6" w:rsidP="000D3686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71347120" w14:textId="595B01FD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D24B2C5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5C726A7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DB0AF62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1CA6E76" w:rsidR="000D3686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C9EDFCB" w:rsidR="000D3686" w:rsidRDefault="003631B6" w:rsidP="000D3686">
            <w:pPr>
              <w:contextualSpacing/>
              <w:jc w:val="center"/>
            </w:pPr>
            <w:r>
              <w:t>2</w:t>
            </w:r>
          </w:p>
        </w:tc>
      </w:tr>
      <w:tr w:rsidR="007B6710" w14:paraId="52F184C6" w14:textId="77777777" w:rsidTr="00A51CC3">
        <w:tc>
          <w:tcPr>
            <w:tcW w:w="2055" w:type="dxa"/>
          </w:tcPr>
          <w:p w14:paraId="0F3BF2A7" w14:textId="4FC6B1FF" w:rsidR="007B6710" w:rsidRDefault="003631B6" w:rsidP="000D3686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09D8B60E" w14:textId="14A7546A" w:rsidR="007B6710" w:rsidRDefault="003631B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CCF234" w14:textId="725E12A3" w:rsidR="007B6710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49ACC" w14:textId="1DFDF6E5" w:rsidR="007B6710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6338C8" w14:textId="32F57673" w:rsidR="007B6710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864519" w14:textId="0DCDE9A7" w:rsidR="007B6710" w:rsidRDefault="003631B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158DE6" w14:textId="2F897746" w:rsidR="007B6710" w:rsidRDefault="003631B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3ACE09D" w:rsidR="000D3686" w:rsidRDefault="003631B6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46AE887" w:rsidR="000D3686" w:rsidRDefault="003631B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55E3190B" w:rsidR="000D3686" w:rsidRDefault="003631B6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55C9AA84" w:rsidR="000D3686" w:rsidRDefault="003631B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6505CEE9" w:rsidR="000D3686" w:rsidRDefault="003631B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404A15E" w:rsidR="000D3686" w:rsidRDefault="003631B6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54AD1C75" w:rsidR="007D21CB" w:rsidRDefault="003631B6" w:rsidP="006450E9">
      <w:pPr>
        <w:contextualSpacing/>
      </w:pPr>
      <w:r>
        <w:t>Jurasits 5.0IP 0H 0ER 2BB 14K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F5F0F0E" w14:textId="440D0411" w:rsidR="00E63A31" w:rsidRDefault="007B6710" w:rsidP="007B6710">
      <w:pPr>
        <w:contextualSpacing/>
      </w:pPr>
      <w:r>
        <w:rPr>
          <w:b/>
          <w:bCs/>
        </w:rPr>
        <w:t>Bot</w:t>
      </w:r>
      <w:r w:rsidR="002E07FB" w:rsidRPr="004C5FB0">
        <w:rPr>
          <w:b/>
          <w:bCs/>
        </w:rPr>
        <w:t xml:space="preserve"> </w:t>
      </w:r>
      <w:r w:rsidR="00D80225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3631B6">
        <w:t>Kar Jurasits triples to center, McLain and Kar Jurasits score on E5</w:t>
      </w:r>
    </w:p>
    <w:p w14:paraId="3F461981" w14:textId="639EC668" w:rsidR="003631B6" w:rsidRDefault="003631B6" w:rsidP="007B6710">
      <w:pPr>
        <w:contextualSpacing/>
      </w:pPr>
      <w:r>
        <w:rPr>
          <w:b/>
          <w:bCs/>
        </w:rPr>
        <w:t xml:space="preserve">Bot 3 – </w:t>
      </w:r>
      <w:r>
        <w:t>Kar Jurasists scores on passed ball</w:t>
      </w:r>
    </w:p>
    <w:p w14:paraId="57C4832E" w14:textId="7D023F58" w:rsidR="003631B6" w:rsidRDefault="003631B6" w:rsidP="007B6710">
      <w:pPr>
        <w:contextualSpacing/>
      </w:pPr>
      <w:r>
        <w:rPr>
          <w:b/>
          <w:bCs/>
        </w:rPr>
        <w:t xml:space="preserve">Bot 4 – </w:t>
      </w:r>
      <w:r>
        <w:t>Smith home run to center, VanWinkle scores</w:t>
      </w:r>
    </w:p>
    <w:p w14:paraId="2587A18C" w14:textId="55A74973" w:rsidR="003631B6" w:rsidRPr="003631B6" w:rsidRDefault="003631B6" w:rsidP="007B6710">
      <w:pPr>
        <w:contextualSpacing/>
      </w:pPr>
      <w:r>
        <w:rPr>
          <w:b/>
          <w:bCs/>
        </w:rPr>
        <w:t xml:space="preserve">Bot 5 – </w:t>
      </w:r>
      <w:r>
        <w:t>Butz doubles to left, Besecker and Lee score; VanWinkle singles to short, Butz scores; Smith singles to left, VanWinkle scores; Kar Jurasits doubles to center, Smith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22282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1953</cp:revision>
  <dcterms:created xsi:type="dcterms:W3CDTF">2024-03-14T15:43:00Z</dcterms:created>
  <dcterms:modified xsi:type="dcterms:W3CDTF">2026-04-22T14:24:00Z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