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5D7E60E5" w:rsidR="00DA71CB" w:rsidRDefault="00BB12ED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32BD25A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11F427F" w:rsidR="00DA71CB" w:rsidRDefault="00BB12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19D8F17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CCAE0D3" w:rsidR="00DA71CB" w:rsidRDefault="00BB12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15ED976" w:rsidR="00DA71CB" w:rsidRDefault="00BB12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858ACD7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BF1E7D1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071E57E" w:rsidR="00DA71CB" w:rsidRDefault="00BB12E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6CE2A7D" w:rsidR="00DA71CB" w:rsidRDefault="00BB12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B7142AF" w:rsidR="00DA71CB" w:rsidRDefault="00BB12ED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1FBE46EC" w:rsidR="00DA71CB" w:rsidRDefault="00BB12ED" w:rsidP="00B76E8A">
            <w:pPr>
              <w:contextualSpacing/>
              <w:jc w:val="center"/>
            </w:pPr>
            <w:r>
              <w:t>Penn Manor</w:t>
            </w:r>
          </w:p>
        </w:tc>
        <w:tc>
          <w:tcPr>
            <w:tcW w:w="1248" w:type="dxa"/>
          </w:tcPr>
          <w:p w14:paraId="1BF1C3B8" w14:textId="5EFAD3D5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EBB66A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AD171CC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0D621B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870D625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0246353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C70AFF7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FD05CB1" w:rsidR="00DA71CB" w:rsidRDefault="00BB12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2D6B63D" w:rsidR="00DA71CB" w:rsidRDefault="00BB12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33CCE2FB" w:rsidR="00DA71CB" w:rsidRDefault="00BB12E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522849" w:rsidR="00666011" w:rsidRPr="00666011" w:rsidRDefault="00BB12ED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FFDB5A4" w:rsidR="00604F0D" w:rsidRDefault="00BB12ED" w:rsidP="00604F0D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2E6F9F45" w:rsidR="00604F0D" w:rsidRDefault="00BB12ED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20DC519" w:rsidR="00604F0D" w:rsidRDefault="00BB12E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D60825C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35AABAF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6E3949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10DB02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58EB86A" w:rsidR="00604F0D" w:rsidRDefault="00BB12ED" w:rsidP="00604F0D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56DE5FBA" w14:textId="48E08875" w:rsidR="00604F0D" w:rsidRDefault="00BB12E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A34BCBA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F5427FC" w:rsidR="00604F0D" w:rsidRDefault="00BB12E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F7434A0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DBE38A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BF6D6B" w:rsidR="00604F0D" w:rsidRDefault="00BB12E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651BF3D" w:rsidR="00604F0D" w:rsidRDefault="00BB12ED" w:rsidP="00604F0D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759E797" w14:textId="33CE12C1" w:rsidR="00604F0D" w:rsidRDefault="00BB12ED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A7897E6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B45274F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001EFC4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F0385F5" w:rsidR="00604F0D" w:rsidRDefault="00BB12E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8F8454F" w:rsidR="00604F0D" w:rsidRDefault="00BB12E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BF77A85" w:rsidR="00604F0D" w:rsidRDefault="0085495A" w:rsidP="00604F0D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5D23FB3" w14:textId="21ECFAA6" w:rsidR="00604F0D" w:rsidRDefault="0085495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F1C80F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DAE26B9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660039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BB8E45A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13CCA2C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7806813" w:rsidR="00604F0D" w:rsidRDefault="0085495A" w:rsidP="00604F0D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6A917B77" w14:textId="19E03F5B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1831AF8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A4813FB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A7AD999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DDC0409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D7DA9DC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3305D41" w:rsidR="00604F0D" w:rsidRDefault="0085495A" w:rsidP="00604F0D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5497FFE2" w14:textId="0325ED6C" w:rsidR="00604F0D" w:rsidRDefault="0085495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B6DB5B9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DFB2937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4CE528D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15B373E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F12A94C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0C7BA5E" w:rsidR="00604F0D" w:rsidRDefault="0085495A" w:rsidP="00604F0D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480B4965" w14:textId="44771F32" w:rsidR="00604F0D" w:rsidRDefault="0085495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A939B04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C6BB162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873A3F7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7827969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2E03291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125CE29" w:rsidR="00604F0D" w:rsidRDefault="0085495A" w:rsidP="00604F0D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7CF68DF8" w14:textId="641DA6C0" w:rsidR="00604F0D" w:rsidRDefault="0085495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53AABC6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4154B83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C6DA6AC" w:rsidR="00604F0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50226D4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867FE1" w:rsidR="00604F0D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8F1C824" w:rsidR="000D1A88" w:rsidRDefault="0085495A" w:rsidP="00604F0D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1C7566ED" w14:textId="61D0B614" w:rsidR="000D1A88" w:rsidRDefault="0085495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7BB22586" w:rsidR="000D1A88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1C6C9718" w:rsidR="000D1A88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04BFCFE7" w:rsidR="000D1A88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A9C12E5" w:rsidR="000D1A88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384CBB3C" w:rsidR="000D1A88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BB12ED" w14:paraId="5FEBC712" w14:textId="77777777" w:rsidTr="009A39A0">
        <w:tc>
          <w:tcPr>
            <w:tcW w:w="2054" w:type="dxa"/>
          </w:tcPr>
          <w:p w14:paraId="01D54745" w14:textId="7BA6A258" w:rsidR="00BB12ED" w:rsidRDefault="0085495A" w:rsidP="00604F0D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6E1BD10B" w14:textId="42AF04B4" w:rsidR="00BB12ED" w:rsidRDefault="0085495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2F8EEE" w14:textId="4F54353F" w:rsidR="00BB12E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8B1BA7" w14:textId="6C8B9324" w:rsidR="00BB12ED" w:rsidRDefault="0085495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08B50" w14:textId="4198C370" w:rsidR="00BB12ED" w:rsidRDefault="0085495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5DD7E5D" w14:textId="1C8E872A" w:rsidR="00BB12ED" w:rsidRDefault="0085495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58AD5" w14:textId="22E42A2E" w:rsidR="00BB12ED" w:rsidRDefault="0085495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643F413" w:rsidR="00604F0D" w:rsidRDefault="0085495A" w:rsidP="00604F0D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705E328A" w:rsidR="00604F0D" w:rsidRDefault="0085495A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052979AF" w:rsidR="00604F0D" w:rsidRDefault="0085495A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4A4631C" w:rsidR="00604F0D" w:rsidRDefault="0085495A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349E8A4" w:rsidR="00604F0D" w:rsidRDefault="0085495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EF6EC4D" w:rsidR="00604F0D" w:rsidRDefault="0085495A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766903" w14:textId="0BAAEB4B" w:rsidR="0085495A" w:rsidRDefault="0085495A" w:rsidP="00C4748D">
      <w:pPr>
        <w:contextualSpacing/>
      </w:pPr>
      <w:r>
        <w:t>Turner 7.0IP 2H 0ER 0BB 6K</w:t>
      </w:r>
    </w:p>
    <w:p w14:paraId="437E22C8" w14:textId="77777777" w:rsidR="00DA71CB" w:rsidRDefault="00DA71CB" w:rsidP="00C4748D">
      <w:pPr>
        <w:contextualSpacing/>
      </w:pPr>
    </w:p>
    <w:p w14:paraId="131591AC" w14:textId="7172CC75" w:rsidR="00A51CC3" w:rsidRPr="00DB2205" w:rsidRDefault="00BB12ED" w:rsidP="00B76E8A">
      <w:pPr>
        <w:contextualSpacing/>
        <w:jc w:val="center"/>
        <w:rPr>
          <w:b/>
          <w:bCs/>
        </w:rPr>
      </w:pPr>
      <w:r>
        <w:rPr>
          <w:b/>
          <w:bCs/>
        </w:rPr>
        <w:t>Penn Manor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547EFA1D" w:rsidR="000D3686" w:rsidRDefault="0085495A" w:rsidP="000D3686">
            <w:pPr>
              <w:contextualSpacing/>
              <w:jc w:val="center"/>
            </w:pPr>
            <w:r>
              <w:t>Skiadas</w:t>
            </w:r>
          </w:p>
        </w:tc>
        <w:tc>
          <w:tcPr>
            <w:tcW w:w="2055" w:type="dxa"/>
          </w:tcPr>
          <w:p w14:paraId="76DA5048" w14:textId="198F0E1C" w:rsidR="000D3686" w:rsidRDefault="0085495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66CD8C2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EDF44E7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60E1D97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7041F1D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572C96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01EF77DD" w:rsidR="000D3686" w:rsidRDefault="0085495A" w:rsidP="000D3686">
            <w:pPr>
              <w:contextualSpacing/>
              <w:jc w:val="center"/>
            </w:pPr>
            <w:r>
              <w:t>Krause</w:t>
            </w:r>
          </w:p>
        </w:tc>
        <w:tc>
          <w:tcPr>
            <w:tcW w:w="2055" w:type="dxa"/>
          </w:tcPr>
          <w:p w14:paraId="2F750718" w14:textId="627A9214" w:rsidR="000D3686" w:rsidRDefault="0085495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B98CBBF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A1072FF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E413C7A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DEA47E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83F4E3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D88B695" w:rsidR="000D3686" w:rsidRDefault="0085495A" w:rsidP="000D3686">
            <w:pPr>
              <w:contextualSpacing/>
              <w:jc w:val="center"/>
            </w:pPr>
            <w:r>
              <w:t>Kreider</w:t>
            </w:r>
          </w:p>
        </w:tc>
        <w:tc>
          <w:tcPr>
            <w:tcW w:w="2055" w:type="dxa"/>
          </w:tcPr>
          <w:p w14:paraId="631D514A" w14:textId="5808DE84" w:rsidR="000D3686" w:rsidRDefault="0085495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B606191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9E3D550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4C659FC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F2D82FC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EF53FFF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7DD602F" w:rsidR="000D3686" w:rsidRDefault="0085495A" w:rsidP="000D3686">
            <w:pPr>
              <w:contextualSpacing/>
              <w:jc w:val="center"/>
            </w:pPr>
            <w:r>
              <w:t>Hardy</w:t>
            </w:r>
          </w:p>
        </w:tc>
        <w:tc>
          <w:tcPr>
            <w:tcW w:w="2055" w:type="dxa"/>
          </w:tcPr>
          <w:p w14:paraId="0740D89E" w14:textId="04594679" w:rsidR="000D3686" w:rsidRDefault="0085495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48138D6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A2C9EF1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23D3FFA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3E2F2B8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72C9D3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2A48B1C3" w:rsidR="000D3686" w:rsidRDefault="0085495A" w:rsidP="000D3686">
            <w:pPr>
              <w:contextualSpacing/>
              <w:jc w:val="center"/>
            </w:pPr>
            <w:r>
              <w:t>Hickey</w:t>
            </w:r>
          </w:p>
        </w:tc>
        <w:tc>
          <w:tcPr>
            <w:tcW w:w="2055" w:type="dxa"/>
          </w:tcPr>
          <w:p w14:paraId="28BE5BDD" w14:textId="2376F7EC" w:rsidR="000D3686" w:rsidRDefault="008549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59A30DC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DABE8B1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F9EF636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C1751B0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C8F0DE6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CDFCF5B" w:rsidR="000D3686" w:rsidRDefault="0085495A" w:rsidP="000D3686">
            <w:pPr>
              <w:contextualSpacing/>
              <w:jc w:val="center"/>
            </w:pPr>
            <w:r>
              <w:t>Steiner</w:t>
            </w:r>
          </w:p>
        </w:tc>
        <w:tc>
          <w:tcPr>
            <w:tcW w:w="2055" w:type="dxa"/>
          </w:tcPr>
          <w:p w14:paraId="7F16E9DB" w14:textId="7F46683C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5AE4CAE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6D52F37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51D79A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368EF74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310B96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EE4BCFF" w:rsidR="000D3686" w:rsidRDefault="0085495A" w:rsidP="000D3686">
            <w:pPr>
              <w:contextualSpacing/>
              <w:jc w:val="center"/>
            </w:pPr>
            <w:r>
              <w:t>Weber</w:t>
            </w:r>
          </w:p>
        </w:tc>
        <w:tc>
          <w:tcPr>
            <w:tcW w:w="2055" w:type="dxa"/>
          </w:tcPr>
          <w:p w14:paraId="03628282" w14:textId="12C92484" w:rsidR="000D3686" w:rsidRDefault="0085495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5A16A21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3787C08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442BF4D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D10C75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65B2DED" w:rsidR="000D3686" w:rsidRDefault="0085495A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982059C" w:rsidR="000D3686" w:rsidRDefault="0085495A" w:rsidP="000D3686">
            <w:pPr>
              <w:contextualSpacing/>
              <w:jc w:val="center"/>
            </w:pPr>
            <w:r>
              <w:t>Risser</w:t>
            </w:r>
          </w:p>
        </w:tc>
        <w:tc>
          <w:tcPr>
            <w:tcW w:w="2055" w:type="dxa"/>
          </w:tcPr>
          <w:p w14:paraId="19D13BFB" w14:textId="49AF121D" w:rsidR="000D3686" w:rsidRDefault="008549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987DDE4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0DDFD2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04CE4CE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59848AC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E8B5EF7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7220377" w:rsidR="000D3686" w:rsidRDefault="0085495A" w:rsidP="000D3686">
            <w:pPr>
              <w:contextualSpacing/>
              <w:jc w:val="center"/>
            </w:pPr>
            <w:r>
              <w:t>Hoffert</w:t>
            </w:r>
          </w:p>
        </w:tc>
        <w:tc>
          <w:tcPr>
            <w:tcW w:w="2055" w:type="dxa"/>
          </w:tcPr>
          <w:p w14:paraId="71347120" w14:textId="38FD30FA" w:rsidR="000D3686" w:rsidRDefault="008549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BFB8DEE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74906E6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1D040EC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87A65D0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F82E19E" w:rsidR="000D3686" w:rsidRDefault="0085495A" w:rsidP="000D3686">
            <w:pPr>
              <w:contextualSpacing/>
              <w:jc w:val="center"/>
            </w:pPr>
            <w:r>
              <w:t>1</w:t>
            </w:r>
          </w:p>
        </w:tc>
      </w:tr>
      <w:tr w:rsidR="00BB12ED" w14:paraId="319C7C68" w14:textId="77777777" w:rsidTr="00A51CC3">
        <w:tc>
          <w:tcPr>
            <w:tcW w:w="2055" w:type="dxa"/>
          </w:tcPr>
          <w:p w14:paraId="25040376" w14:textId="00EFB730" w:rsidR="00BB12ED" w:rsidRDefault="0085495A" w:rsidP="000D3686">
            <w:pPr>
              <w:contextualSpacing/>
              <w:jc w:val="center"/>
            </w:pPr>
            <w:r>
              <w:t>Lamborn</w:t>
            </w:r>
          </w:p>
        </w:tc>
        <w:tc>
          <w:tcPr>
            <w:tcW w:w="2055" w:type="dxa"/>
          </w:tcPr>
          <w:p w14:paraId="2605863C" w14:textId="07534A0A" w:rsidR="00BB12ED" w:rsidRDefault="008549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FB6066" w14:textId="214C0B72" w:rsidR="00BB12ED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ADF02A" w14:textId="7D5FE106" w:rsidR="00BB12ED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E33D32" w14:textId="6248AC1C" w:rsidR="00BB12ED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AF7B02" w14:textId="18FF993F" w:rsidR="00BB12ED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0EDF62" w14:textId="20A6CF05" w:rsidR="00BB12ED" w:rsidRDefault="0085495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70D0D05" w:rsidR="000D3686" w:rsidRDefault="0085495A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D7D6410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B034BD0" w:rsidR="000D3686" w:rsidRDefault="0085495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4A76E47B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28AC17B" w:rsidR="000D3686" w:rsidRDefault="0085495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7BCFD27E" w:rsidR="000D3686" w:rsidRDefault="0085495A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1F2725" w14:textId="776FACD6" w:rsidR="00C93944" w:rsidRDefault="0085495A" w:rsidP="006450E9">
      <w:pPr>
        <w:contextualSpacing/>
      </w:pPr>
      <w:r>
        <w:t>Hickey 4.0IP 5H 3ER 2BB 2K</w:t>
      </w:r>
    </w:p>
    <w:p w14:paraId="35C6656C" w14:textId="35B246EF" w:rsidR="0085495A" w:rsidRDefault="0085495A" w:rsidP="006450E9">
      <w:pPr>
        <w:contextualSpacing/>
      </w:pPr>
      <w:r>
        <w:t>Steiner 3.0IP 1H 0ER 1BB 1K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75B4898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9D70013" w14:textId="1E59E352" w:rsidR="00C93944" w:rsidRDefault="00BB12ED" w:rsidP="00BB12ED">
      <w:pPr>
        <w:contextualSpacing/>
      </w:pPr>
      <w:r>
        <w:rPr>
          <w:b/>
          <w:bCs/>
        </w:rPr>
        <w:t>Top</w:t>
      </w:r>
      <w:r w:rsidR="00260BDB">
        <w:rPr>
          <w:b/>
          <w:bCs/>
        </w:rPr>
        <w:t xml:space="preserve"> </w:t>
      </w:r>
      <w:r w:rsidR="00942F57">
        <w:rPr>
          <w:b/>
          <w:bCs/>
        </w:rPr>
        <w:t>2</w:t>
      </w:r>
      <w:r w:rsidR="00A604AB">
        <w:rPr>
          <w:b/>
          <w:bCs/>
        </w:rPr>
        <w:t xml:space="preserve"> – </w:t>
      </w:r>
      <w:r w:rsidR="0085495A">
        <w:t>Harville-Ewing grounds into FC at short, Burkhart scores; L Dinnini grounds into FC at 2B, Webb scores; Warner reaches on E3, Schwenk and L Dinnini score</w:t>
      </w:r>
    </w:p>
    <w:p w14:paraId="36B24893" w14:textId="2CECAE4F" w:rsidR="0085495A" w:rsidRDefault="0085495A" w:rsidP="00BB12ED">
      <w:pPr>
        <w:contextualSpacing/>
      </w:pPr>
      <w:r>
        <w:rPr>
          <w:b/>
          <w:bCs/>
        </w:rPr>
        <w:t xml:space="preserve">Top 4 – </w:t>
      </w:r>
      <w:r>
        <w:t>A Dinnini singles to left, Eagle scores</w:t>
      </w:r>
    </w:p>
    <w:p w14:paraId="6F61E660" w14:textId="4C4D71DE" w:rsidR="0085495A" w:rsidRPr="0085495A" w:rsidRDefault="0085495A" w:rsidP="00BB12ED">
      <w:pPr>
        <w:contextualSpacing/>
      </w:pPr>
      <w:r>
        <w:rPr>
          <w:b/>
          <w:bCs/>
        </w:rPr>
        <w:t xml:space="preserve">Top 5 – </w:t>
      </w:r>
      <w:r>
        <w:t>L Dinnini singles to right, Merrill and Webb score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22413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1975</cp:revision>
  <dcterms:created xsi:type="dcterms:W3CDTF">2024-03-14T15:43:00Z</dcterms:created>
  <dcterms:modified xsi:type="dcterms:W3CDTF">2026-04-22T16:42:00Z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