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A71CB" w14:paraId="3AF333E6" w14:textId="73B0653E" w:rsidTr="00DA71CB">
        <w:trPr>
          <w:trHeight w:val="266"/>
        </w:trPr>
        <w:tc>
          <w:tcPr>
            <w:tcW w:w="1746" w:type="dxa"/>
          </w:tcPr>
          <w:p w14:paraId="705E1EAF" w14:textId="42CBF42C" w:rsidR="00DA71CB" w:rsidRDefault="00DA71C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A71CB" w:rsidRDefault="00DA7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A71CB" w:rsidRDefault="00DA7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A71CB" w:rsidRDefault="00DA7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A71CB" w:rsidRDefault="00DA7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A71CB" w:rsidRDefault="00DA71C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A71CB" w:rsidRDefault="00DA71C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A71CB" w:rsidRDefault="00DA71C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B7761" w:rsidR="00DA71CB" w:rsidRDefault="00DA71C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A71CB" w:rsidRDefault="00DA71C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A71CB" w:rsidRDefault="00DA71CB" w:rsidP="00B76E8A">
            <w:pPr>
              <w:contextualSpacing/>
              <w:jc w:val="center"/>
            </w:pPr>
            <w:r>
              <w:t>E</w:t>
            </w:r>
          </w:p>
        </w:tc>
      </w:tr>
      <w:tr w:rsidR="00DA71CB" w14:paraId="4B6A662F" w14:textId="2AEC5027" w:rsidTr="00DA71CB">
        <w:trPr>
          <w:trHeight w:val="332"/>
        </w:trPr>
        <w:tc>
          <w:tcPr>
            <w:tcW w:w="1746" w:type="dxa"/>
          </w:tcPr>
          <w:p w14:paraId="1F1AD76C" w14:textId="2C37C737" w:rsidR="00DA71CB" w:rsidRDefault="00DA71CB" w:rsidP="00B76E8A">
            <w:pPr>
              <w:contextualSpacing/>
              <w:jc w:val="center"/>
            </w:pPr>
            <w:r>
              <w:t>Parkland</w:t>
            </w:r>
          </w:p>
        </w:tc>
        <w:tc>
          <w:tcPr>
            <w:tcW w:w="1248" w:type="dxa"/>
          </w:tcPr>
          <w:p w14:paraId="63C70E0B" w14:textId="21FA9F06" w:rsidR="00DA71CB" w:rsidRDefault="00DA7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4C970C71" w:rsidR="00DA71CB" w:rsidRDefault="00DA7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A4A9A53" w:rsidR="00DA71CB" w:rsidRDefault="00DA7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91D44B8" w:rsidR="00DA71CB" w:rsidRDefault="00DA7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6D91916" w:rsidR="00DA71CB" w:rsidRDefault="00DA7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1781153" w:rsidR="00DA71CB" w:rsidRDefault="00DA7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6BEBA3E5" w:rsidR="00DA71CB" w:rsidRDefault="00DA7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1C1C081F" w:rsidR="00DA71CB" w:rsidRDefault="00DA71C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3FEBFEC5" w:rsidR="00DA71CB" w:rsidRDefault="00DA71C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328D7FE2" w:rsidR="00DA71CB" w:rsidRDefault="00DA71CB" w:rsidP="00B76E8A">
            <w:pPr>
              <w:contextualSpacing/>
              <w:jc w:val="center"/>
            </w:pPr>
            <w:r>
              <w:t>1</w:t>
            </w:r>
          </w:p>
        </w:tc>
      </w:tr>
      <w:tr w:rsidR="00DA71CB" w14:paraId="572A555E" w14:textId="0D46ED4C" w:rsidTr="00DA71CB">
        <w:trPr>
          <w:trHeight w:val="332"/>
        </w:trPr>
        <w:tc>
          <w:tcPr>
            <w:tcW w:w="1746" w:type="dxa"/>
          </w:tcPr>
          <w:p w14:paraId="0BD24019" w14:textId="40C0A427" w:rsidR="00DA71CB" w:rsidRDefault="00DA71CB" w:rsidP="00B76E8A">
            <w:pPr>
              <w:contextualSpacing/>
              <w:jc w:val="center"/>
            </w:pPr>
            <w:r>
              <w:t>Easton</w:t>
            </w:r>
          </w:p>
        </w:tc>
        <w:tc>
          <w:tcPr>
            <w:tcW w:w="1248" w:type="dxa"/>
          </w:tcPr>
          <w:p w14:paraId="1BF1C3B8" w14:textId="50C23D28" w:rsidR="00DA71CB" w:rsidRDefault="00DA7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0ADDE41" w:rsidR="00DA71CB" w:rsidRDefault="00DA7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FD0CEBB" w:rsidR="00DA71CB" w:rsidRDefault="00DA7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21C0209A" w:rsidR="00DA71CB" w:rsidRDefault="00DA7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E812781" w:rsidR="00DA71CB" w:rsidRDefault="00DA71C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2AEB20F8" w14:textId="13F3CC06" w:rsidR="00DA71CB" w:rsidRDefault="00DA71C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CF550B3" w:rsidR="00DA71CB" w:rsidRDefault="00DA71C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018BC99" w:rsidR="00DA71CB" w:rsidRDefault="00DA71CB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F854810" w14:textId="33398CC0" w:rsidR="00DA71CB" w:rsidRDefault="00DA71CB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4C1FC74A" w:rsidR="00DA71CB" w:rsidRDefault="00DA71CB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B3DCAF9" w:rsidR="00666011" w:rsidRPr="00666011" w:rsidRDefault="00DA71CB" w:rsidP="00666011">
      <w:pPr>
        <w:contextualSpacing/>
        <w:jc w:val="center"/>
        <w:rPr>
          <w:b/>
          <w:bCs/>
        </w:rPr>
      </w:pPr>
      <w:r>
        <w:rPr>
          <w:b/>
          <w:bCs/>
        </w:rPr>
        <w:t>Parkland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5DB4341F" w:rsidR="00604F0D" w:rsidRDefault="004D7C17" w:rsidP="00604F0D">
            <w:pPr>
              <w:contextualSpacing/>
              <w:jc w:val="center"/>
            </w:pPr>
            <w:r>
              <w:t>Patel</w:t>
            </w:r>
          </w:p>
        </w:tc>
        <w:tc>
          <w:tcPr>
            <w:tcW w:w="2056" w:type="dxa"/>
          </w:tcPr>
          <w:p w14:paraId="6473848E" w14:textId="7684DBCE" w:rsidR="00604F0D" w:rsidRDefault="004D7C17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073F5A23" w:rsidR="00604F0D" w:rsidRDefault="004D7C17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385B4A76" w:rsidR="00604F0D" w:rsidRDefault="004D7C1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9E0C65D" w:rsidR="00604F0D" w:rsidRDefault="004D7C1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C2B5D9E" w:rsidR="00604F0D" w:rsidRDefault="004D7C17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746E101E" w:rsidR="00604F0D" w:rsidRDefault="004D7C17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19170B50" w:rsidR="00604F0D" w:rsidRDefault="004D7C17" w:rsidP="00604F0D">
            <w:pPr>
              <w:contextualSpacing/>
              <w:jc w:val="center"/>
            </w:pPr>
            <w:r>
              <w:t>Pinkham</w:t>
            </w:r>
          </w:p>
        </w:tc>
        <w:tc>
          <w:tcPr>
            <w:tcW w:w="2056" w:type="dxa"/>
          </w:tcPr>
          <w:p w14:paraId="56DE5FBA" w14:textId="0B755005" w:rsidR="00604F0D" w:rsidRDefault="004D7C17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39BFBFD7" w:rsidR="00604F0D" w:rsidRDefault="004D7C1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34D1D99" w:rsidR="00604F0D" w:rsidRDefault="004D7C17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BAFDE0A" w:rsidR="00604F0D" w:rsidRDefault="004D7C1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946D6F2" w:rsidR="00604F0D" w:rsidRDefault="004D7C1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30582A5" w:rsidR="00604F0D" w:rsidRDefault="004D7C17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567D6A2E" w:rsidR="00604F0D" w:rsidRDefault="00753EE7" w:rsidP="00604F0D">
            <w:pPr>
              <w:contextualSpacing/>
              <w:jc w:val="center"/>
            </w:pPr>
            <w:r>
              <w:t>Fritzinger</w:t>
            </w:r>
          </w:p>
        </w:tc>
        <w:tc>
          <w:tcPr>
            <w:tcW w:w="2056" w:type="dxa"/>
          </w:tcPr>
          <w:p w14:paraId="4759E797" w14:textId="7769D9CD" w:rsidR="00604F0D" w:rsidRDefault="00753EE7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46836DC4" w:rsidR="00604F0D" w:rsidRDefault="00753EE7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758D6147" w:rsidR="00604F0D" w:rsidRDefault="00753EE7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7EADDE6B" w:rsidR="00604F0D" w:rsidRDefault="00753EE7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3B69460F" w:rsidR="00604F0D" w:rsidRDefault="00753EE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3DF87BB" w:rsidR="00604F0D" w:rsidRDefault="00753EE7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64DEB9A5" w:rsidR="00604F0D" w:rsidRDefault="00753EE7" w:rsidP="00604F0D">
            <w:pPr>
              <w:contextualSpacing/>
              <w:jc w:val="center"/>
            </w:pPr>
            <w:r>
              <w:t>Jenkins</w:t>
            </w:r>
          </w:p>
        </w:tc>
        <w:tc>
          <w:tcPr>
            <w:tcW w:w="2056" w:type="dxa"/>
          </w:tcPr>
          <w:p w14:paraId="45D23FB3" w14:textId="379B29DA" w:rsidR="00604F0D" w:rsidRDefault="00753EE7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05C776FA" w:rsidR="00604F0D" w:rsidRDefault="00753EE7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43B483E0" w:rsidR="00604F0D" w:rsidRDefault="00753EE7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0BF4CABF" w:rsidR="00604F0D" w:rsidRDefault="00753EE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F82FF01" w:rsidR="00604F0D" w:rsidRDefault="00753EE7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65492CD6" w:rsidR="00604F0D" w:rsidRDefault="00753EE7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4411E1B4" w:rsidR="00604F0D" w:rsidRDefault="00753EE7" w:rsidP="00604F0D">
            <w:pPr>
              <w:contextualSpacing/>
              <w:jc w:val="center"/>
            </w:pPr>
            <w:r>
              <w:t>Chase</w:t>
            </w:r>
          </w:p>
        </w:tc>
        <w:tc>
          <w:tcPr>
            <w:tcW w:w="2056" w:type="dxa"/>
          </w:tcPr>
          <w:p w14:paraId="6A917B77" w14:textId="651D3A95" w:rsidR="00604F0D" w:rsidRDefault="00753EE7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7006C0C2" w:rsidR="00604F0D" w:rsidRDefault="00753EE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989EA8F" w:rsidR="00604F0D" w:rsidRDefault="00753EE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52D59C8" w:rsidR="00604F0D" w:rsidRDefault="00753EE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A2C6227" w:rsidR="00604F0D" w:rsidRDefault="00753EE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1DC2F6D" w:rsidR="00604F0D" w:rsidRDefault="00753EE7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3BB4424C" w:rsidR="00604F0D" w:rsidRDefault="00753EE7" w:rsidP="00604F0D">
            <w:pPr>
              <w:contextualSpacing/>
              <w:jc w:val="center"/>
            </w:pPr>
            <w:r>
              <w:t>Morrison</w:t>
            </w:r>
          </w:p>
        </w:tc>
        <w:tc>
          <w:tcPr>
            <w:tcW w:w="2056" w:type="dxa"/>
          </w:tcPr>
          <w:p w14:paraId="5497FFE2" w14:textId="3BBB30CD" w:rsidR="00604F0D" w:rsidRDefault="00753EE7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57276995" w:rsidR="00604F0D" w:rsidRDefault="00753EE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EB033AA" w:rsidR="00604F0D" w:rsidRDefault="00753EE7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D5676D5" w:rsidR="00604F0D" w:rsidRDefault="00753EE7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36557B80" w:rsidR="00604F0D" w:rsidRDefault="00753EE7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40F614FC" w:rsidR="00604F0D" w:rsidRDefault="00753EE7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38DE741E" w:rsidR="00604F0D" w:rsidRDefault="00753EE7" w:rsidP="00604F0D">
            <w:pPr>
              <w:contextualSpacing/>
              <w:jc w:val="center"/>
            </w:pPr>
            <w:r>
              <w:t>Hudock</w:t>
            </w:r>
          </w:p>
        </w:tc>
        <w:tc>
          <w:tcPr>
            <w:tcW w:w="2056" w:type="dxa"/>
          </w:tcPr>
          <w:p w14:paraId="480B4965" w14:textId="72268C94" w:rsidR="00604F0D" w:rsidRDefault="00753EE7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388C6953" w:rsidR="00604F0D" w:rsidRDefault="00753EE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727A40C" w:rsidR="00604F0D" w:rsidRDefault="00753EE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810E149" w:rsidR="00604F0D" w:rsidRDefault="00753EE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9DB6F43" w:rsidR="00604F0D" w:rsidRDefault="00753EE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443965E" w:rsidR="00604F0D" w:rsidRDefault="00753EE7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2E889D58" w:rsidR="00604F0D" w:rsidRDefault="00753EE7" w:rsidP="00604F0D">
            <w:pPr>
              <w:contextualSpacing/>
              <w:jc w:val="center"/>
            </w:pPr>
            <w:r>
              <w:t>Linko</w:t>
            </w:r>
          </w:p>
        </w:tc>
        <w:tc>
          <w:tcPr>
            <w:tcW w:w="2056" w:type="dxa"/>
          </w:tcPr>
          <w:p w14:paraId="7CF68DF8" w14:textId="554C4D19" w:rsidR="00604F0D" w:rsidRDefault="00753EE7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2BB62C4C" w:rsidR="00604F0D" w:rsidRDefault="00753EE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0ACC062" w:rsidR="00604F0D" w:rsidRDefault="00753EE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7A43618" w:rsidR="00604F0D" w:rsidRDefault="00753EE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205C6F9" w:rsidR="00604F0D" w:rsidRDefault="00753EE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2102F9B" w:rsidR="00604F0D" w:rsidRDefault="00753EE7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4EDA7F28" w:rsidR="00604F0D" w:rsidRDefault="00753EE7" w:rsidP="00604F0D">
            <w:pPr>
              <w:contextualSpacing/>
              <w:jc w:val="center"/>
            </w:pPr>
            <w:r>
              <w:t>Dawson</w:t>
            </w:r>
          </w:p>
        </w:tc>
        <w:tc>
          <w:tcPr>
            <w:tcW w:w="2056" w:type="dxa"/>
          </w:tcPr>
          <w:p w14:paraId="3434ECCE" w14:textId="5D205B44" w:rsidR="00604F0D" w:rsidRDefault="00753EE7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6D714D" w14:textId="4883ADC6" w:rsidR="00604F0D" w:rsidRDefault="00753EE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04174A7D" w:rsidR="00604F0D" w:rsidRDefault="00753EE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403A4AB8" w:rsidR="00604F0D" w:rsidRDefault="00753EE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26809306" w:rsidR="00604F0D" w:rsidRDefault="00753EE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4943F352" w:rsidR="00604F0D" w:rsidRDefault="00753EE7" w:rsidP="00604F0D">
            <w:pPr>
              <w:contextualSpacing/>
              <w:jc w:val="center"/>
            </w:pPr>
            <w:r>
              <w:t>0</w:t>
            </w:r>
          </w:p>
        </w:tc>
      </w:tr>
      <w:tr w:rsidR="00DA71CB" w14:paraId="35FADD21" w14:textId="77777777" w:rsidTr="009A39A0">
        <w:tc>
          <w:tcPr>
            <w:tcW w:w="2054" w:type="dxa"/>
          </w:tcPr>
          <w:p w14:paraId="3FB0976F" w14:textId="1BC0847F" w:rsidR="00DA71CB" w:rsidRDefault="00753EE7" w:rsidP="00604F0D">
            <w:pPr>
              <w:contextualSpacing/>
              <w:jc w:val="center"/>
            </w:pPr>
            <w:r>
              <w:t>Flynt</w:t>
            </w:r>
          </w:p>
        </w:tc>
        <w:tc>
          <w:tcPr>
            <w:tcW w:w="2056" w:type="dxa"/>
          </w:tcPr>
          <w:p w14:paraId="74AE63F9" w14:textId="43A7CC29" w:rsidR="00DA71CB" w:rsidRDefault="00753EE7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3E41D0" w14:textId="17501A70" w:rsidR="00DA71CB" w:rsidRDefault="00753EE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FBA3B" w14:textId="7712F07C" w:rsidR="00DA71CB" w:rsidRDefault="00753EE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4831F7" w14:textId="2CA0AEEC" w:rsidR="00DA71CB" w:rsidRDefault="00753EE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B1A3FA" w14:textId="2B63608A" w:rsidR="00DA71CB" w:rsidRDefault="00753EE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EC8018" w14:textId="1E7B4894" w:rsidR="00DA71CB" w:rsidRDefault="00753EE7" w:rsidP="00604F0D">
            <w:pPr>
              <w:contextualSpacing/>
              <w:jc w:val="center"/>
            </w:pPr>
            <w:r>
              <w:t>1</w:t>
            </w:r>
          </w:p>
        </w:tc>
      </w:tr>
      <w:tr w:rsidR="00DA71CB" w14:paraId="4B7B7359" w14:textId="77777777" w:rsidTr="009A39A0">
        <w:tc>
          <w:tcPr>
            <w:tcW w:w="2054" w:type="dxa"/>
          </w:tcPr>
          <w:p w14:paraId="2889BB2A" w14:textId="7F3F33C9" w:rsidR="00DA71CB" w:rsidRDefault="00753EE7" w:rsidP="00604F0D">
            <w:pPr>
              <w:contextualSpacing/>
              <w:jc w:val="center"/>
            </w:pPr>
            <w:r>
              <w:t>Swanson</w:t>
            </w:r>
          </w:p>
        </w:tc>
        <w:tc>
          <w:tcPr>
            <w:tcW w:w="2056" w:type="dxa"/>
          </w:tcPr>
          <w:p w14:paraId="46DE06D6" w14:textId="36B2A89F" w:rsidR="00DA71CB" w:rsidRDefault="00753EE7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B90BA5" w14:textId="7EFBA650" w:rsidR="00DA71CB" w:rsidRDefault="00753EE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0092DB" w14:textId="17284101" w:rsidR="00DA71CB" w:rsidRDefault="00753EE7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0EB433" w14:textId="7E52733D" w:rsidR="00DA71CB" w:rsidRDefault="00753EE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823DDCC" w14:textId="3C1BEDFC" w:rsidR="00DA71CB" w:rsidRDefault="00753EE7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00A9B7" w14:textId="1685BC15" w:rsidR="00DA71CB" w:rsidRDefault="00753EE7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F87F2F2" w:rsidR="00604F0D" w:rsidRDefault="00753EE7" w:rsidP="00604F0D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01BC5F8D" w:rsidR="00604F0D" w:rsidRDefault="00753EE7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4B5806AF" w:rsidR="00604F0D" w:rsidRDefault="00753EE7" w:rsidP="00604F0D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65E75771" w:rsidR="00604F0D" w:rsidRDefault="00753EE7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1B12AB06" w:rsidR="00604F0D" w:rsidRDefault="00753EE7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14D03E65" w:rsidR="00604F0D" w:rsidRDefault="00753EE7" w:rsidP="00604F0D">
            <w:pPr>
              <w:contextualSpacing/>
              <w:jc w:val="center"/>
            </w:pPr>
            <w:r>
              <w:t>4</w:t>
            </w:r>
          </w:p>
        </w:tc>
      </w:tr>
    </w:tbl>
    <w:p w14:paraId="38BDAB51" w14:textId="7A5F0E66" w:rsidR="00545199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F784A4E" w14:textId="06579BE8" w:rsidR="00B0262E" w:rsidRDefault="00753EE7" w:rsidP="00C4748D">
      <w:pPr>
        <w:contextualSpacing/>
      </w:pPr>
      <w:r>
        <w:t>Fritzinger 4.0IP 7H 6ER 3BB 4K</w:t>
      </w:r>
    </w:p>
    <w:p w14:paraId="0DF7456D" w14:textId="7F778398" w:rsidR="00DA71CB" w:rsidRDefault="00753EE7" w:rsidP="00C4748D">
      <w:pPr>
        <w:contextualSpacing/>
      </w:pPr>
      <w:r>
        <w:t>Dawson 2.0IP 2H 2ER 4BB 1K</w:t>
      </w:r>
    </w:p>
    <w:p w14:paraId="437E22C8" w14:textId="77777777" w:rsidR="00DA71CB" w:rsidRDefault="00DA71CB" w:rsidP="00C4748D">
      <w:pPr>
        <w:contextualSpacing/>
      </w:pPr>
    </w:p>
    <w:p w14:paraId="131591AC" w14:textId="2060990F" w:rsidR="00A51CC3" w:rsidRPr="00DB2205" w:rsidRDefault="00DA71CB" w:rsidP="00B76E8A">
      <w:pPr>
        <w:contextualSpacing/>
        <w:jc w:val="center"/>
        <w:rPr>
          <w:b/>
          <w:bCs/>
        </w:rPr>
      </w:pPr>
      <w:r>
        <w:rPr>
          <w:b/>
          <w:bCs/>
        </w:rPr>
        <w:t>Easton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4D15E6FC" w:rsidR="000D3686" w:rsidRDefault="00753EE7" w:rsidP="000D3686">
            <w:pPr>
              <w:contextualSpacing/>
              <w:jc w:val="center"/>
            </w:pPr>
            <w:r>
              <w:t>Orsato</w:t>
            </w:r>
          </w:p>
        </w:tc>
        <w:tc>
          <w:tcPr>
            <w:tcW w:w="2055" w:type="dxa"/>
          </w:tcPr>
          <w:p w14:paraId="76DA5048" w14:textId="4D5029AB" w:rsidR="000D3686" w:rsidRDefault="00753EE7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26E999F5" w:rsidR="000D3686" w:rsidRDefault="00753EE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7C945EB2" w:rsidR="000D3686" w:rsidRDefault="00753EE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58B59860" w:rsidR="000D3686" w:rsidRDefault="00753EE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1AFA067" w:rsidR="000D3686" w:rsidRDefault="00753EE7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1D304019" w:rsidR="000D3686" w:rsidRDefault="00753EE7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3BA6DCBF" w:rsidR="000D3686" w:rsidRDefault="00753EE7" w:rsidP="000D3686">
            <w:pPr>
              <w:contextualSpacing/>
              <w:jc w:val="center"/>
            </w:pPr>
            <w:r>
              <w:t>Koch</w:t>
            </w:r>
          </w:p>
        </w:tc>
        <w:tc>
          <w:tcPr>
            <w:tcW w:w="2055" w:type="dxa"/>
          </w:tcPr>
          <w:p w14:paraId="2F750718" w14:textId="4D799D7F" w:rsidR="000D3686" w:rsidRDefault="00753EE7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7483689B" w:rsidR="000D3686" w:rsidRDefault="00753EE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6DF437AE" w:rsidR="000D3686" w:rsidRDefault="00753EE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6E21D9C5" w:rsidR="000D3686" w:rsidRDefault="00753EE7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267C2562" w:rsidR="000D3686" w:rsidRDefault="00753EE7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7E9E7383" w:rsidR="000D3686" w:rsidRDefault="00753EE7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2B470122" w:rsidR="000D3686" w:rsidRDefault="00753EE7" w:rsidP="000D3686">
            <w:pPr>
              <w:contextualSpacing/>
              <w:jc w:val="center"/>
            </w:pPr>
            <w:r>
              <w:t>Burns</w:t>
            </w:r>
          </w:p>
        </w:tc>
        <w:tc>
          <w:tcPr>
            <w:tcW w:w="2055" w:type="dxa"/>
          </w:tcPr>
          <w:p w14:paraId="631D514A" w14:textId="3E780E31" w:rsidR="000D3686" w:rsidRDefault="00753EE7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0FA823C8" w:rsidR="000D3686" w:rsidRDefault="00753EE7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5A28732F" w:rsidR="000D3686" w:rsidRDefault="00753EE7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5BC240F5" w:rsidR="000D3686" w:rsidRDefault="00753EE7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10FBAA79" w:rsidR="000D3686" w:rsidRDefault="00753EE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36213F9" w:rsidR="000D3686" w:rsidRDefault="00753EE7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3286D77B" w:rsidR="000D3686" w:rsidRDefault="00753EE7" w:rsidP="000D3686">
            <w:pPr>
              <w:contextualSpacing/>
              <w:jc w:val="center"/>
            </w:pPr>
            <w:r>
              <w:t>Materna</w:t>
            </w:r>
          </w:p>
        </w:tc>
        <w:tc>
          <w:tcPr>
            <w:tcW w:w="2055" w:type="dxa"/>
          </w:tcPr>
          <w:p w14:paraId="0740D89E" w14:textId="39C274A2" w:rsidR="000D3686" w:rsidRDefault="00753EE7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6BD83875" w:rsidR="000D3686" w:rsidRDefault="00753EE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133AD520" w:rsidR="000D3686" w:rsidRDefault="00753EE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DBDAB58" w:rsidR="000D3686" w:rsidRDefault="00753EE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2E1A6E90" w:rsidR="000D3686" w:rsidRDefault="00753EE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6BD2D6E" w:rsidR="000D3686" w:rsidRDefault="00753EE7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3126152D" w:rsidR="000D3686" w:rsidRDefault="00753EE7" w:rsidP="000D3686">
            <w:pPr>
              <w:contextualSpacing/>
              <w:jc w:val="center"/>
            </w:pPr>
            <w:r>
              <w:t>Fleming</w:t>
            </w:r>
          </w:p>
        </w:tc>
        <w:tc>
          <w:tcPr>
            <w:tcW w:w="2055" w:type="dxa"/>
          </w:tcPr>
          <w:p w14:paraId="28BE5BDD" w14:textId="356F630C" w:rsidR="000D3686" w:rsidRDefault="00753EE7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2796D639" w:rsidR="000D3686" w:rsidRDefault="00753EE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350C6181" w:rsidR="000D3686" w:rsidRDefault="00753EE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65D96BDF" w:rsidR="000D3686" w:rsidRDefault="00753EE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C9C9347" w:rsidR="000D3686" w:rsidRDefault="00753EE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B3931F5" w:rsidR="000D3686" w:rsidRDefault="00753EE7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1232CEDC" w:rsidR="000D3686" w:rsidRDefault="00753EE7" w:rsidP="000D3686">
            <w:pPr>
              <w:contextualSpacing/>
              <w:jc w:val="center"/>
            </w:pPr>
            <w:r>
              <w:t>Castellano</w:t>
            </w:r>
          </w:p>
        </w:tc>
        <w:tc>
          <w:tcPr>
            <w:tcW w:w="2055" w:type="dxa"/>
          </w:tcPr>
          <w:p w14:paraId="7F16E9DB" w14:textId="43CC2CA9" w:rsidR="000D3686" w:rsidRDefault="00753EE7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6FABC61C" w:rsidR="000D3686" w:rsidRDefault="00753EE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731B048" w:rsidR="000D3686" w:rsidRDefault="00753EE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46BB342B" w:rsidR="000D3686" w:rsidRDefault="00753EE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65B0DCB" w:rsidR="000D3686" w:rsidRDefault="00753EE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E01BFBF" w:rsidR="000D3686" w:rsidRDefault="00753EE7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64BB5A4A" w:rsidR="000D3686" w:rsidRDefault="00753EE7" w:rsidP="000D3686">
            <w:pPr>
              <w:contextualSpacing/>
              <w:jc w:val="center"/>
            </w:pPr>
            <w:r>
              <w:t>Stocker</w:t>
            </w:r>
          </w:p>
        </w:tc>
        <w:tc>
          <w:tcPr>
            <w:tcW w:w="2055" w:type="dxa"/>
          </w:tcPr>
          <w:p w14:paraId="03628282" w14:textId="13563339" w:rsidR="000D3686" w:rsidRDefault="00753EE7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76D35613" w:rsidR="000D3686" w:rsidRDefault="00753EE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474FAEBA" w:rsidR="000D3686" w:rsidRDefault="00753EE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276C006E" w:rsidR="000D3686" w:rsidRDefault="00753EE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D51E141" w:rsidR="000D3686" w:rsidRDefault="00753EE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0BF45DE1" w:rsidR="000D3686" w:rsidRDefault="00753EE7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0693A981" w:rsidR="000D3686" w:rsidRDefault="00753EE7" w:rsidP="000D3686">
            <w:pPr>
              <w:contextualSpacing/>
              <w:jc w:val="center"/>
            </w:pPr>
            <w:r>
              <w:t>Betts</w:t>
            </w:r>
          </w:p>
        </w:tc>
        <w:tc>
          <w:tcPr>
            <w:tcW w:w="2055" w:type="dxa"/>
          </w:tcPr>
          <w:p w14:paraId="19D13BFB" w14:textId="7DBAFC17" w:rsidR="000D3686" w:rsidRDefault="00753EE7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2850EC38" w:rsidR="000D3686" w:rsidRDefault="00753EE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0FB3F20E" w:rsidR="000D3686" w:rsidRDefault="00753EE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5F8C4F29" w:rsidR="000D3686" w:rsidRDefault="00753EE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33CBD0F" w:rsidR="000D3686" w:rsidRDefault="00753EE7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1C444E" w14:textId="61ABCC41" w:rsidR="000D3686" w:rsidRDefault="00753EE7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6751C622" w:rsidR="000D3686" w:rsidRDefault="00753EE7" w:rsidP="000D3686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5" w:type="dxa"/>
          </w:tcPr>
          <w:p w14:paraId="71347120" w14:textId="532C865E" w:rsidR="000D3686" w:rsidRDefault="00753EE7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1CB4696D" w:rsidR="000D3686" w:rsidRDefault="00753EE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5895C41F" w:rsidR="000D3686" w:rsidRDefault="00753EE7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669BE694" w:rsidR="000D3686" w:rsidRDefault="00753EE7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63F31C" w14:textId="6FA11002" w:rsidR="000D3686" w:rsidRDefault="00753EE7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66256D1F" w:rsidR="000D3686" w:rsidRDefault="00753EE7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C2C072E" w:rsidR="000D3686" w:rsidRDefault="00753EE7" w:rsidP="000D3686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077D4FAB" w14:textId="1DBEF89A" w:rsidR="000D3686" w:rsidRDefault="00753EE7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D66113C" w14:textId="29BFC09A" w:rsidR="000D3686" w:rsidRDefault="00753EE7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FB01AE3" w14:textId="62C28010" w:rsidR="000D3686" w:rsidRDefault="00753EE7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598A7572" w:rsidR="000D3686" w:rsidRDefault="00753EE7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EC26175" w14:textId="3A7B3D46" w:rsidR="000D3686" w:rsidRDefault="00753EE7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6B3AF4C5" w14:textId="70D5100B" w:rsidR="007D21CB" w:rsidRDefault="00753EE7" w:rsidP="006450E9">
      <w:pPr>
        <w:contextualSpacing/>
      </w:pPr>
      <w:r>
        <w:t>Koch 7.0IP 6H 2ER 3BB 4K</w:t>
      </w:r>
    </w:p>
    <w:p w14:paraId="67AED75C" w14:textId="77777777" w:rsidR="004B69A1" w:rsidRDefault="004B69A1" w:rsidP="004C5FB0">
      <w:pPr>
        <w:contextualSpacing/>
        <w:rPr>
          <w:b/>
          <w:bCs/>
        </w:rPr>
      </w:pPr>
    </w:p>
    <w:p w14:paraId="5FE7F898" w14:textId="32F121EA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1B0F7C41" w14:textId="47C22C28" w:rsidR="00922DC2" w:rsidRDefault="00BC5CE6" w:rsidP="00DA71CB">
      <w:pPr>
        <w:contextualSpacing/>
      </w:pPr>
      <w:r>
        <w:rPr>
          <w:b/>
          <w:bCs/>
        </w:rPr>
        <w:t xml:space="preserve">Top </w:t>
      </w:r>
      <w:r w:rsidR="00DA71CB">
        <w:rPr>
          <w:b/>
          <w:bCs/>
        </w:rPr>
        <w:t>1</w:t>
      </w:r>
      <w:r w:rsidR="00A604AB">
        <w:rPr>
          <w:b/>
          <w:bCs/>
        </w:rPr>
        <w:t xml:space="preserve"> – </w:t>
      </w:r>
      <w:r w:rsidR="00753EE7">
        <w:t>Fritzinger home run to left, Patel scores</w:t>
      </w:r>
    </w:p>
    <w:p w14:paraId="4560F640" w14:textId="49CFE61D" w:rsidR="00753EE7" w:rsidRDefault="00753EE7" w:rsidP="00DA71CB">
      <w:pPr>
        <w:contextualSpacing/>
      </w:pPr>
      <w:r>
        <w:rPr>
          <w:b/>
          <w:bCs/>
        </w:rPr>
        <w:t xml:space="preserve">Bot 3 – </w:t>
      </w:r>
      <w:r>
        <w:t>Burns home run to center, Orsato scores</w:t>
      </w:r>
    </w:p>
    <w:p w14:paraId="0873F8B0" w14:textId="6FCFA03C" w:rsidR="00753EE7" w:rsidRDefault="00753EE7" w:rsidP="00DA71CB">
      <w:pPr>
        <w:contextualSpacing/>
      </w:pPr>
      <w:r>
        <w:rPr>
          <w:b/>
          <w:bCs/>
        </w:rPr>
        <w:t xml:space="preserve">Bot 5 – </w:t>
      </w:r>
      <w:r>
        <w:t>Koch home run to center; Materna singles to center, Burns scores; Materna scores on passed ball; Williams doubles to center, Fleming and Stocker score; Koch walks, Betts scores; Materna reaches on E6, Williams scores</w:t>
      </w:r>
    </w:p>
    <w:p w14:paraId="26AF5119" w14:textId="47738AE9" w:rsidR="00753EE7" w:rsidRPr="00753EE7" w:rsidRDefault="00753EE7" w:rsidP="00DA71CB">
      <w:pPr>
        <w:contextualSpacing/>
      </w:pPr>
      <w:r>
        <w:rPr>
          <w:b/>
          <w:bCs/>
        </w:rPr>
        <w:t xml:space="preserve">Top 6 – </w:t>
      </w:r>
      <w:r>
        <w:t>Morrison singles to center, Jenkins scores</w:t>
      </w:r>
    </w:p>
    <w:p w14:paraId="1CCE69D3" w14:textId="14155B66" w:rsidR="00D73928" w:rsidRPr="00D73928" w:rsidRDefault="00D73928" w:rsidP="00BD7D55">
      <w:pPr>
        <w:contextualSpacing/>
      </w:pPr>
    </w:p>
    <w:sectPr w:rsidR="00D73928" w:rsidRPr="00D73928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19C1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089A"/>
    <w:rsid w:val="00FB0B1A"/>
    <w:rsid w:val="00FB2F15"/>
    <w:rsid w:val="00FB3590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22311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1959</cp:revision>
  <dcterms:created xsi:type="dcterms:W3CDTF">2024-03-14T15:43:00Z</dcterms:created>
  <dcterms:modified xsi:type="dcterms:W3CDTF">2026-04-22T14:55:00Z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