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3250C713" w:rsidR="00DA71CB" w:rsidRDefault="00942F57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598EEC9A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7186756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50A5B08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6E8C2B3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921C5C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52C3C98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8B7BA9E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78798DA" w:rsidR="00DA71CB" w:rsidRDefault="00942F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F16EDFA" w:rsidR="00DA71CB" w:rsidRDefault="00942F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1C8B727A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7357D1E6" w:rsidR="00DA71CB" w:rsidRDefault="00260BDB" w:rsidP="00B76E8A">
            <w:pPr>
              <w:contextualSpacing/>
              <w:jc w:val="center"/>
            </w:pPr>
            <w:r>
              <w:t>S</w:t>
            </w:r>
            <w:r w:rsidR="00942F57">
              <w:t>troudsburg</w:t>
            </w:r>
          </w:p>
        </w:tc>
        <w:tc>
          <w:tcPr>
            <w:tcW w:w="1248" w:type="dxa"/>
          </w:tcPr>
          <w:p w14:paraId="1BF1C3B8" w14:textId="7929F6B8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E0E5B2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969EB0D" w:rsidR="00DA71CB" w:rsidRDefault="00942F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A680809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734AE77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F3035AC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1FFC23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294220F" w:rsidR="00DA71CB" w:rsidRDefault="00942F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CD2A526" w:rsidR="00DA71CB" w:rsidRDefault="00942F5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70DFA55" w:rsidR="00DA71CB" w:rsidRDefault="00942F5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26F3DC" w:rsidR="00666011" w:rsidRPr="00666011" w:rsidRDefault="00942F57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7CD3732" w:rsidR="00604F0D" w:rsidRDefault="00C93944" w:rsidP="00604F0D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473848E" w14:textId="527E108D" w:rsidR="00604F0D" w:rsidRDefault="00C9394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834B954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0F7CE73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796F2E0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3A2E96A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A786908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0FCEBBE" w:rsidR="00604F0D" w:rsidRDefault="00C93944" w:rsidP="00604F0D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56DE5FBA" w14:textId="1BD2D21D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4667974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06FE742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56A97A2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028E52E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B7BC87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15993D54" w:rsidR="00604F0D" w:rsidRDefault="00C93944" w:rsidP="00604F0D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759E797" w14:textId="521BC335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C609A6E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31B45D5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C8698CD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D479331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2A5BB50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597046D" w:rsidR="00604F0D" w:rsidRDefault="00C93944" w:rsidP="00604F0D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5D23FB3" w14:textId="3321806F" w:rsidR="00604F0D" w:rsidRDefault="00C9394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682E2FB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5EF61C0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6084595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48EE550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47230D" w:rsidR="00604F0D" w:rsidRDefault="00C93944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0E5815D" w:rsidR="00604F0D" w:rsidRDefault="00C93944" w:rsidP="00604F0D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6A917B77" w14:textId="33753F28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3C6067F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7D8DDC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C265EB2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1AFB308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B5E614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9938156" w:rsidR="00604F0D" w:rsidRDefault="00C93944" w:rsidP="00604F0D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5497FFE2" w14:textId="67E5211C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58A2CC34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D99E12C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54E852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4E8C916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791F60BC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4F9B090" w:rsidR="00604F0D" w:rsidRDefault="00C93944" w:rsidP="00604F0D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480B4965" w14:textId="067B7AF3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CA1AD4C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65A7D8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FD43527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DE5242A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5710EC0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47C39DF" w:rsidR="00604F0D" w:rsidRDefault="00C93944" w:rsidP="00604F0D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CF68DF8" w14:textId="13295428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55852C1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3C8BB02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EFFE9F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A9D922E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C1D4E4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43405962" w:rsidR="000D1A88" w:rsidRDefault="00C93944" w:rsidP="00604F0D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1C7566ED" w14:textId="3E176499" w:rsidR="000D1A88" w:rsidRDefault="00C9394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66B57CF7" w:rsidR="000D1A88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CE9803C" w:rsidR="000D1A88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0874271" w:rsidR="000D1A88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105367E8" w:rsidR="000D1A88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44BB7C99" w:rsidR="000D1A88" w:rsidRDefault="00C93944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756949" w:rsidR="00604F0D" w:rsidRDefault="00C93944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A687DC9" w:rsidR="00604F0D" w:rsidRDefault="00C9394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9C85650" w:rsidR="00604F0D" w:rsidRDefault="00C9394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65D6A13" w:rsidR="00604F0D" w:rsidRDefault="00C9394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3CBAD34" w:rsidR="00604F0D" w:rsidRDefault="00C93944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EDCB462" w:rsidR="00604F0D" w:rsidRDefault="00C93944" w:rsidP="00604F0D">
            <w:pPr>
              <w:contextualSpacing/>
              <w:jc w:val="center"/>
            </w:pPr>
            <w:r>
              <w:t>13</w:t>
            </w:r>
          </w:p>
        </w:tc>
      </w:tr>
    </w:tbl>
    <w:p w14:paraId="0DF7456D" w14:textId="0D5650BE" w:rsidR="00DA71C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61DACF" w14:textId="22377E05" w:rsidR="00756E9A" w:rsidRDefault="00C93944" w:rsidP="00C4748D">
      <w:pPr>
        <w:contextualSpacing/>
      </w:pPr>
      <w:r>
        <w:t>MacPhee 6.0IP 8H 4ER 2BB 4K</w:t>
      </w:r>
    </w:p>
    <w:p w14:paraId="437E22C8" w14:textId="77777777" w:rsidR="00DA71CB" w:rsidRDefault="00DA71CB" w:rsidP="00C4748D">
      <w:pPr>
        <w:contextualSpacing/>
      </w:pPr>
    </w:p>
    <w:p w14:paraId="131591AC" w14:textId="5852A5EE" w:rsidR="00A51CC3" w:rsidRPr="00DB2205" w:rsidRDefault="00942F57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6530D71" w:rsidR="000D3686" w:rsidRDefault="00C93944" w:rsidP="000D3686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648B898D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122F78B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0D6DE00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DAC11B5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AF9699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51C361E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E47D089" w:rsidR="000D3686" w:rsidRDefault="00C93944" w:rsidP="000D3686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F750718" w14:textId="3AF22210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E2077BF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3FFE599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D01CE31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9EC622B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DD09388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B0FC4CE" w:rsidR="000D3686" w:rsidRDefault="00C93944" w:rsidP="000D3686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481127A3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A26C095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5274581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33E9960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22B3A8E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9AEFC0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59ECF75A" w:rsidR="000D3686" w:rsidRDefault="00C93944" w:rsidP="000D3686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32DCA692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EC42AF1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522DA22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4137AA1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CD91D04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5743250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581402F" w:rsidR="000D3686" w:rsidRDefault="00C93944" w:rsidP="000D3686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28BE5BDD" w14:textId="1153B555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EE4841E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2E208D1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BFC53D5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907768F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AF8D3A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2566F6B" w:rsidR="000D3686" w:rsidRDefault="00C93944" w:rsidP="000D3686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F16E9DB" w14:textId="29778573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F72B885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4CE68A1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944969C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4843B93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2CBA03D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7DE0DEE" w:rsidR="000D3686" w:rsidRDefault="00C93944" w:rsidP="000D3686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03628282" w14:textId="61696BD0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9B2BD09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0B66F54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79EA8F6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AF568D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8055322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9E8DE6B" w:rsidR="000D3686" w:rsidRDefault="00C93944" w:rsidP="000D3686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19D13BFB" w14:textId="1F31765E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B80E196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4D6E30E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2577EAAE" w:rsidR="000D3686" w:rsidRDefault="00C9394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3B1EC4A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F8EBED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55E52AFD" w:rsidR="000D3686" w:rsidRDefault="00C93944" w:rsidP="000D3686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71347120" w14:textId="7C42EB01" w:rsidR="000D3686" w:rsidRDefault="00C9394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060145F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D667784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37C1AF0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678FA03" w:rsidR="000D3686" w:rsidRDefault="00C9394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A6456F1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B7141F5" w:rsidR="000D3686" w:rsidRDefault="00C93944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4EC8A5C" w:rsidR="000D3686" w:rsidRDefault="00C9394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43198D41" w:rsidR="000D3686" w:rsidRDefault="00C93944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0C10E1E0" w:rsidR="000D3686" w:rsidRDefault="00C9394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299CA0E9" w:rsidR="000D3686" w:rsidRDefault="00C9394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C66EBDD" w:rsidR="000D3686" w:rsidRDefault="00C93944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FE4FFBF" w14:textId="6D7E1385" w:rsidR="000D1A88" w:rsidRDefault="00C93944" w:rsidP="006450E9">
      <w:pPr>
        <w:contextualSpacing/>
      </w:pPr>
      <w:r>
        <w:t>Cook 6.0IP 3H 0ER 5BB 12K</w:t>
      </w:r>
    </w:p>
    <w:p w14:paraId="0F1F2725" w14:textId="118E6B65" w:rsidR="00C93944" w:rsidRDefault="00C93944" w:rsidP="006450E9">
      <w:pPr>
        <w:contextualSpacing/>
      </w:pPr>
      <w:r>
        <w:t>Vargas 1.0IP 0H 0ER 0BB 1K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75B4898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FCEFC88" w14:textId="3861B372" w:rsidR="00756E9A" w:rsidRDefault="00260BDB" w:rsidP="00942F57">
      <w:pPr>
        <w:contextualSpacing/>
      </w:pPr>
      <w:r>
        <w:rPr>
          <w:b/>
          <w:bCs/>
        </w:rPr>
        <w:t xml:space="preserve">Bot </w:t>
      </w:r>
      <w:r w:rsidR="00942F57">
        <w:rPr>
          <w:b/>
          <w:bCs/>
        </w:rPr>
        <w:t>2</w:t>
      </w:r>
      <w:r w:rsidR="00A604AB">
        <w:rPr>
          <w:b/>
          <w:bCs/>
        </w:rPr>
        <w:t xml:space="preserve"> – </w:t>
      </w:r>
      <w:r w:rsidR="00C93944">
        <w:t>Lavra doubles to center, Thomas scores</w:t>
      </w:r>
    </w:p>
    <w:p w14:paraId="56E00938" w14:textId="19B7B9CD" w:rsidR="00C93944" w:rsidRDefault="00C93944" w:rsidP="00942F57">
      <w:pPr>
        <w:contextualSpacing/>
      </w:pPr>
      <w:r>
        <w:rPr>
          <w:b/>
          <w:bCs/>
        </w:rPr>
        <w:lastRenderedPageBreak/>
        <w:t xml:space="preserve">Bot 4 – </w:t>
      </w:r>
      <w:r>
        <w:t>A Fagan-Huse sac fly to right, Lavra scores</w:t>
      </w:r>
    </w:p>
    <w:p w14:paraId="4A6BBC65" w14:textId="08AE0AAF" w:rsidR="00C93944" w:rsidRDefault="00C93944" w:rsidP="00942F57">
      <w:pPr>
        <w:contextualSpacing/>
      </w:pPr>
      <w:r>
        <w:rPr>
          <w:b/>
          <w:bCs/>
        </w:rPr>
        <w:t xml:space="preserve">Bot 5 – </w:t>
      </w:r>
      <w:r>
        <w:t>Perez sac fly to left, Vargas scores</w:t>
      </w:r>
    </w:p>
    <w:p w14:paraId="03B0942A" w14:textId="2D15C03D" w:rsidR="00C93944" w:rsidRDefault="00C93944" w:rsidP="00942F57">
      <w:pPr>
        <w:contextualSpacing/>
      </w:pPr>
      <w:r>
        <w:rPr>
          <w:b/>
          <w:bCs/>
        </w:rPr>
        <w:t xml:space="preserve">Top 6 – </w:t>
      </w:r>
      <w:r>
        <w:t>Rodriguez reaches on E4, Evans scores</w:t>
      </w:r>
    </w:p>
    <w:p w14:paraId="69D70013" w14:textId="2FA23794" w:rsidR="00C93944" w:rsidRPr="00C93944" w:rsidRDefault="00C93944" w:rsidP="00942F57">
      <w:pPr>
        <w:contextualSpacing/>
      </w:pPr>
      <w:r>
        <w:rPr>
          <w:b/>
          <w:bCs/>
        </w:rPr>
        <w:t xml:space="preserve">Bot 6 – </w:t>
      </w:r>
      <w:r>
        <w:t>Lavra sac fly to center, Callender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22398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1973</cp:revision>
  <dcterms:created xsi:type="dcterms:W3CDTF">2024-03-14T15:43:00Z</dcterms:created>
  <dcterms:modified xsi:type="dcterms:W3CDTF">2026-04-22T16:26:00Z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