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6F2BF505" w:rsidR="00DA71CB" w:rsidRDefault="00D34A75" w:rsidP="00B76E8A">
            <w:pPr>
              <w:contextualSpacing/>
              <w:jc w:val="center"/>
            </w:pPr>
            <w:r>
              <w:t>Tulpehocken</w:t>
            </w:r>
          </w:p>
        </w:tc>
        <w:tc>
          <w:tcPr>
            <w:tcW w:w="1248" w:type="dxa"/>
          </w:tcPr>
          <w:p w14:paraId="63C70E0B" w14:textId="54759ED6" w:rsidR="00DA71CB" w:rsidRDefault="00D34A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0F60908" w:rsidR="00DA71CB" w:rsidRDefault="00D34A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DCA6D01" w:rsidR="00DA71CB" w:rsidRDefault="00D34A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61C52BA" w:rsidR="00DA71CB" w:rsidRDefault="00D34A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6E207CB" w:rsidR="00DA71CB" w:rsidRDefault="00D34A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2A27FDB" w:rsidR="00DA71CB" w:rsidRDefault="00D34A7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01CC663" w:rsidR="00DA71CB" w:rsidRDefault="00D34A7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8DB1FFF" w:rsidR="00DA71CB" w:rsidRDefault="00D34A7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75B64927" w:rsidR="00DA71CB" w:rsidRDefault="00D34A7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33A05BEA" w:rsidR="00DA71CB" w:rsidRDefault="00D34A75" w:rsidP="00B76E8A">
            <w:pPr>
              <w:contextualSpacing/>
              <w:jc w:val="center"/>
            </w:pPr>
            <w:r>
              <w:t>3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6D8E680A" w:rsidR="00DA71CB" w:rsidRDefault="00D34A75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1BF1C3B8" w14:textId="69A148EA" w:rsidR="00DA71CB" w:rsidRDefault="00D34A7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56EEE8E5" w:rsidR="00DA71CB" w:rsidRDefault="00D34A7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543D907" w:rsidR="00DA71CB" w:rsidRDefault="00D34A7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50B225AB" w:rsidR="00DA71CB" w:rsidRDefault="00D34A7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2B5A2525" w:rsidR="00DA71CB" w:rsidRDefault="00D34A7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58B7D50F" w:rsidR="00DA71CB" w:rsidRDefault="00D34A7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5E244A1" w:rsidR="00DA71CB" w:rsidRDefault="00FB414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DF7E87B" w:rsidR="00DA71CB" w:rsidRDefault="00D34A75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3FD8046C" w:rsidR="00DA71CB" w:rsidRDefault="00D34A75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5AD49B55" w:rsidR="00DA71CB" w:rsidRDefault="00D34A75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2F43362" w:rsidR="00666011" w:rsidRPr="00666011" w:rsidRDefault="00D34A75" w:rsidP="00666011">
      <w:pPr>
        <w:contextualSpacing/>
        <w:jc w:val="center"/>
        <w:rPr>
          <w:b/>
          <w:bCs/>
        </w:rPr>
      </w:pPr>
      <w:r>
        <w:rPr>
          <w:b/>
          <w:bCs/>
        </w:rPr>
        <w:t>Tulpehocken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5D998B8C" w:rsidR="00604F0D" w:rsidRDefault="00D34A75" w:rsidP="00604F0D">
            <w:pPr>
              <w:contextualSpacing/>
              <w:jc w:val="center"/>
            </w:pPr>
            <w:r>
              <w:t>Goldberg</w:t>
            </w:r>
          </w:p>
        </w:tc>
        <w:tc>
          <w:tcPr>
            <w:tcW w:w="2056" w:type="dxa"/>
          </w:tcPr>
          <w:p w14:paraId="6473848E" w14:textId="0A75A76F" w:rsidR="00604F0D" w:rsidRDefault="00D34A7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7DA90CC9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9A885A2" w:rsidR="00604F0D" w:rsidRDefault="00D34A7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3B7928D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31ED6C4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09EC0B0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457A6334" w:rsidR="00604F0D" w:rsidRDefault="00D34A75" w:rsidP="00604F0D">
            <w:pPr>
              <w:contextualSpacing/>
              <w:jc w:val="center"/>
            </w:pPr>
            <w:r>
              <w:t>Campbell</w:t>
            </w:r>
          </w:p>
        </w:tc>
        <w:tc>
          <w:tcPr>
            <w:tcW w:w="2056" w:type="dxa"/>
          </w:tcPr>
          <w:p w14:paraId="56DE5FBA" w14:textId="456EBAC8" w:rsidR="00604F0D" w:rsidRDefault="00D34A7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CA6959F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30FAC27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7CF6EE5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2B48C72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FDFCFB9" w:rsidR="00604F0D" w:rsidRDefault="00D34A75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40B0878A" w:rsidR="00604F0D" w:rsidRDefault="00D34A75" w:rsidP="00604F0D">
            <w:pPr>
              <w:contextualSpacing/>
              <w:jc w:val="center"/>
            </w:pPr>
            <w:r>
              <w:t>Kiwak</w:t>
            </w:r>
          </w:p>
        </w:tc>
        <w:tc>
          <w:tcPr>
            <w:tcW w:w="2056" w:type="dxa"/>
          </w:tcPr>
          <w:p w14:paraId="4759E797" w14:textId="4675DA3A" w:rsidR="00604F0D" w:rsidRDefault="00D34A7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1D3B7C5D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DE264B9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64667236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5A2EBE8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0256608" w:rsidR="00604F0D" w:rsidRDefault="00D34A75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5A616A94" w:rsidR="00604F0D" w:rsidRDefault="00D34A75" w:rsidP="00604F0D">
            <w:pPr>
              <w:contextualSpacing/>
              <w:jc w:val="center"/>
            </w:pPr>
            <w:r>
              <w:t>White</w:t>
            </w:r>
          </w:p>
        </w:tc>
        <w:tc>
          <w:tcPr>
            <w:tcW w:w="2056" w:type="dxa"/>
          </w:tcPr>
          <w:p w14:paraId="45D23FB3" w14:textId="24B68DAD" w:rsidR="00604F0D" w:rsidRDefault="00D34A7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041D8AFD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D6A86F5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2169412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E33352F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75D53E3" w:rsidR="00604F0D" w:rsidRDefault="00D34A75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7E16AEC0" w:rsidR="00604F0D" w:rsidRDefault="00D34A75" w:rsidP="00604F0D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6A917B77" w14:textId="3C39D8E4" w:rsidR="00604F0D" w:rsidRDefault="00D34A7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18430580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34C14B0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D0EB709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290CD32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D2A5A00" w:rsidR="00604F0D" w:rsidRDefault="00D34A75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5B9EAACA" w:rsidR="00604F0D" w:rsidRDefault="00D34A75" w:rsidP="00604F0D">
            <w:pPr>
              <w:contextualSpacing/>
              <w:jc w:val="center"/>
            </w:pPr>
            <w:r>
              <w:t>Forry</w:t>
            </w:r>
          </w:p>
        </w:tc>
        <w:tc>
          <w:tcPr>
            <w:tcW w:w="2056" w:type="dxa"/>
          </w:tcPr>
          <w:p w14:paraId="5497FFE2" w14:textId="4B3DE48F" w:rsidR="00604F0D" w:rsidRDefault="00D34A7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6C547A3A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B2EB6FE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4608B5F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193928C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5023F36" w:rsidR="00604F0D" w:rsidRDefault="00D34A75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548D9EEF" w:rsidR="00604F0D" w:rsidRDefault="00D34A75" w:rsidP="00604F0D">
            <w:pPr>
              <w:contextualSpacing/>
              <w:jc w:val="center"/>
            </w:pPr>
            <w:r>
              <w:t>Eckenrode</w:t>
            </w:r>
          </w:p>
        </w:tc>
        <w:tc>
          <w:tcPr>
            <w:tcW w:w="2056" w:type="dxa"/>
          </w:tcPr>
          <w:p w14:paraId="480B4965" w14:textId="072C43D7" w:rsidR="00604F0D" w:rsidRDefault="00D34A7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716301BD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6883D9E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E8DCD14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819E59D" w:rsidR="00604F0D" w:rsidRDefault="00D34A7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0327CEC2" w:rsidR="00604F0D" w:rsidRDefault="00D34A75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4FEF2C99" w:rsidR="00604F0D" w:rsidRDefault="00D34A75" w:rsidP="00604F0D">
            <w:pPr>
              <w:contextualSpacing/>
              <w:jc w:val="center"/>
            </w:pPr>
            <w:r>
              <w:t>Kraatz</w:t>
            </w:r>
          </w:p>
        </w:tc>
        <w:tc>
          <w:tcPr>
            <w:tcW w:w="2056" w:type="dxa"/>
          </w:tcPr>
          <w:p w14:paraId="7CF68DF8" w14:textId="74025457" w:rsidR="00604F0D" w:rsidRDefault="00D34A7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47A19478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F4C0F42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0CB4B1F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09C8726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4827035" w:rsidR="00604F0D" w:rsidRDefault="00D34A75" w:rsidP="00604F0D">
            <w:pPr>
              <w:contextualSpacing/>
              <w:jc w:val="center"/>
            </w:pPr>
            <w:r>
              <w:t>1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0F3F5C66" w:rsidR="000D1A88" w:rsidRDefault="00D34A75" w:rsidP="00604F0D">
            <w:pPr>
              <w:contextualSpacing/>
              <w:jc w:val="center"/>
            </w:pPr>
            <w:r>
              <w:t>Sunday</w:t>
            </w:r>
          </w:p>
        </w:tc>
        <w:tc>
          <w:tcPr>
            <w:tcW w:w="2056" w:type="dxa"/>
          </w:tcPr>
          <w:p w14:paraId="1C7566ED" w14:textId="005ECF93" w:rsidR="000D1A88" w:rsidRDefault="00D34A7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FA44AC" w14:textId="5561684E" w:rsidR="000D1A88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21CDC4C1" w:rsidR="000D1A88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5C51FDA6" w:rsidR="000D1A88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5A01434D" w:rsidR="000D1A88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28510DAF" w:rsidR="000D1A88" w:rsidRDefault="00D34A75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7DC6EB8" w:rsidR="00604F0D" w:rsidRDefault="00D34A75" w:rsidP="00604F0D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921C46A" w14:textId="5562D705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611F5752" w:rsidR="00604F0D" w:rsidRDefault="00D34A7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7F6294B9" w:rsidR="00604F0D" w:rsidRDefault="00D34A7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39789461" w:rsidR="00604F0D" w:rsidRDefault="00D34A7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6FCC707D" w:rsidR="00604F0D" w:rsidRDefault="00D34A75" w:rsidP="00604F0D">
            <w:pPr>
              <w:contextualSpacing/>
              <w:jc w:val="center"/>
            </w:pPr>
            <w:r>
              <w:t>10</w:t>
            </w:r>
          </w:p>
        </w:tc>
      </w:tr>
    </w:tbl>
    <w:p w14:paraId="2D61DACF" w14:textId="4538E78B" w:rsidR="00756E9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8D42DE0" w14:textId="4880C8B6" w:rsidR="00FB4148" w:rsidRDefault="00D34A75" w:rsidP="00C4748D">
      <w:pPr>
        <w:contextualSpacing/>
      </w:pPr>
      <w:r>
        <w:t>Goldberg 4.0IP 8H 8ER 3BB 1K</w:t>
      </w:r>
    </w:p>
    <w:p w14:paraId="26718730" w14:textId="54CB4574" w:rsidR="00D34A75" w:rsidRDefault="00D34A75" w:rsidP="00C4748D">
      <w:pPr>
        <w:contextualSpacing/>
      </w:pPr>
      <w:r>
        <w:t>Campbell 0.2IP 2H 2ER 1BB 0K</w:t>
      </w:r>
    </w:p>
    <w:p w14:paraId="437E22C8" w14:textId="77777777" w:rsidR="00DA71CB" w:rsidRDefault="00DA71CB" w:rsidP="00C4748D">
      <w:pPr>
        <w:contextualSpacing/>
      </w:pPr>
    </w:p>
    <w:p w14:paraId="131591AC" w14:textId="21C6F52D" w:rsidR="00A51CC3" w:rsidRPr="00DB2205" w:rsidRDefault="00D34A75" w:rsidP="00B76E8A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4B0939C4" w:rsidR="000D3686" w:rsidRDefault="00D34A75" w:rsidP="000D3686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5" w:type="dxa"/>
          </w:tcPr>
          <w:p w14:paraId="76DA5048" w14:textId="01446A1C" w:rsidR="000D3686" w:rsidRDefault="00D34A7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0612A195" w:rsidR="000D3686" w:rsidRDefault="00D34A7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4C9914AC" w:rsidR="000D3686" w:rsidRDefault="00D34A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8D8CA2F" w:rsidR="000D3686" w:rsidRDefault="00D34A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C71BB78" w:rsidR="000D3686" w:rsidRDefault="00D34A7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1C6BCF6D" w:rsidR="000D3686" w:rsidRDefault="00D34A75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6E5E834E" w:rsidR="000D3686" w:rsidRDefault="00D34A75" w:rsidP="000D3686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2F750718" w14:textId="46006F17" w:rsidR="000D3686" w:rsidRDefault="00D34A75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75FF2269" w:rsidR="000D3686" w:rsidRDefault="00D34A7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41B3155" w:rsidR="000D3686" w:rsidRDefault="00D34A7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25593F6A" w:rsidR="000D3686" w:rsidRDefault="00D34A7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6C81539C" w:rsidR="000D3686" w:rsidRDefault="00D34A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4D880BE" w:rsidR="000D3686" w:rsidRDefault="00D34A7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23B39CC0" w:rsidR="000D3686" w:rsidRDefault="00D34A75" w:rsidP="000D3686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5" w:type="dxa"/>
          </w:tcPr>
          <w:p w14:paraId="631D514A" w14:textId="27BE0EB3" w:rsidR="000D3686" w:rsidRDefault="00D34A7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1867DA4" w:rsidR="000D3686" w:rsidRDefault="00D34A7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1612350E" w:rsidR="000D3686" w:rsidRDefault="00D34A7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72B87929" w:rsidR="000D3686" w:rsidRDefault="00D34A7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549218B0" w:rsidR="000D3686" w:rsidRDefault="00D34A7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7486D9E3" w:rsidR="000D3686" w:rsidRDefault="00D34A7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05B5DFFC" w:rsidR="000D3686" w:rsidRDefault="00D34A75" w:rsidP="000D3686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5" w:type="dxa"/>
          </w:tcPr>
          <w:p w14:paraId="0740D89E" w14:textId="1BD5515B" w:rsidR="000D3686" w:rsidRDefault="00D34A7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40221F5" w:rsidR="000D3686" w:rsidRDefault="00D34A7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4E582BFC" w:rsidR="000D3686" w:rsidRDefault="00D34A7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31CAE7D3" w:rsidR="000D3686" w:rsidRDefault="00D34A7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4EBE6F4D" w:rsidR="000D3686" w:rsidRDefault="00D34A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1AA5346" w:rsidR="000D3686" w:rsidRDefault="00D34A7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5D036B49" w:rsidR="000D3686" w:rsidRDefault="00D34A75" w:rsidP="000D3686">
            <w:pPr>
              <w:contextualSpacing/>
              <w:jc w:val="center"/>
            </w:pPr>
            <w:r>
              <w:t>Mengel</w:t>
            </w:r>
          </w:p>
        </w:tc>
        <w:tc>
          <w:tcPr>
            <w:tcW w:w="2055" w:type="dxa"/>
          </w:tcPr>
          <w:p w14:paraId="28BE5BDD" w14:textId="614B9358" w:rsidR="000D3686" w:rsidRDefault="00D34A7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328BD08E" w:rsidR="000D3686" w:rsidRDefault="00D34A7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1F01BCCF" w:rsidR="000D3686" w:rsidRDefault="00D34A7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BF42D58" w:rsidR="000D3686" w:rsidRDefault="00D34A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FE10317" w:rsidR="000D3686" w:rsidRDefault="00D34A7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7EF0C96B" w:rsidR="000D3686" w:rsidRDefault="00D34A7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72627D30" w:rsidR="000D3686" w:rsidRDefault="00D34A75" w:rsidP="000D3686">
            <w:pPr>
              <w:contextualSpacing/>
              <w:jc w:val="center"/>
            </w:pPr>
            <w:r>
              <w:t>Epting</w:t>
            </w:r>
          </w:p>
        </w:tc>
        <w:tc>
          <w:tcPr>
            <w:tcW w:w="2055" w:type="dxa"/>
          </w:tcPr>
          <w:p w14:paraId="7F16E9DB" w14:textId="3505E94D" w:rsidR="000D3686" w:rsidRDefault="00D34A7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4DC2255" w:rsidR="000D3686" w:rsidRDefault="00D34A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4916A0A" w:rsidR="000D3686" w:rsidRDefault="00D34A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9A2EF7D" w:rsidR="000D3686" w:rsidRDefault="00D34A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2926AF9" w:rsidR="000D3686" w:rsidRDefault="00D34A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209AE2D" w:rsidR="000D3686" w:rsidRDefault="00D34A7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3A44C132" w:rsidR="000D3686" w:rsidRDefault="00D34A75" w:rsidP="000D3686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5" w:type="dxa"/>
          </w:tcPr>
          <w:p w14:paraId="03628282" w14:textId="778C3DF2" w:rsidR="000D3686" w:rsidRDefault="00D34A7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59B64FE" w:rsidR="000D3686" w:rsidRDefault="00D34A7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31F7E60" w:rsidR="000D3686" w:rsidRDefault="00D34A7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26A641C8" w:rsidR="000D3686" w:rsidRDefault="00D34A7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66F37440" w:rsidR="000D3686" w:rsidRDefault="00D34A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91A133C" w:rsidR="000D3686" w:rsidRDefault="00D34A7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19BC90B1" w:rsidR="000D3686" w:rsidRDefault="00D34A75" w:rsidP="000D3686">
            <w:pPr>
              <w:contextualSpacing/>
              <w:jc w:val="center"/>
            </w:pPr>
            <w:r>
              <w:t>Davis</w:t>
            </w:r>
          </w:p>
        </w:tc>
        <w:tc>
          <w:tcPr>
            <w:tcW w:w="2055" w:type="dxa"/>
          </w:tcPr>
          <w:p w14:paraId="19D13BFB" w14:textId="25FB4BF1" w:rsidR="000D3686" w:rsidRDefault="00D34A7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0B230FB3" w:rsidR="000D3686" w:rsidRDefault="00D34A7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25E2F397" w:rsidR="000D3686" w:rsidRDefault="00D34A7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4909D67" w:rsidR="000D3686" w:rsidRDefault="00D34A7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77B810D4" w:rsidR="000D3686" w:rsidRDefault="00D34A7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7380D05D" w:rsidR="000D3686" w:rsidRDefault="00D34A7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1C2BA6BC" w:rsidR="000D3686" w:rsidRDefault="00D34A75" w:rsidP="000D3686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71347120" w14:textId="3F5D8F28" w:rsidR="000D3686" w:rsidRDefault="00D34A7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42565E50" w:rsidR="000D3686" w:rsidRDefault="00D34A7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1C158AC7" w:rsidR="000D3686" w:rsidRDefault="00D34A7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37FA0AA1" w:rsidR="000D3686" w:rsidRDefault="00D34A7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762D2D19" w:rsidR="000D3686" w:rsidRDefault="00D34A7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2F09D94" w:rsidR="000D3686" w:rsidRDefault="00D34A7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7591979" w:rsidR="000D3686" w:rsidRDefault="00D34A75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49DA4FA0" w:rsidR="000D3686" w:rsidRDefault="00D34A75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782E7392" w:rsidR="000D3686" w:rsidRDefault="00D34A75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13491137" w:rsidR="000D3686" w:rsidRDefault="00D34A75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22046C7B" w14:textId="519C497D" w:rsidR="000D3686" w:rsidRDefault="00D34A75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10B56D08" w:rsidR="000D3686" w:rsidRDefault="00D34A75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35C6656C" w14:textId="303448EE" w:rsidR="0085495A" w:rsidRDefault="00873ACD" w:rsidP="006450E9">
      <w:pPr>
        <w:contextualSpacing/>
      </w:pPr>
      <w:r>
        <w:t>Epting 5.0IP 1H 0ER 1BB 10K</w:t>
      </w:r>
    </w:p>
    <w:p w14:paraId="151872FB" w14:textId="77777777" w:rsidR="00826A40" w:rsidRDefault="00826A40" w:rsidP="004C5FB0">
      <w:pPr>
        <w:contextualSpacing/>
        <w:rPr>
          <w:b/>
          <w:bCs/>
        </w:rPr>
      </w:pPr>
    </w:p>
    <w:p w14:paraId="5FE7F898" w14:textId="75B48987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1CCE69D3" w14:textId="569B7B99" w:rsidR="00D73928" w:rsidRDefault="00D34A75" w:rsidP="00BD7D55">
      <w:pPr>
        <w:contextualSpacing/>
      </w:pPr>
      <w:r>
        <w:rPr>
          <w:b/>
          <w:bCs/>
        </w:rPr>
        <w:t>Bot</w:t>
      </w:r>
      <w:r w:rsidR="00260BDB">
        <w:rPr>
          <w:b/>
          <w:bCs/>
        </w:rPr>
        <w:t xml:space="preserve"> </w:t>
      </w:r>
      <w:r w:rsidR="00FB4148">
        <w:rPr>
          <w:b/>
          <w:bCs/>
        </w:rPr>
        <w:t>1</w:t>
      </w:r>
      <w:r w:rsidR="00A604AB">
        <w:rPr>
          <w:b/>
          <w:bCs/>
        </w:rPr>
        <w:t xml:space="preserve"> – </w:t>
      </w:r>
      <w:r w:rsidR="00873ACD">
        <w:t>Smith home run to center, Chwatek scores</w:t>
      </w:r>
    </w:p>
    <w:p w14:paraId="5962D28C" w14:textId="3DD138D8" w:rsidR="00873ACD" w:rsidRDefault="00873ACD" w:rsidP="00BD7D55">
      <w:pPr>
        <w:contextualSpacing/>
      </w:pPr>
      <w:r>
        <w:rPr>
          <w:b/>
          <w:bCs/>
        </w:rPr>
        <w:lastRenderedPageBreak/>
        <w:t xml:space="preserve">Bot 3 – </w:t>
      </w:r>
      <w:r>
        <w:t>Krick singles to center, Davey scores; Wessner singles to left, Krick scores; Davis doubles to left, Mengel and Wessner score</w:t>
      </w:r>
    </w:p>
    <w:p w14:paraId="79C3493D" w14:textId="25CB24B4" w:rsidR="00873ACD" w:rsidRDefault="00873ACD" w:rsidP="00BD7D55">
      <w:pPr>
        <w:contextualSpacing/>
      </w:pPr>
      <w:r>
        <w:rPr>
          <w:b/>
          <w:bCs/>
        </w:rPr>
        <w:t xml:space="preserve">Bot 4 – </w:t>
      </w:r>
      <w:r>
        <w:t>Krick home run to left, Davey scores</w:t>
      </w:r>
    </w:p>
    <w:p w14:paraId="62014A7A" w14:textId="3BBF1A05" w:rsidR="00873ACD" w:rsidRPr="00873ACD" w:rsidRDefault="00873ACD" w:rsidP="00BD7D55">
      <w:pPr>
        <w:contextualSpacing/>
      </w:pPr>
      <w:r>
        <w:rPr>
          <w:b/>
          <w:bCs/>
        </w:rPr>
        <w:t xml:space="preserve">Bot 5 – </w:t>
      </w:r>
      <w:r>
        <w:t>Hoover doubles to center, Davis scores; Davey singles to left, Hoover scores</w:t>
      </w:r>
    </w:p>
    <w:sectPr w:rsidR="00873ACD" w:rsidRPr="00873AC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19C1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22438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1979</cp:revision>
  <dcterms:created xsi:type="dcterms:W3CDTF">2024-03-14T15:43:00Z</dcterms:created>
  <dcterms:modified xsi:type="dcterms:W3CDTF">2026-04-22T17:09:00Z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