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651E6249" w:rsidR="00DA71CB" w:rsidRDefault="003A2AA4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74C75E13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DF19561" w:rsidR="00DA71CB" w:rsidRDefault="003A2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D6C648D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BAC6099" w:rsidR="00DA71CB" w:rsidRDefault="003A2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5EBCB3F" w:rsidR="00DA71CB" w:rsidRDefault="003A2A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C093241" w:rsidR="00DA71CB" w:rsidRDefault="003A2A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1285E26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AE9499C" w:rsidR="00DA71CB" w:rsidRDefault="003A2AA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6DFCF357" w:rsidR="00DA71CB" w:rsidRDefault="003A2AA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8E1E7FB" w:rsidR="00DA71CB" w:rsidRDefault="003A2AA4" w:rsidP="00B76E8A">
            <w:pPr>
              <w:contextualSpacing/>
              <w:jc w:val="center"/>
            </w:pPr>
            <w:r>
              <w:t>2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33048B59" w:rsidR="00DA71CB" w:rsidRDefault="003A2AA4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44216FE9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2EF88C3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14E0827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6B433BF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8FDBCBD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A3793FA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EF23A80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5CD52A0" w:rsidR="00DA71CB" w:rsidRDefault="003A2A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9155570" w:rsidR="00DA71CB" w:rsidRDefault="003A2AA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591270F6" w:rsidR="00DA71CB" w:rsidRDefault="003A2AA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748362" w:rsidR="00666011" w:rsidRPr="00666011" w:rsidRDefault="003A2AA4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BE2BEE7" w:rsidR="00604F0D" w:rsidRDefault="003D547B" w:rsidP="00604F0D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6473848E" w14:textId="517B3614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4D7D628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8094AC8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FEAC151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7E3703D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E6BE56A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DADD801" w:rsidR="00604F0D" w:rsidRDefault="007A2C50" w:rsidP="00604F0D">
            <w:pPr>
              <w:contextualSpacing/>
              <w:jc w:val="center"/>
            </w:pPr>
            <w:proofErr w:type="spellStart"/>
            <w:r>
              <w:t>Hickler</w:t>
            </w:r>
            <w:proofErr w:type="spellEnd"/>
          </w:p>
        </w:tc>
        <w:tc>
          <w:tcPr>
            <w:tcW w:w="2056" w:type="dxa"/>
          </w:tcPr>
          <w:p w14:paraId="56DE5FBA" w14:textId="4C9E7F39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D77E613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3496C93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80CDA42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C7F5D75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0FCD04A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A9F7954" w:rsidR="00604F0D" w:rsidRDefault="007A2C50" w:rsidP="00604F0D">
            <w:pPr>
              <w:contextualSpacing/>
              <w:jc w:val="center"/>
            </w:pPr>
            <w:proofErr w:type="spellStart"/>
            <w:r>
              <w:t>Gierra</w:t>
            </w:r>
            <w:proofErr w:type="spellEnd"/>
          </w:p>
        </w:tc>
        <w:tc>
          <w:tcPr>
            <w:tcW w:w="2056" w:type="dxa"/>
          </w:tcPr>
          <w:p w14:paraId="4759E797" w14:textId="6649514C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B6ECE6A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345E98C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C88B69D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AF8C476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3DC0ACE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6ABB7EE" w:rsidR="00604F0D" w:rsidRDefault="007A2C50" w:rsidP="00604F0D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45D23FB3" w14:textId="592196F5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9B979FD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720B8E1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D21E42E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F248BE5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177E8EA" w:rsidR="00604F0D" w:rsidRDefault="007A2C50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630E9BE4" w:rsidR="00604F0D" w:rsidRDefault="007A2C50" w:rsidP="00604F0D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6A917B77" w14:textId="2C125DC4" w:rsidR="00604F0D" w:rsidRDefault="007A2C5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745F051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3649DC2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97FFC5D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02A688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9A68F86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2568217" w:rsidR="00604F0D" w:rsidRDefault="007A2C50" w:rsidP="00604F0D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5497FFE2" w14:textId="03AB732A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5C0498A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E4620C9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9C10E20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C88C899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2430D70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19A6C35" w:rsidR="00604F0D" w:rsidRDefault="007A2C50" w:rsidP="00604F0D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480B4965" w14:textId="0DF4C9D4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8749F08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C8F203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5564CD4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446EC5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982403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DFAE0C0" w:rsidR="00604F0D" w:rsidRDefault="007A2C50" w:rsidP="00604F0D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CF68DF8" w14:textId="269B0806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270648E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61A182D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11F25CB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AAE916C" w:rsidR="00604F0D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9CD98EC" w:rsidR="00604F0D" w:rsidRDefault="007A2C50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9F4AB79" w:rsidR="000D1A88" w:rsidRDefault="007A2C50" w:rsidP="00604F0D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6" w:type="dxa"/>
          </w:tcPr>
          <w:p w14:paraId="1C7566ED" w14:textId="0CDE929C" w:rsidR="000D1A88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E7974EA" w:rsidR="000D1A88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4BCA5295" w:rsidR="000D1A88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12BD9B" w14:textId="3E42544F" w:rsidR="000D1A88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303C74C" w:rsidR="000D1A88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C389CD2" w:rsidR="000D1A88" w:rsidRDefault="007A2C50" w:rsidP="00604F0D">
            <w:pPr>
              <w:contextualSpacing/>
              <w:jc w:val="center"/>
            </w:pPr>
            <w:r>
              <w:t>0</w:t>
            </w:r>
          </w:p>
        </w:tc>
      </w:tr>
      <w:tr w:rsidR="003A2AA4" w14:paraId="58F317DF" w14:textId="77777777" w:rsidTr="009A39A0">
        <w:tc>
          <w:tcPr>
            <w:tcW w:w="2054" w:type="dxa"/>
          </w:tcPr>
          <w:p w14:paraId="1E61D10B" w14:textId="6D6E7245" w:rsidR="003A2AA4" w:rsidRDefault="007A2C50" w:rsidP="00604F0D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299D54EF" w14:textId="4122B5BB" w:rsidR="003A2AA4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D028AC" w14:textId="6BA299BA" w:rsidR="003A2AA4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B50BC7" w14:textId="57F069C2" w:rsidR="003A2AA4" w:rsidRDefault="007A2C5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919B19" w14:textId="3D16149D" w:rsidR="003A2AA4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F7E4B3" w14:textId="13219C69" w:rsidR="003A2AA4" w:rsidRDefault="007A2C5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0D7FF8" w14:textId="0B7A25AA" w:rsidR="003A2AA4" w:rsidRDefault="007A2C5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22F8E0" w:rsidR="00604F0D" w:rsidRDefault="007A2C50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44F1069" w:rsidR="00604F0D" w:rsidRDefault="007A2C50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10C7A68E" w:rsidR="00604F0D" w:rsidRDefault="007A2C50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6D12C6D4" w:rsidR="00604F0D" w:rsidRDefault="007A2C5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71B18C4" w:rsidR="00604F0D" w:rsidRDefault="007A2C5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BC1DA32" w:rsidR="00604F0D" w:rsidRDefault="007A2C50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2DDF588A" w:rsidR="00D34A75" w:rsidRDefault="007A2C50" w:rsidP="00C4748D">
      <w:pPr>
        <w:contextualSpacing/>
      </w:pPr>
      <w:r>
        <w:t>Giera 7.0IP 4H 0ER 4BB 8K</w:t>
      </w:r>
    </w:p>
    <w:p w14:paraId="437E22C8" w14:textId="77777777" w:rsidR="00DA71CB" w:rsidRDefault="00DA71CB" w:rsidP="00C4748D">
      <w:pPr>
        <w:contextualSpacing/>
      </w:pPr>
    </w:p>
    <w:p w14:paraId="131591AC" w14:textId="45E9C128" w:rsidR="00A51CC3" w:rsidRPr="00DB2205" w:rsidRDefault="003A2AA4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5F580644" w:rsidR="000D3686" w:rsidRDefault="007A2C50" w:rsidP="000D3686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33587DB5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F879135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1A4FB34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15F4182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71BB78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72AD3BF" w:rsidR="000D3686" w:rsidRDefault="007A2C5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B586DB2" w:rsidR="000D3686" w:rsidRDefault="007A2C50" w:rsidP="000D3686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0AC7C3B8" w:rsidR="000D3686" w:rsidRDefault="007A2C5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2D0BA3E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3949E39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588D766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3D9043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AD1B22F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2B02A57B" w:rsidR="000D3686" w:rsidRDefault="007A2C50" w:rsidP="000D3686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6D82E1D1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5886128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047F6A1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55509C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49218B0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091CBA3" w:rsidR="000D3686" w:rsidRDefault="007A2C5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F9F99A7" w:rsidR="000D3686" w:rsidRDefault="007A2C50" w:rsidP="000D3686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51C9630D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4CF33AC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AD1C03" w:rsidR="000D3686" w:rsidRDefault="007A2C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B069295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DDF4AAE" w:rsidR="000D3686" w:rsidRDefault="007A2C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661D439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540B2C8D" w:rsidR="000D3686" w:rsidRDefault="007A2C50" w:rsidP="000D3686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16070327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B19391F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C1C16A6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B0A0576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EB284CE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6A8F507" w:rsidR="000D3686" w:rsidRDefault="007A2C5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4A750AB" w:rsidR="000D3686" w:rsidRDefault="007A2C50" w:rsidP="000D3686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5ED6CE46" w:rsidR="000D3686" w:rsidRDefault="007A2C5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BCB989D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6BAA66D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B55A635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2F24660" w:rsidR="000D3686" w:rsidRDefault="007A2C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5A58E20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639B3B9" w:rsidR="000D3686" w:rsidRDefault="007A2C50" w:rsidP="000D3686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5" w:type="dxa"/>
          </w:tcPr>
          <w:p w14:paraId="03628282" w14:textId="37AB14B0" w:rsidR="000D3686" w:rsidRDefault="007A2C5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9225689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C1F97B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1C7F2E7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048BD5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A40A9A5" w:rsidR="000D3686" w:rsidRDefault="007A2C5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77BB7E9" w:rsidR="000D3686" w:rsidRDefault="007A2C50" w:rsidP="000D3686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19D13BFB" w14:textId="5E235402" w:rsidR="000D3686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DF7F51B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21CBF67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522B71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8FC329E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75F71B0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3A30D9E7" w:rsidR="000D3686" w:rsidRDefault="007A2C50" w:rsidP="000D3686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71347120" w14:textId="2D6DEDFD" w:rsidR="000D3686" w:rsidRDefault="007A2C5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8DDA591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8C5958F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E0BF3DC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F3EBB45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0E39AC3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</w:tr>
      <w:tr w:rsidR="003A2AA4" w14:paraId="271C4376" w14:textId="77777777" w:rsidTr="00A51CC3">
        <w:tc>
          <w:tcPr>
            <w:tcW w:w="2055" w:type="dxa"/>
          </w:tcPr>
          <w:p w14:paraId="571732D3" w14:textId="734EEE96" w:rsidR="003A2AA4" w:rsidRDefault="007A2C50" w:rsidP="000D3686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3005B094" w14:textId="3623E408" w:rsidR="003A2AA4" w:rsidRDefault="007A2C5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53F521" w14:textId="19EFE458" w:rsidR="003A2AA4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EFEB3F" w14:textId="2317CADA" w:rsidR="003A2AA4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20BE2E" w14:textId="62CDE097" w:rsidR="003A2AA4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2CD2EF" w14:textId="3CA6324F" w:rsidR="003A2AA4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A50E24" w14:textId="4EE4DB36" w:rsidR="003A2AA4" w:rsidRDefault="007A2C5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0CE221E" w:rsidR="000D3686" w:rsidRDefault="007A2C50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171BF8EC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4B3C508" w:rsidR="000D3686" w:rsidRDefault="007A2C5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5DC72A56" w:rsidR="000D3686" w:rsidRDefault="007A2C5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8DC2327" w:rsidR="000D3686" w:rsidRDefault="007A2C5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D90B34F" w:rsidR="000D3686" w:rsidRDefault="007A2C50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5C6656C" w14:textId="11851CC5" w:rsidR="0085495A" w:rsidRDefault="007A2C50" w:rsidP="006450E9">
      <w:pPr>
        <w:contextualSpacing/>
      </w:pPr>
      <w:r>
        <w:t>Kemmerer 7.0IP 9H 1ER 4BB 8K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0A0357DD" w14:textId="77777777" w:rsidR="003A2AA4" w:rsidRDefault="003A2AA4" w:rsidP="004C5FB0">
      <w:pPr>
        <w:contextualSpacing/>
        <w:rPr>
          <w:b/>
          <w:bCs/>
        </w:rPr>
      </w:pPr>
    </w:p>
    <w:p w14:paraId="5FE7F898" w14:textId="0254CB2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CCE69D3" w14:textId="536721C9" w:rsidR="003A2AA4" w:rsidRDefault="003A2AA4" w:rsidP="003A2AA4">
      <w:pPr>
        <w:contextualSpacing/>
      </w:pPr>
      <w:r>
        <w:rPr>
          <w:b/>
          <w:bCs/>
        </w:rPr>
        <w:t>Top 2</w:t>
      </w:r>
      <w:r w:rsidR="00A604AB">
        <w:rPr>
          <w:b/>
          <w:bCs/>
        </w:rPr>
        <w:t xml:space="preserve"> – </w:t>
      </w:r>
      <w:r w:rsidR="007A2C50">
        <w:t>Rambo reaches on E6, Figurski scores; Howarth reaches on E4, Rambo and Snow score</w:t>
      </w:r>
    </w:p>
    <w:p w14:paraId="1879EFE6" w14:textId="22055529" w:rsidR="007A2C50" w:rsidRDefault="007A2C50" w:rsidP="003A2AA4">
      <w:pPr>
        <w:contextualSpacing/>
      </w:pPr>
      <w:r>
        <w:rPr>
          <w:b/>
          <w:bCs/>
        </w:rPr>
        <w:t xml:space="preserve">Top 4 – </w:t>
      </w:r>
      <w:r>
        <w:t>Snow scores on passed ball</w:t>
      </w:r>
    </w:p>
    <w:p w14:paraId="4F58B326" w14:textId="4C4B48CF" w:rsidR="007A2C50" w:rsidRDefault="007A2C50" w:rsidP="003A2AA4">
      <w:pPr>
        <w:contextualSpacing/>
      </w:pPr>
      <w:r>
        <w:rPr>
          <w:b/>
          <w:bCs/>
        </w:rPr>
        <w:t xml:space="preserve">Top 5 – </w:t>
      </w:r>
      <w:r>
        <w:t>Snow singles to right, Chaney scores</w:t>
      </w:r>
    </w:p>
    <w:p w14:paraId="1EAB23FA" w14:textId="1A1D8A24" w:rsidR="007A2C50" w:rsidRDefault="007A2C50" w:rsidP="003A2AA4">
      <w:pPr>
        <w:contextualSpacing/>
      </w:pPr>
      <w:r>
        <w:rPr>
          <w:b/>
          <w:bCs/>
        </w:rPr>
        <w:t xml:space="preserve">Top 6 – </w:t>
      </w:r>
      <w:r>
        <w:t xml:space="preserve">Giera singles to left, LaBar scores; Figurski reaches on E6, </w:t>
      </w:r>
      <w:proofErr w:type="spellStart"/>
      <w:r>
        <w:t>Hickler</w:t>
      </w:r>
      <w:proofErr w:type="spellEnd"/>
      <w:r>
        <w:t xml:space="preserve"> and Howarth score</w:t>
      </w:r>
    </w:p>
    <w:p w14:paraId="69B0D038" w14:textId="77777777" w:rsidR="007A2C50" w:rsidRPr="007A2C50" w:rsidRDefault="007A2C50" w:rsidP="003A2AA4">
      <w:pPr>
        <w:contextualSpacing/>
      </w:pPr>
    </w:p>
    <w:p w14:paraId="62014A7A" w14:textId="3D4E7CF3" w:rsidR="00873ACD" w:rsidRPr="00873ACD" w:rsidRDefault="00873ACD" w:rsidP="00BD7D55">
      <w:pPr>
        <w:contextualSpacing/>
      </w:pP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22520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1981</cp:revision>
  <dcterms:created xsi:type="dcterms:W3CDTF">2024-03-14T15:43:00Z</dcterms:created>
  <dcterms:modified xsi:type="dcterms:W3CDTF">2026-04-22T18:33:00Z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