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474728CA" w:rsidR="00DA71CB" w:rsidRDefault="00890221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696AFA2C" w:rsidR="00DA71CB" w:rsidRDefault="0089022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1F7DA32C" w:rsidR="00DA71CB" w:rsidRDefault="0089022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68698194" w:rsidR="00DA71CB" w:rsidRDefault="008902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9736F0A" w:rsidR="00DA71CB" w:rsidRDefault="008902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5A4D531" w:rsidR="00DA71CB" w:rsidRDefault="0089022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92E891E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82C903F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B532248" w:rsidR="00DA71CB" w:rsidRDefault="0089022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23C03AD3" w:rsidR="00DA71CB" w:rsidRDefault="0089022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53CBD87E" w:rsidR="00DA71CB" w:rsidRDefault="00890221" w:rsidP="00B76E8A">
            <w:pPr>
              <w:contextualSpacing/>
              <w:jc w:val="center"/>
            </w:pPr>
            <w:r>
              <w:t>6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6A7EA752" w:rsidR="00DA71CB" w:rsidRDefault="00890221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1D84791D" w:rsidR="00DA71CB" w:rsidRDefault="0089022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3C4CE002" w:rsidR="00DA71CB" w:rsidRDefault="0089022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9B6547E" w:rsidR="00DA71CB" w:rsidRDefault="0089022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08862ED5" w14:textId="78592500" w:rsidR="00DA71CB" w:rsidRDefault="0089022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384A770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540B2C6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F6192C2" w:rsidR="00DA71CB" w:rsidRDefault="0089022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269E4B8" w:rsidR="00DA71CB" w:rsidRDefault="00890221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F854810" w14:textId="5ABFEE8F" w:rsidR="00DA71CB" w:rsidRDefault="0089022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12B05EA3" w:rsidR="00DA71CB" w:rsidRDefault="0089022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ADEFA6A" w:rsidR="00666011" w:rsidRPr="00666011" w:rsidRDefault="00890221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75A7E9D8" w:rsidR="00604F0D" w:rsidRDefault="00573BC6" w:rsidP="00604F0D">
            <w:pPr>
              <w:contextualSpacing/>
              <w:jc w:val="center"/>
            </w:pPr>
            <w:r>
              <w:t>Beirle</w:t>
            </w:r>
          </w:p>
        </w:tc>
        <w:tc>
          <w:tcPr>
            <w:tcW w:w="2056" w:type="dxa"/>
          </w:tcPr>
          <w:p w14:paraId="6473848E" w14:textId="65345205" w:rsidR="00604F0D" w:rsidRDefault="00573BC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BE8ED7C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15EDCF0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0F4BF62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F2DFF83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F1DF390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3E6A6F8D" w:rsidR="00604F0D" w:rsidRDefault="00573BC6" w:rsidP="00604F0D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56DE5FBA" w14:textId="677E355F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768A258A" w:rsidR="00604F0D" w:rsidRDefault="00573BC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24AE879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CA20A80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D2353C4" w:rsidR="00604F0D" w:rsidRDefault="00573BC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5AAE91" w14:textId="0D071864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32462C9" w:rsidR="00604F0D" w:rsidRDefault="00573BC6" w:rsidP="00604F0D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6" w:type="dxa"/>
          </w:tcPr>
          <w:p w14:paraId="4759E797" w14:textId="306766D9" w:rsidR="00604F0D" w:rsidRDefault="00573BC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70A600E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6D1E84F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303D4D9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2550698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F1D08EB" w:rsidR="00604F0D" w:rsidRDefault="00573BC6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E6460DC" w:rsidR="00604F0D" w:rsidRDefault="00573BC6" w:rsidP="00604F0D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6" w:type="dxa"/>
          </w:tcPr>
          <w:p w14:paraId="45D23FB3" w14:textId="7E620492" w:rsidR="00604F0D" w:rsidRDefault="00573BC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72267EE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7D154FB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5DEB62C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1411CBF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115C8B2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275AB1E4" w:rsidR="00604F0D" w:rsidRDefault="00573BC6" w:rsidP="00604F0D">
            <w:pPr>
              <w:contextualSpacing/>
              <w:jc w:val="center"/>
            </w:pPr>
            <w:r>
              <w:t>Bird</w:t>
            </w:r>
          </w:p>
        </w:tc>
        <w:tc>
          <w:tcPr>
            <w:tcW w:w="2056" w:type="dxa"/>
          </w:tcPr>
          <w:p w14:paraId="6A917B77" w14:textId="5B371286" w:rsidR="00604F0D" w:rsidRDefault="00573BC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DB31AD6" w:rsidR="00604F0D" w:rsidRDefault="00573BC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036D99BE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59F7431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0383F01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611933D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23BE13BE" w:rsidR="00604F0D" w:rsidRDefault="00573BC6" w:rsidP="00604F0D">
            <w:pPr>
              <w:contextualSpacing/>
              <w:jc w:val="center"/>
            </w:pPr>
            <w:r>
              <w:t>Serano</w:t>
            </w:r>
          </w:p>
        </w:tc>
        <w:tc>
          <w:tcPr>
            <w:tcW w:w="2056" w:type="dxa"/>
          </w:tcPr>
          <w:p w14:paraId="5497FFE2" w14:textId="26BE68BA" w:rsidR="00604F0D" w:rsidRDefault="00573BC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67DDAAB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55CDFA0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9E7EB91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26EE4F3" w:rsidR="00604F0D" w:rsidRDefault="00573BC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129044C0" w:rsidR="00604F0D" w:rsidRDefault="00573BC6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353DC671" w:rsidR="00604F0D" w:rsidRDefault="00573BC6" w:rsidP="00604F0D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6" w:type="dxa"/>
          </w:tcPr>
          <w:p w14:paraId="480B4965" w14:textId="0239E7B2" w:rsidR="00604F0D" w:rsidRDefault="00573BC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850F960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30A57EB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AACD956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84F393A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DFB887F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00A46C7" w:rsidR="00604F0D" w:rsidRDefault="00573BC6" w:rsidP="00604F0D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6" w:type="dxa"/>
          </w:tcPr>
          <w:p w14:paraId="7CF68DF8" w14:textId="65CB282E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10ADB35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DB68D46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A53516C" w:rsidR="00604F0D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31232AA" w:rsidR="00604F0D" w:rsidRDefault="00573BC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0E0E0E56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2963A927" w:rsidR="000D1A88" w:rsidRDefault="00573BC6" w:rsidP="00604F0D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1C7566ED" w14:textId="5C57B24D" w:rsidR="000D1A88" w:rsidRDefault="00573BC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207A252A" w:rsidR="000D1A88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0FA15B6E" w:rsidR="000D1A88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1787FE38" w:rsidR="000D1A88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7929A951" w:rsidR="000D1A88" w:rsidRDefault="00573BC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257E0212" w:rsidR="000D1A88" w:rsidRDefault="00573BC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546D3C4" w:rsidR="00604F0D" w:rsidRDefault="00573BC6" w:rsidP="00604F0D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7A26AD30" w:rsidR="00604F0D" w:rsidRDefault="00573BC6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7B7E9463" w:rsidR="00604F0D" w:rsidRDefault="00573BC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6913728A" w:rsidR="00604F0D" w:rsidRDefault="00573BC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C82A995" w:rsidR="00604F0D" w:rsidRDefault="00573BC6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D1B2BB3" w14:textId="0CA1CCB2" w:rsidR="00604F0D" w:rsidRDefault="00573BC6" w:rsidP="00604F0D">
            <w:pPr>
              <w:contextualSpacing/>
              <w:jc w:val="center"/>
            </w:pPr>
            <w:r>
              <w:t>6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718730" w14:textId="13182431" w:rsidR="00D34A75" w:rsidRDefault="00573BC6" w:rsidP="00C4748D">
      <w:pPr>
        <w:contextualSpacing/>
      </w:pPr>
      <w:r>
        <w:t>Bird 4.0IP 15H 9ER 3BB 1K</w:t>
      </w:r>
    </w:p>
    <w:p w14:paraId="437E22C8" w14:textId="77777777" w:rsidR="00DA71CB" w:rsidRDefault="00DA71CB" w:rsidP="00C4748D">
      <w:pPr>
        <w:contextualSpacing/>
      </w:pPr>
    </w:p>
    <w:p w14:paraId="131591AC" w14:textId="3FBFC5F4" w:rsidR="00A51CC3" w:rsidRPr="00DB2205" w:rsidRDefault="00890221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0F1A725B" w:rsidR="000D3686" w:rsidRDefault="00573BC6" w:rsidP="000D3686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76DA5048" w14:textId="4FCB1241" w:rsidR="000D3686" w:rsidRDefault="00573BC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FFEF3B7" w:rsidR="000D3686" w:rsidRDefault="00573BC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47A7007D" w:rsidR="000D3686" w:rsidRDefault="00573BC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32AD0259" w:rsidR="000D3686" w:rsidRDefault="00573BC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58AB6FCB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91927F8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2FA26F73" w:rsidR="000D3686" w:rsidRDefault="00573BC6" w:rsidP="000D3686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2F750718" w14:textId="0E113991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E85E9B0" w:rsidR="000D3686" w:rsidRDefault="00573BC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3A6777A8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521EC5D" w:rsidR="000D3686" w:rsidRDefault="00573BC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342401D7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01D9FD1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0655E566" w:rsidR="000D3686" w:rsidRDefault="00573BC6" w:rsidP="000D3686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631D514A" w14:textId="5A46CB4D" w:rsidR="000D3686" w:rsidRDefault="00573BC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E284079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4018D59" w:rsidR="000D3686" w:rsidRDefault="00573BC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16C4EF1B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01521AF0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31167E9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0038CAB7" w:rsidR="000D3686" w:rsidRDefault="00573BC6" w:rsidP="000D3686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5" w:type="dxa"/>
          </w:tcPr>
          <w:p w14:paraId="0740D89E" w14:textId="3B4B7A5F" w:rsidR="000D3686" w:rsidRDefault="00573BC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3F4F41D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B7D86B9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8A48BD8" w:rsidR="000D3686" w:rsidRDefault="00573BC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9612679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2450359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7B64DD4B" w:rsidR="000D3686" w:rsidRDefault="00573BC6" w:rsidP="000D3686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5" w:type="dxa"/>
          </w:tcPr>
          <w:p w14:paraId="28BE5BDD" w14:textId="4683107A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1B05CE4" w:rsidR="000D3686" w:rsidRDefault="00573BC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3E6B61FF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7740474" w:rsidR="000D3686" w:rsidRDefault="00573BC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C0CC39D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4709DE73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01D4EC7B" w:rsidR="000D3686" w:rsidRDefault="00573BC6" w:rsidP="000D3686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5" w:type="dxa"/>
          </w:tcPr>
          <w:p w14:paraId="7F16E9DB" w14:textId="4C16AE37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F95D934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988EDD4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CFF4484" w:rsidR="000D3686" w:rsidRDefault="00573BC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C902EDC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7DFA273" w:rsidR="000D3686" w:rsidRDefault="00573BC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2872D0B9" w:rsidR="000D3686" w:rsidRDefault="00573BC6" w:rsidP="000D3686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03628282" w14:textId="3392BDB2" w:rsidR="000D3686" w:rsidRDefault="00573BC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E304D40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583B462" w:rsidR="000D3686" w:rsidRDefault="00573BC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63F7F8C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EC20DAE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0B9FFFA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0E4BAFB3" w:rsidR="000D3686" w:rsidRDefault="00573BC6" w:rsidP="000D3686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19D13BFB" w14:textId="01E25153" w:rsidR="000D3686" w:rsidRDefault="00573BC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B1A4324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DFD6B56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ECB9F29" w:rsidR="000D3686" w:rsidRDefault="00573BC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930B693" w:rsidR="000D3686" w:rsidRDefault="00573BC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5B0FA757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26B8E753" w:rsidR="000D3686" w:rsidRDefault="00573BC6" w:rsidP="000D3686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5" w:type="dxa"/>
          </w:tcPr>
          <w:p w14:paraId="71347120" w14:textId="75C2F386" w:rsidR="000D3686" w:rsidRDefault="00573BC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0B6CCF46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238D1AFB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709BFB50" w:rsidR="000D3686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7FC806B9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F1A95FD" w:rsidR="000D3686" w:rsidRDefault="00573BC6" w:rsidP="000D3686">
            <w:pPr>
              <w:contextualSpacing/>
              <w:jc w:val="center"/>
            </w:pPr>
            <w:r>
              <w:t>0</w:t>
            </w:r>
          </w:p>
        </w:tc>
      </w:tr>
      <w:tr w:rsidR="003A2AA4" w14:paraId="271C4376" w14:textId="77777777" w:rsidTr="00A51CC3">
        <w:tc>
          <w:tcPr>
            <w:tcW w:w="2055" w:type="dxa"/>
          </w:tcPr>
          <w:p w14:paraId="571732D3" w14:textId="4D186A78" w:rsidR="003A2AA4" w:rsidRDefault="00573BC6" w:rsidP="000D3686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3005B094" w14:textId="2D1CD1D8" w:rsidR="003A2AA4" w:rsidRDefault="00573BC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553F521" w14:textId="4E08C44F" w:rsidR="003A2AA4" w:rsidRDefault="00573BC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EFEB3F" w14:textId="14CFAAD4" w:rsidR="003A2AA4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20BE2E" w14:textId="1246BE35" w:rsidR="003A2AA4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2CD2EF" w14:textId="57AF1B28" w:rsidR="003A2AA4" w:rsidRDefault="00573BC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A50E24" w14:textId="0306E6D3" w:rsidR="003A2AA4" w:rsidRDefault="00573BC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F4CB9A8" w:rsidR="000D3686" w:rsidRDefault="00573BC6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27DF52AE" w:rsidR="000D3686" w:rsidRDefault="00573BC6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D66113C" w14:textId="0904F664" w:rsidR="000D3686" w:rsidRDefault="00573BC6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5BD36123" w:rsidR="000D3686" w:rsidRDefault="00573BC6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28D8A33D" w:rsidR="000D3686" w:rsidRDefault="00573BC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54699B77" w:rsidR="000D3686" w:rsidRDefault="00573BC6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5C6656C" w14:textId="37405D11" w:rsidR="0085495A" w:rsidRDefault="00573BC6" w:rsidP="006450E9">
      <w:pPr>
        <w:contextualSpacing/>
      </w:pPr>
      <w:r>
        <w:t>Horinko 1.2IP 3H 4ER 7BB 2K</w:t>
      </w:r>
    </w:p>
    <w:p w14:paraId="151872FB" w14:textId="15F7D9F6" w:rsidR="00826A40" w:rsidRPr="00573BC6" w:rsidRDefault="00573BC6" w:rsidP="004C5FB0">
      <w:pPr>
        <w:contextualSpacing/>
      </w:pPr>
      <w:r>
        <w:t>Kovacs 3.1IP 1H 0ER 3BB 4K</w:t>
      </w:r>
    </w:p>
    <w:p w14:paraId="0A0357DD" w14:textId="77777777" w:rsidR="003A2AA4" w:rsidRDefault="003A2AA4" w:rsidP="004C5FB0">
      <w:pPr>
        <w:contextualSpacing/>
        <w:rPr>
          <w:b/>
          <w:bCs/>
        </w:rPr>
      </w:pPr>
    </w:p>
    <w:p w14:paraId="30CF795A" w14:textId="77777777" w:rsidR="00890221" w:rsidRDefault="00890221" w:rsidP="004C5FB0">
      <w:pPr>
        <w:contextualSpacing/>
        <w:rPr>
          <w:b/>
          <w:bCs/>
        </w:rPr>
      </w:pPr>
    </w:p>
    <w:p w14:paraId="5FE7F898" w14:textId="6E363656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EAB23FA" w14:textId="1FBB9763" w:rsidR="007A2C50" w:rsidRDefault="003A2AA4" w:rsidP="00890221">
      <w:pPr>
        <w:contextualSpacing/>
      </w:pPr>
      <w:r>
        <w:rPr>
          <w:b/>
          <w:bCs/>
        </w:rPr>
        <w:t xml:space="preserve">Top </w:t>
      </w:r>
      <w:r w:rsidR="00890221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573BC6">
        <w:t>Deschaine singles to left, Beirle scores; Bird singles to left, Gonzalez scores; Deschaine scores on passed ball; Monberger reaches on E6, Bird scores</w:t>
      </w:r>
    </w:p>
    <w:p w14:paraId="1DA6244D" w14:textId="1DA36DE1" w:rsidR="00573BC6" w:rsidRDefault="00573BC6" w:rsidP="00890221">
      <w:pPr>
        <w:contextualSpacing/>
      </w:pPr>
      <w:r>
        <w:rPr>
          <w:b/>
          <w:bCs/>
        </w:rPr>
        <w:t xml:space="preserve">Bot 1 – </w:t>
      </w:r>
      <w:r>
        <w:t>Aponte reaches on E7, Schmitt and Kovacs score; Horinko doubles to right, Aponte scores; Stofanak singles to left, Horinko scores</w:t>
      </w:r>
    </w:p>
    <w:p w14:paraId="1F9A7846" w14:textId="21EAD9EA" w:rsidR="00573BC6" w:rsidRDefault="00D121B3" w:rsidP="00890221">
      <w:pPr>
        <w:contextualSpacing/>
      </w:pPr>
      <w:r>
        <w:rPr>
          <w:b/>
          <w:bCs/>
        </w:rPr>
        <w:t xml:space="preserve">Top 2 – </w:t>
      </w:r>
      <w:r>
        <w:t>Gonzalez scores on passed ball; Bird scores on wild pitch; Serano scores on wild pitch</w:t>
      </w:r>
    </w:p>
    <w:p w14:paraId="7F500304" w14:textId="1219180B" w:rsidR="00D121B3" w:rsidRDefault="00D121B3" w:rsidP="00890221">
      <w:pPr>
        <w:contextualSpacing/>
      </w:pPr>
      <w:r>
        <w:rPr>
          <w:b/>
          <w:bCs/>
        </w:rPr>
        <w:t xml:space="preserve">Bot 2 – </w:t>
      </w:r>
      <w:r>
        <w:t>Aponte doubles to left, Schmitt scores; Rhyder sac fly to left, Williams scores</w:t>
      </w:r>
    </w:p>
    <w:p w14:paraId="35759AF1" w14:textId="7CE2D93C" w:rsidR="00D121B3" w:rsidRDefault="00D121B3" w:rsidP="00890221">
      <w:pPr>
        <w:contextualSpacing/>
      </w:pPr>
      <w:r>
        <w:rPr>
          <w:b/>
          <w:bCs/>
        </w:rPr>
        <w:t xml:space="preserve">Bot 3 – </w:t>
      </w:r>
      <w:r>
        <w:t>Kovacs singles to short, Stofanak scores; Schmitt triples to left, Snyder and Kovacs score; Williams doubles to left, Schmitt scores; Williams scores on E5 on pickoff attempt; Dalpe walks, Aponte scores; Stofanak reaches on E6, Horinko scores; Kovacs singles to 3B, Stofanak and Leidy score; Schmitt sac fly to left, Snyder scores; Williams doubles to center, Kovacs score</w:t>
      </w:r>
    </w:p>
    <w:p w14:paraId="244EE157" w14:textId="253A908A" w:rsidR="00D121B3" w:rsidRPr="00D121B3" w:rsidRDefault="00D121B3" w:rsidP="00890221">
      <w:pPr>
        <w:contextualSpacing/>
      </w:pPr>
      <w:r>
        <w:rPr>
          <w:b/>
          <w:bCs/>
        </w:rPr>
        <w:t xml:space="preserve">Bot 4 – </w:t>
      </w:r>
      <w:r>
        <w:t>Stofanak grounds out 4-3, Horinko scores</w:t>
      </w:r>
    </w:p>
    <w:p w14:paraId="69B0D038" w14:textId="77777777" w:rsidR="007A2C50" w:rsidRPr="007A2C50" w:rsidRDefault="007A2C50" w:rsidP="003A2AA4">
      <w:pPr>
        <w:contextualSpacing/>
      </w:pPr>
    </w:p>
    <w:p w14:paraId="62014A7A" w14:textId="3D4E7CF3" w:rsidR="00873ACD" w:rsidRPr="00873ACD" w:rsidRDefault="00873ACD" w:rsidP="00BD7D55">
      <w:pPr>
        <w:contextualSpacing/>
      </w:pPr>
    </w:p>
    <w:sectPr w:rsidR="00873ACD" w:rsidRPr="00873AC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22533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1984</cp:revision>
  <dcterms:created xsi:type="dcterms:W3CDTF">2024-03-14T15:43:00Z</dcterms:created>
  <dcterms:modified xsi:type="dcterms:W3CDTF">2026-04-22T18:48:00Z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