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6FD509ED" w:rsidR="00DA71CB" w:rsidRDefault="00936965" w:rsidP="00B76E8A">
            <w:pPr>
              <w:contextualSpacing/>
              <w:jc w:val="center"/>
            </w:pPr>
            <w:r>
              <w:t xml:space="preserve">Central </w:t>
            </w:r>
            <w:proofErr w:type="spellStart"/>
            <w:r>
              <w:t>Dauphi</w:t>
            </w:r>
            <w:proofErr w:type="spellEnd"/>
          </w:p>
        </w:tc>
        <w:tc>
          <w:tcPr>
            <w:tcW w:w="1248" w:type="dxa"/>
          </w:tcPr>
          <w:p w14:paraId="63C70E0B" w14:textId="1963E9C8" w:rsidR="00DA71CB" w:rsidRDefault="009369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A4EE2FA" w:rsidR="00DA71CB" w:rsidRDefault="009369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907F0B2" w:rsidR="00DA71CB" w:rsidRDefault="009369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65E8BFC" w:rsidR="00DA71CB" w:rsidRDefault="009369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A7A11C5" w:rsidR="00DA71CB" w:rsidRDefault="009369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3FB0CD78" w:rsidR="00DA71CB" w:rsidRDefault="009369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F9F50B1" w14:textId="06A29848" w:rsidR="00DA71CB" w:rsidRDefault="009369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753ABC4" w:rsidR="00DA71CB" w:rsidRDefault="0093696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9C7AAF6" w:rsidR="00DA71CB" w:rsidRDefault="0093696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44FD0CD2" w:rsidR="00DA71CB" w:rsidRDefault="00936965" w:rsidP="00B76E8A">
            <w:pPr>
              <w:contextualSpacing/>
              <w:jc w:val="center"/>
            </w:pPr>
            <w:r>
              <w:t>0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216B2A5D" w:rsidR="00DA71CB" w:rsidRDefault="00936965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7E71DEB3" w:rsidR="00DA71CB" w:rsidRDefault="009369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D32327C" w:rsidR="00DA71CB" w:rsidRDefault="009369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C93E7DC" w:rsidR="00DA71CB" w:rsidRDefault="009369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DDA4C0D" w:rsidR="00DA71CB" w:rsidRDefault="009369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2F28F77" w:rsidR="00DA71CB" w:rsidRDefault="009369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61DB644" w:rsidR="00DA71CB" w:rsidRDefault="009369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480303D" w:rsidR="00DA71CB" w:rsidRDefault="009369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40249B12" w:rsidR="00DA71CB" w:rsidRDefault="009369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474B632F" w:rsidR="00DA71CB" w:rsidRDefault="00936965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FC3EB8D" w:rsidR="00666011" w:rsidRPr="00666011" w:rsidRDefault="00936965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Dauphin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FE1352A" w:rsidR="00604F0D" w:rsidRDefault="00EC000F" w:rsidP="00604F0D">
            <w:pPr>
              <w:contextualSpacing/>
              <w:jc w:val="center"/>
            </w:pPr>
            <w:r>
              <w:t xml:space="preserve">23 </w:t>
            </w:r>
            <w:r w:rsidR="00804E8F">
              <w:t>Fletcher</w:t>
            </w:r>
          </w:p>
        </w:tc>
        <w:tc>
          <w:tcPr>
            <w:tcW w:w="2056" w:type="dxa"/>
          </w:tcPr>
          <w:p w14:paraId="6473848E" w14:textId="26B3DD59" w:rsidR="00604F0D" w:rsidRDefault="00F316F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69FA416" w:rsidR="00604F0D" w:rsidRDefault="00F316F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3D3D0F2" w:rsidR="00604F0D" w:rsidRDefault="00F316F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53C78AA" w:rsidR="00604F0D" w:rsidRDefault="00F316F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7F75351" w:rsidR="00604F0D" w:rsidRDefault="00F316F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4297D15" w:rsidR="00604F0D" w:rsidRDefault="00F316F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492B8BB" w:rsidR="00604F0D" w:rsidRDefault="00804E8F" w:rsidP="00604F0D">
            <w:pPr>
              <w:contextualSpacing/>
              <w:jc w:val="center"/>
            </w:pPr>
            <w:r>
              <w:t>1 Rodriguez</w:t>
            </w:r>
          </w:p>
        </w:tc>
        <w:tc>
          <w:tcPr>
            <w:tcW w:w="2056" w:type="dxa"/>
          </w:tcPr>
          <w:p w14:paraId="56DE5FBA" w14:textId="4AF1DAC1" w:rsidR="00604F0D" w:rsidRDefault="00F316F7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8413F83" w:rsidR="00604F0D" w:rsidRDefault="00F316F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ED85FEC" w:rsidR="00604F0D" w:rsidRDefault="00F316F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633407C" w:rsidR="00604F0D" w:rsidRDefault="00F316F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67634AE" w:rsidR="00604F0D" w:rsidRDefault="00F316F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AA36CD4" w:rsidR="00604F0D" w:rsidRDefault="00F316F7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20119860" w:rsidR="00604F0D" w:rsidRDefault="00804E8F" w:rsidP="00604F0D">
            <w:pPr>
              <w:contextualSpacing/>
              <w:jc w:val="center"/>
            </w:pPr>
            <w:r>
              <w:t>5 Shirk</w:t>
            </w:r>
          </w:p>
        </w:tc>
        <w:tc>
          <w:tcPr>
            <w:tcW w:w="2056" w:type="dxa"/>
          </w:tcPr>
          <w:p w14:paraId="4759E797" w14:textId="74963E7B" w:rsidR="00604F0D" w:rsidRDefault="00776EB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4044451" w:rsidR="00604F0D" w:rsidRDefault="00776EB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03CA5DEC" w:rsidR="00604F0D" w:rsidRDefault="00776EB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EA91D4D" w:rsidR="00604F0D" w:rsidRDefault="00776EB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34C4953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877E49A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5BA2C2F2" w:rsidR="00604F0D" w:rsidRDefault="00804E8F" w:rsidP="00604F0D">
            <w:pPr>
              <w:contextualSpacing/>
              <w:jc w:val="center"/>
            </w:pPr>
            <w:r>
              <w:t>20 Andreoli</w:t>
            </w:r>
          </w:p>
        </w:tc>
        <w:tc>
          <w:tcPr>
            <w:tcW w:w="2056" w:type="dxa"/>
          </w:tcPr>
          <w:p w14:paraId="45D23FB3" w14:textId="03D3229A" w:rsidR="00604F0D" w:rsidRDefault="00776EB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674932D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37B438B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9BCE739" w:rsidR="00604F0D" w:rsidRDefault="00776EB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4F74FE2" w:rsidR="00604F0D" w:rsidRDefault="00776EB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A0CEE8" w14:textId="26C7F1BE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D86C7FE" w:rsidR="00604F0D" w:rsidRDefault="00804E8F" w:rsidP="00604F0D">
            <w:pPr>
              <w:contextualSpacing/>
              <w:jc w:val="center"/>
            </w:pPr>
            <w:r>
              <w:t>9 Rheem</w:t>
            </w:r>
          </w:p>
        </w:tc>
        <w:tc>
          <w:tcPr>
            <w:tcW w:w="2056" w:type="dxa"/>
          </w:tcPr>
          <w:p w14:paraId="6A917B77" w14:textId="76ED597E" w:rsidR="00604F0D" w:rsidRDefault="00776EB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33CE691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441085F" w:rsidR="00604F0D" w:rsidRDefault="00776EB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EDE49D2" w:rsidR="00604F0D" w:rsidRDefault="00776EB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BBB9611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94B828B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764E1893" w:rsidR="00604F0D" w:rsidRDefault="00804E8F" w:rsidP="00604F0D">
            <w:pPr>
              <w:contextualSpacing/>
              <w:jc w:val="center"/>
            </w:pPr>
            <w:r>
              <w:t>32 Reese</w:t>
            </w:r>
          </w:p>
        </w:tc>
        <w:tc>
          <w:tcPr>
            <w:tcW w:w="2056" w:type="dxa"/>
          </w:tcPr>
          <w:p w14:paraId="5497FFE2" w14:textId="30DA0C7E" w:rsidR="00604F0D" w:rsidRDefault="00776EB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1B9BF07" w:rsidR="00604F0D" w:rsidRDefault="00776EB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2C065E3" w:rsidR="00604F0D" w:rsidRDefault="00776EB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303436B" w:rsidR="00604F0D" w:rsidRDefault="00776EB0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EB9A43D" w14:textId="7682B006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670EF97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5AF77D72" w:rsidR="00604F0D" w:rsidRDefault="00804E8F" w:rsidP="00604F0D">
            <w:pPr>
              <w:contextualSpacing/>
              <w:jc w:val="center"/>
            </w:pPr>
            <w:r>
              <w:t>15 Barkley</w:t>
            </w:r>
          </w:p>
        </w:tc>
        <w:tc>
          <w:tcPr>
            <w:tcW w:w="2056" w:type="dxa"/>
          </w:tcPr>
          <w:p w14:paraId="480B4965" w14:textId="4A00A5F3" w:rsidR="00604F0D" w:rsidRDefault="00776EB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C1C6929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B5F1285" w:rsidR="00604F0D" w:rsidRDefault="00776EB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A05FA7A" w:rsidR="00604F0D" w:rsidRDefault="00776EB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4DC619C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7437F88" w:rsidR="00604F0D" w:rsidRDefault="00776EB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D893815" w:rsidR="00604F0D" w:rsidRDefault="00804E8F" w:rsidP="00604F0D">
            <w:pPr>
              <w:contextualSpacing/>
              <w:jc w:val="center"/>
            </w:pPr>
            <w:r>
              <w:t>3 Hill</w:t>
            </w:r>
          </w:p>
        </w:tc>
        <w:tc>
          <w:tcPr>
            <w:tcW w:w="2056" w:type="dxa"/>
          </w:tcPr>
          <w:p w14:paraId="7CF68DF8" w14:textId="13F08BE8" w:rsidR="00604F0D" w:rsidRDefault="00776EB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E0C39ED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1940C73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AC52683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0645C68" w:rsidR="00604F0D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0E2FB9A" w:rsidR="00604F0D" w:rsidRDefault="00DE247A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7A0B808" w:rsidR="000D1A88" w:rsidRDefault="00804E8F" w:rsidP="00604F0D">
            <w:pPr>
              <w:contextualSpacing/>
              <w:jc w:val="center"/>
            </w:pPr>
            <w:r>
              <w:t>8 Neidig</w:t>
            </w:r>
          </w:p>
        </w:tc>
        <w:tc>
          <w:tcPr>
            <w:tcW w:w="2056" w:type="dxa"/>
          </w:tcPr>
          <w:p w14:paraId="1C7566ED" w14:textId="65DC6941" w:rsidR="000D1A88" w:rsidRDefault="00776EB0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EFA44AC" w14:textId="58F14D0F" w:rsidR="000D1A88" w:rsidRDefault="00776EB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1DF6F745" w:rsidR="000D1A88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041981D5" w:rsidR="000D1A88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669E60C5" w:rsidR="000D1A88" w:rsidRDefault="00776EB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65A00A40" w:rsidR="000D1A88" w:rsidRDefault="00776EB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34F9FDD" w:rsidR="00604F0D" w:rsidRDefault="00776EB0" w:rsidP="00604F0D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36CBECD6" w:rsidR="00604F0D" w:rsidRDefault="00776EB0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49C9FD2A" w:rsidR="00604F0D" w:rsidRDefault="00776EB0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19C153D2" w:rsidR="00604F0D" w:rsidRDefault="00776EB0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67BA659B" w:rsidR="00604F0D" w:rsidRDefault="00776EB0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042F899" w:rsidR="00604F0D" w:rsidRDefault="00776EB0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ABAFD8D" w14:textId="12C9979B" w:rsidR="00DE247A" w:rsidRDefault="00776EB0" w:rsidP="00C4748D">
      <w:pPr>
        <w:contextualSpacing/>
      </w:pPr>
      <w:r>
        <w:t>Andreoli 6.0IP 4H 1ER 2BB 7K</w:t>
      </w:r>
    </w:p>
    <w:p w14:paraId="437E22C8" w14:textId="77777777" w:rsidR="00DA71CB" w:rsidRDefault="00DA71CB" w:rsidP="00C4748D">
      <w:pPr>
        <w:contextualSpacing/>
      </w:pPr>
    </w:p>
    <w:p w14:paraId="131591AC" w14:textId="4C374785" w:rsidR="00A51CC3" w:rsidRPr="00DB2205" w:rsidRDefault="00936965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1DB1241A" w:rsidR="000D3686" w:rsidRDefault="00776EB0" w:rsidP="000D3686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5ABE47EA" w:rsidR="000D3686" w:rsidRDefault="00776EB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BA371AF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2C469F7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4EC6DB1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A2B74C0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E1DC8E6" w:rsidR="000D3686" w:rsidRDefault="00776EB0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1F3C9630" w:rsidR="000D3686" w:rsidRDefault="00776EB0" w:rsidP="000D3686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2F750718" w14:textId="141AF3F2" w:rsidR="000D3686" w:rsidRDefault="00776EB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CFF89EA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9DA035E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3908A49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30DD79D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0E57897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7449C98C" w:rsidR="000D3686" w:rsidRDefault="00776EB0" w:rsidP="000D3686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414208DF" w:rsidR="000D3686" w:rsidRDefault="00776EB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CF722D3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5B94C3E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F1E7308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88B1E36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8062A83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7DFCA33D" w:rsidR="000D3686" w:rsidRDefault="00776EB0" w:rsidP="000D3686">
            <w:pPr>
              <w:contextualSpacing/>
              <w:jc w:val="center"/>
            </w:pPr>
            <w:proofErr w:type="spellStart"/>
            <w:r>
              <w:t>Furick</w:t>
            </w:r>
            <w:proofErr w:type="spellEnd"/>
          </w:p>
        </w:tc>
        <w:tc>
          <w:tcPr>
            <w:tcW w:w="2055" w:type="dxa"/>
          </w:tcPr>
          <w:p w14:paraId="0740D89E" w14:textId="478CF7FA" w:rsidR="000D3686" w:rsidRDefault="00776EB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010A4A5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75E9F2D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D9C3F23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DE7EC10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EA561A7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225792EF" w:rsidR="000D3686" w:rsidRDefault="00776EB0" w:rsidP="000D3686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28BE5BDD" w14:textId="3CDE7A7F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08B3F66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E73068C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37785F5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99C815F" w:rsidR="000D3686" w:rsidRDefault="00776EB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108CE746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08CA97FE" w:rsidR="000D3686" w:rsidRDefault="00776EB0" w:rsidP="000D3686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7F16E9DB" w14:textId="28656E6C" w:rsidR="000D3686" w:rsidRDefault="00776EB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D13ACDE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76B3DFA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6B43820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A0856F1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4119E0F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48BD68EF" w:rsidR="000D3686" w:rsidRDefault="00776EB0" w:rsidP="000D3686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03628282" w14:textId="3E04E726" w:rsidR="000D3686" w:rsidRDefault="00776EB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9365D24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8902635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41380E3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7CBD48E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A927F53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07D071F1" w:rsidR="000D3686" w:rsidRDefault="00776EB0" w:rsidP="000D3686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19D13BFB" w14:textId="0F83C89D" w:rsidR="000D3686" w:rsidRDefault="00776EB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CB462D9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366C2AA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24C95AB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37427D3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E9189F2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0FABAF5F" w:rsidR="000D3686" w:rsidRDefault="00776EB0" w:rsidP="000D3686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71347120" w14:textId="14AE1BFA" w:rsidR="000D3686" w:rsidRDefault="00776EB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E517AB0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8918473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9141E16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B4FCE90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EE9FD66" w:rsidR="000D3686" w:rsidRDefault="00776EB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8FE5D82" w:rsidR="000D3686" w:rsidRDefault="00776EB0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784C1A3C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3D3AD28F" w:rsidR="000D3686" w:rsidRDefault="00776EB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3C281B22" w:rsidR="000D3686" w:rsidRDefault="00776EB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1481828A" w:rsidR="000D3686" w:rsidRDefault="00776EB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10B4D8F" w:rsidR="000D3686" w:rsidRDefault="00776EB0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C1D67C1" w14:textId="32065F0E" w:rsidR="00144D99" w:rsidRDefault="00776EB0" w:rsidP="004C5FB0">
      <w:pPr>
        <w:contextualSpacing/>
      </w:pPr>
      <w:r>
        <w:t>Bratton 5.0IP 8H 1ER 2BB 3K</w:t>
      </w:r>
    </w:p>
    <w:p w14:paraId="352A54F6" w14:textId="0A1EF3B5" w:rsidR="00936965" w:rsidRPr="00776EB0" w:rsidRDefault="00776EB0" w:rsidP="004C5FB0">
      <w:pPr>
        <w:contextualSpacing/>
      </w:pPr>
      <w:r>
        <w:t>Legath 1.0IP 2H 2ER 1BB 0K</w:t>
      </w:r>
    </w:p>
    <w:p w14:paraId="03AE9D60" w14:textId="77777777" w:rsidR="001D5B26" w:rsidRDefault="001D5B26" w:rsidP="004C5FB0">
      <w:pPr>
        <w:contextualSpacing/>
        <w:rPr>
          <w:b/>
          <w:bCs/>
        </w:rPr>
      </w:pPr>
    </w:p>
    <w:p w14:paraId="5FE7F898" w14:textId="3F06D1E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971F337" w14:textId="77777777" w:rsidR="00776EB0" w:rsidRDefault="00776EB0" w:rsidP="00BD7D55">
      <w:pPr>
        <w:contextualSpacing/>
      </w:pPr>
      <w:r>
        <w:rPr>
          <w:b/>
          <w:bCs/>
        </w:rPr>
        <w:t>Bot</w:t>
      </w:r>
      <w:r w:rsidR="00536676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Werley home run to center</w:t>
      </w:r>
    </w:p>
    <w:p w14:paraId="6BA378BE" w14:textId="55B51026" w:rsidR="00EB5D24" w:rsidRPr="00776EB0" w:rsidRDefault="00776EB0" w:rsidP="00BD7D55">
      <w:pPr>
        <w:contextualSpacing/>
      </w:pPr>
      <w:r>
        <w:rPr>
          <w:b/>
          <w:bCs/>
        </w:rPr>
        <w:lastRenderedPageBreak/>
        <w:t xml:space="preserve">Top 4 - </w:t>
      </w:r>
      <w:r w:rsidR="006365B2">
        <w:rPr>
          <w:b/>
          <w:bCs/>
        </w:rPr>
        <w:t xml:space="preserve"> </w:t>
      </w: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23571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2008</cp:revision>
  <dcterms:created xsi:type="dcterms:W3CDTF">2024-03-14T15:43:00Z</dcterms:created>
  <dcterms:modified xsi:type="dcterms:W3CDTF">2026-04-23T13:58:00Z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