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6BB17D0F" w:rsidR="00DA71CB" w:rsidRDefault="001425E4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2E4CCEA9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1B59599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B6C840D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FD76F7F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1FAED53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6C8155A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F3E94E7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E307662" w:rsidR="00DA71CB" w:rsidRDefault="001425E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2DBF2152" w:rsidR="00DA71CB" w:rsidRDefault="001425E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537C36F2" w:rsidR="00DA71CB" w:rsidRDefault="001425E4" w:rsidP="00B76E8A">
            <w:pPr>
              <w:contextualSpacing/>
              <w:jc w:val="center"/>
            </w:pPr>
            <w:r>
              <w:t>2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39AD638E" w:rsidR="00DA71CB" w:rsidRDefault="001425E4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507D0F3E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2ECBA84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7468B76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92D2D93" w:rsidR="00DA71CB" w:rsidRDefault="001425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EFFBD16" w:rsidR="00DA71CB" w:rsidRDefault="001425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B13B320" w:rsidR="00DA71CB" w:rsidRDefault="001425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787BB37" w:rsidR="00DA71CB" w:rsidRDefault="001425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17EEABCF" w:rsidR="00DA71CB" w:rsidRDefault="001425E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0A5AE0C4" w:rsidR="00DA71CB" w:rsidRDefault="001425E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C74B1A2" w:rsidR="00666011" w:rsidRPr="00666011" w:rsidRDefault="001425E4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B597F94" w:rsidR="00604F0D" w:rsidRDefault="004E7EBD" w:rsidP="00604F0D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6473848E" w14:textId="18D7F7FF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B656B1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E8FA898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982560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8E3B2E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507ACD6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3213ED5" w:rsidR="00604F0D" w:rsidRDefault="004E7EBD" w:rsidP="00604F0D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6" w:type="dxa"/>
          </w:tcPr>
          <w:p w14:paraId="56DE5FBA" w14:textId="221A4DA5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F5F2F20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363EDB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A946486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0FE42C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E5226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7743044B" w:rsidR="00604F0D" w:rsidRDefault="004E7EBD" w:rsidP="00604F0D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6" w:type="dxa"/>
          </w:tcPr>
          <w:p w14:paraId="4759E797" w14:textId="24DA228B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D8E882A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1BF53A3" w:rsidR="00604F0D" w:rsidRDefault="004E7EB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034F7A1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657F26D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3FDA641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F29CE5E" w:rsidR="00604F0D" w:rsidRDefault="004E7EBD" w:rsidP="00604F0D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45D23FB3" w14:textId="61BED79D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C95ADC2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DD7BE45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832F8D0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AD4457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007AD73" w:rsidR="00604F0D" w:rsidRDefault="004E7EBD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3888AD7" w:rsidR="00604F0D" w:rsidRDefault="004E7EBD" w:rsidP="00604F0D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6" w:type="dxa"/>
          </w:tcPr>
          <w:p w14:paraId="6A917B77" w14:textId="2F502018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EECC57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DB056E2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1848467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27D71AD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946DBB7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2585B38B" w:rsidR="00604F0D" w:rsidRDefault="004E7EBD" w:rsidP="00604F0D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5497FFE2" w14:textId="2DF159ED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DD93FFE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221E386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5B7A6D7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E672CEF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EA571F1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B2E6B59" w:rsidR="00604F0D" w:rsidRDefault="004E7EBD" w:rsidP="00604F0D">
            <w:pPr>
              <w:contextualSpacing/>
              <w:jc w:val="center"/>
            </w:pPr>
            <w:r>
              <w:t>Lily</w:t>
            </w:r>
          </w:p>
        </w:tc>
        <w:tc>
          <w:tcPr>
            <w:tcW w:w="2056" w:type="dxa"/>
          </w:tcPr>
          <w:p w14:paraId="480B4965" w14:textId="1AABBFC4" w:rsidR="00604F0D" w:rsidRDefault="004E7EB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6985EA3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2C3036E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EE5BBBD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D6131E4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324912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4106D0A" w:rsidR="00604F0D" w:rsidRDefault="004E7EBD" w:rsidP="00604F0D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6" w:type="dxa"/>
          </w:tcPr>
          <w:p w14:paraId="7CF68DF8" w14:textId="778A7F5D" w:rsidR="00604F0D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F1BCF7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781DD06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F7E2F94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CB0895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D4046C9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3B64D3E0" w:rsidR="000D1A88" w:rsidRDefault="004E7EBD" w:rsidP="00604F0D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6" w:type="dxa"/>
          </w:tcPr>
          <w:p w14:paraId="1C7566ED" w14:textId="5B353723" w:rsidR="000D1A88" w:rsidRDefault="004E7EB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126B2072" w:rsidR="000D1A88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50A89F41" w:rsidR="000D1A88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3FCFA273" w:rsidR="000D1A88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2FEFC524" w:rsidR="000D1A88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4461ADF6" w:rsidR="000D1A88" w:rsidRDefault="004E7EBD" w:rsidP="00604F0D">
            <w:pPr>
              <w:contextualSpacing/>
              <w:jc w:val="center"/>
            </w:pPr>
            <w:r>
              <w:t>1</w:t>
            </w:r>
          </w:p>
        </w:tc>
      </w:tr>
      <w:tr w:rsidR="001D5B26" w14:paraId="7F406B04" w14:textId="77777777" w:rsidTr="009A39A0">
        <w:tc>
          <w:tcPr>
            <w:tcW w:w="2054" w:type="dxa"/>
          </w:tcPr>
          <w:p w14:paraId="7685364D" w14:textId="37936955" w:rsidR="001D5B26" w:rsidRDefault="004E7EBD" w:rsidP="00604F0D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6F810EFF" w14:textId="19BB029F" w:rsidR="001D5B26" w:rsidRDefault="004E7EB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29438C" w14:textId="256E95F0" w:rsidR="001D5B26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135E3" w14:textId="6B25A4EC" w:rsidR="001D5B26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D321C" w14:textId="6F40E0CC" w:rsidR="001D5B26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8448C" w14:textId="4C458E4C" w:rsidR="001D5B26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A89AC" w14:textId="38CBE734" w:rsidR="001D5B26" w:rsidRDefault="004E7EBD" w:rsidP="00604F0D">
            <w:pPr>
              <w:contextualSpacing/>
              <w:jc w:val="center"/>
            </w:pPr>
            <w:r>
              <w:t>1</w:t>
            </w:r>
          </w:p>
        </w:tc>
      </w:tr>
      <w:tr w:rsidR="001425E4" w14:paraId="05CC9D09" w14:textId="77777777" w:rsidTr="009A39A0">
        <w:tc>
          <w:tcPr>
            <w:tcW w:w="2054" w:type="dxa"/>
          </w:tcPr>
          <w:p w14:paraId="76F2F9DF" w14:textId="016C53A4" w:rsidR="001425E4" w:rsidRDefault="004E7EBD" w:rsidP="00604F0D">
            <w:pPr>
              <w:contextualSpacing/>
              <w:jc w:val="center"/>
            </w:pPr>
            <w:r>
              <w:t>Ottaviano</w:t>
            </w:r>
          </w:p>
        </w:tc>
        <w:tc>
          <w:tcPr>
            <w:tcW w:w="2056" w:type="dxa"/>
          </w:tcPr>
          <w:p w14:paraId="6268CB9B" w14:textId="33D17ADE" w:rsidR="001425E4" w:rsidRDefault="004E7EB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7F337" w14:textId="06636AA6" w:rsidR="001425E4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1A731F" w14:textId="2EFF12AC" w:rsidR="001425E4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F6CEB" w14:textId="0A7C20B3" w:rsidR="001425E4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C22233" w14:textId="56FF2471" w:rsidR="001425E4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A6EC86" w14:textId="1525E818" w:rsidR="001425E4" w:rsidRDefault="004E7EB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9B7EFFC" w:rsidR="00604F0D" w:rsidRDefault="004E7EBD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209E55A0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9722ADC" w:rsidR="00604F0D" w:rsidRDefault="004E7EBD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44E50EC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5E4E982" w:rsidR="00604F0D" w:rsidRDefault="004E7EB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74C50F4" w:rsidR="00604F0D" w:rsidRDefault="004E7EBD" w:rsidP="00604F0D">
            <w:pPr>
              <w:contextualSpacing/>
              <w:jc w:val="center"/>
            </w:pPr>
            <w:r>
              <w:t>5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832B00D" w14:textId="1071F930" w:rsidR="00631A11" w:rsidRDefault="004E7EBD" w:rsidP="00C4748D">
      <w:pPr>
        <w:contextualSpacing/>
      </w:pPr>
      <w:r>
        <w:t>Garman 5.2IP 9H 3ER 2BB 1K</w:t>
      </w:r>
    </w:p>
    <w:p w14:paraId="3BDAE8F0" w14:textId="168104F0" w:rsidR="004E7EBD" w:rsidRDefault="004E7EBD" w:rsidP="00C4748D">
      <w:pPr>
        <w:contextualSpacing/>
      </w:pPr>
      <w:r>
        <w:t>Washleski 0.1IP 0H 0ER 0BB 1K</w:t>
      </w:r>
    </w:p>
    <w:p w14:paraId="437E22C8" w14:textId="77777777" w:rsidR="00DA71CB" w:rsidRDefault="00DA71CB" w:rsidP="00C4748D">
      <w:pPr>
        <w:contextualSpacing/>
      </w:pPr>
    </w:p>
    <w:p w14:paraId="131591AC" w14:textId="773543F8" w:rsidR="00A51CC3" w:rsidRPr="00DB2205" w:rsidRDefault="001425E4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2E30CD8" w:rsidR="000D3686" w:rsidRDefault="004E7EBD" w:rsidP="000D3686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76DA5048" w14:textId="386C7294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60BCF6A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B04BAA2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3804C95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494506E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E5B047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6ED46299" w:rsidR="000D3686" w:rsidRDefault="004E7EBD" w:rsidP="000D3686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2F750718" w14:textId="3C3BD349" w:rsidR="000D3686" w:rsidRDefault="004E7EB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D8347B4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6314302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47003FE5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6C2CE4B8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D3F93F9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6A4DD03E" w:rsidR="000D3686" w:rsidRDefault="004E7EBD" w:rsidP="000D3686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631D514A" w14:textId="5A3C4ADF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CEC5544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F539FB8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0A6AA34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28F7173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0D02085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6AC18102" w:rsidR="000D3686" w:rsidRDefault="004E7EBD" w:rsidP="000D3686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5" w:type="dxa"/>
          </w:tcPr>
          <w:p w14:paraId="0740D89E" w14:textId="536A58CC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907A825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E8ABA76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B1A7300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4B5F2E3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472CBB1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CB19268" w:rsidR="000D3686" w:rsidRDefault="004E7EBD" w:rsidP="000D3686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28BE5BDD" w14:textId="5AE39D89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88B65D7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88C0809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70B1C5C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4501210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C0798D5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41C28888" w:rsidR="000D3686" w:rsidRDefault="004E7EBD" w:rsidP="000D3686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7F16E9DB" w14:textId="1B2C8F4A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77E01C4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5D7720C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F40877F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21E4293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A4ECB28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B76CE99" w:rsidR="000D3686" w:rsidRDefault="004E7EBD" w:rsidP="000D3686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03628282" w14:textId="26FCC660" w:rsidR="000D3686" w:rsidRDefault="004E7E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26CADBB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1B423E3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0D297340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E033A7D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30CFA43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43CCD308" w:rsidR="000D3686" w:rsidRDefault="004E7EBD" w:rsidP="000D3686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19D13BFB" w14:textId="63B32E6E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560C341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FE449E3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9135194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E2995AC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203CDD5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063815AF" w:rsidR="000D3686" w:rsidRDefault="004E7EBD" w:rsidP="000D3686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71347120" w14:textId="3399DE04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2CBC642E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2CABB1A9" w:rsidR="000D3686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50EEDA1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0140BB6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FBB9D59" w:rsidR="000D3686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631A11" w14:paraId="68E82126" w14:textId="77777777" w:rsidTr="00A51CC3">
        <w:tc>
          <w:tcPr>
            <w:tcW w:w="2055" w:type="dxa"/>
          </w:tcPr>
          <w:p w14:paraId="11B34A94" w14:textId="00AED634" w:rsidR="00631A11" w:rsidRDefault="004E7EBD" w:rsidP="000D3686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2640D693" w14:textId="43ACF203" w:rsidR="00631A11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7491D5" w14:textId="4682087D" w:rsidR="00631A11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0B5659" w14:textId="792C77BD" w:rsidR="00631A11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FC5020" w14:textId="5B1B94B9" w:rsidR="00631A11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9AB383" w14:textId="53ED2677" w:rsidR="00631A11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E5AB44" w14:textId="575BCE1D" w:rsidR="00631A11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631A11" w14:paraId="365ECA96" w14:textId="77777777" w:rsidTr="00A51CC3">
        <w:tc>
          <w:tcPr>
            <w:tcW w:w="2055" w:type="dxa"/>
          </w:tcPr>
          <w:p w14:paraId="6C64304C" w14:textId="529C8438" w:rsidR="00631A11" w:rsidRDefault="004E7EBD" w:rsidP="000D3686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5A9DB78F" w14:textId="7F8504AC" w:rsidR="00631A11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97C722" w14:textId="0A91F1D7" w:rsidR="00631A11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BF498E" w14:textId="01D686EA" w:rsidR="00631A11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759D22" w14:textId="5EC97267" w:rsidR="00631A11" w:rsidRDefault="004E7EB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1A054E" w14:textId="5A70BDAF" w:rsidR="00631A11" w:rsidRDefault="004E7E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4A6703" w14:textId="05538A03" w:rsidR="00631A11" w:rsidRDefault="004E7EB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9B5D732" w:rsidR="000D3686" w:rsidRDefault="004E7EBD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4BE582DC" w:rsidR="000D3686" w:rsidRDefault="004E7EBD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4C8C5A53" w:rsidR="000D3686" w:rsidRDefault="004E7EBD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1298140D" w:rsidR="000D3686" w:rsidRDefault="004E7EBD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6B7812B1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9FE8179" w:rsidR="000D3686" w:rsidRDefault="004E7EBD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C1D67C1" w14:textId="783C210B" w:rsidR="00144D99" w:rsidRDefault="004E7EBD" w:rsidP="004C5FB0">
      <w:pPr>
        <w:contextualSpacing/>
        <w:rPr>
          <w:b/>
          <w:bCs/>
        </w:rPr>
      </w:pPr>
      <w:r>
        <w:lastRenderedPageBreak/>
        <w:t>Gibbons 7.0IP 6H 0ER 0BB 5K</w:t>
      </w: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FE7F898" w14:textId="3F06D1E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80DFBCD" w14:textId="229F4D5B" w:rsidR="005C053B" w:rsidRDefault="00DA7868" w:rsidP="001425E4">
      <w:pPr>
        <w:contextualSpacing/>
      </w:pPr>
      <w:r>
        <w:rPr>
          <w:b/>
          <w:bCs/>
        </w:rPr>
        <w:t>Bot</w:t>
      </w:r>
      <w:r w:rsidR="00056323">
        <w:rPr>
          <w:b/>
          <w:bCs/>
        </w:rPr>
        <w:t xml:space="preserve"> </w:t>
      </w:r>
      <w:r w:rsidR="001425E4">
        <w:rPr>
          <w:b/>
          <w:bCs/>
        </w:rPr>
        <w:t>5</w:t>
      </w:r>
      <w:r w:rsidR="00A604AB">
        <w:rPr>
          <w:b/>
          <w:bCs/>
        </w:rPr>
        <w:t xml:space="preserve"> –</w:t>
      </w:r>
      <w:r w:rsidR="006365B2">
        <w:rPr>
          <w:b/>
          <w:bCs/>
        </w:rPr>
        <w:t xml:space="preserve"> </w:t>
      </w:r>
      <w:r w:rsidR="004E7EBD">
        <w:t>Warner sac fly to left, Payne scores; Burkhart singles to right, Ruiz-Ravelo scores</w:t>
      </w:r>
    </w:p>
    <w:p w14:paraId="1E346079" w14:textId="10D5CD18" w:rsidR="004E7EBD" w:rsidRPr="004E7EBD" w:rsidRDefault="004E7EBD" w:rsidP="001425E4">
      <w:pPr>
        <w:contextualSpacing/>
      </w:pPr>
      <w:r>
        <w:rPr>
          <w:b/>
          <w:bCs/>
        </w:rPr>
        <w:t xml:space="preserve">Bot 6 – </w:t>
      </w:r>
      <w:r>
        <w:t>Eagle grounds out 6-3, Schwenk scores; Ruiz-Ravelo singles to center, Payne and Turner score</w:t>
      </w:r>
    </w:p>
    <w:p w14:paraId="6E7A1951" w14:textId="2C4C99A7" w:rsidR="00EB5415" w:rsidRPr="00EB5415" w:rsidRDefault="00EB5415" w:rsidP="00BD7D55">
      <w:pPr>
        <w:contextualSpacing/>
      </w:pPr>
    </w:p>
    <w:sectPr w:rsidR="00EB5415" w:rsidRPr="00EB541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5415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23522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2001</cp:revision>
  <dcterms:created xsi:type="dcterms:W3CDTF">2024-03-14T15:43:00Z</dcterms:created>
  <dcterms:modified xsi:type="dcterms:W3CDTF">2026-04-23T13:05:00Z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