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2F690608" w:rsidR="00DA71CB" w:rsidRDefault="00542C8A" w:rsidP="00B76E8A">
            <w:pPr>
              <w:contextualSpacing/>
              <w:jc w:val="center"/>
            </w:pPr>
            <w:r>
              <w:t>Executive Edu</w:t>
            </w:r>
          </w:p>
        </w:tc>
        <w:tc>
          <w:tcPr>
            <w:tcW w:w="1248" w:type="dxa"/>
          </w:tcPr>
          <w:p w14:paraId="63C70E0B" w14:textId="418FA1D5" w:rsidR="00DA71CB" w:rsidRDefault="00542C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F8D0ECC" w:rsidR="00DA71CB" w:rsidRDefault="0054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45FB66F" w:rsidR="00DA71CB" w:rsidRDefault="0054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A782F1E" w:rsidR="00DA71CB" w:rsidRDefault="0054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512204E" w:rsidR="00DA71CB" w:rsidRDefault="0054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92E891E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82C903F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EDFD0DF" w:rsidR="00DA71CB" w:rsidRDefault="00542C8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47DF3EF" w:rsidR="00DA71CB" w:rsidRDefault="00542C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6C50822" w:rsidR="00DA71CB" w:rsidRDefault="00542C8A" w:rsidP="00B76E8A">
            <w:pPr>
              <w:contextualSpacing/>
              <w:jc w:val="center"/>
            </w:pPr>
            <w:r>
              <w:t>3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0E59E678" w:rsidR="00DA71CB" w:rsidRDefault="00542C8A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563200FB" w:rsidR="00DA71CB" w:rsidRDefault="00542C8A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48" w:type="dxa"/>
          </w:tcPr>
          <w:p w14:paraId="24EE2C02" w14:textId="11185550" w:rsidR="00DA71CB" w:rsidRDefault="00542C8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6B404ADD" w:rsidR="00DA71CB" w:rsidRDefault="0054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1DE7649" w:rsidR="00DA71CB" w:rsidRDefault="0054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384A770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540B2C6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F6192C2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BCC89D" w:rsidR="00DA71CB" w:rsidRDefault="00542C8A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F854810" w14:textId="3D1BBD45" w:rsidR="00DA71CB" w:rsidRDefault="00542C8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8CDB054" w:rsidR="00DA71CB" w:rsidRDefault="00542C8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020D0B" w:rsidR="00666011" w:rsidRPr="00666011" w:rsidRDefault="00542C8A" w:rsidP="00666011">
      <w:pPr>
        <w:contextualSpacing/>
        <w:jc w:val="center"/>
        <w:rPr>
          <w:b/>
          <w:bCs/>
        </w:rPr>
      </w:pPr>
      <w:r>
        <w:rPr>
          <w:b/>
          <w:bCs/>
        </w:rPr>
        <w:t>Executive Education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A05D923" w:rsidR="00604F0D" w:rsidRDefault="00144D99" w:rsidP="00604F0D">
            <w:pPr>
              <w:contextualSpacing/>
              <w:jc w:val="center"/>
            </w:pPr>
            <w:r>
              <w:t>Cabrera</w:t>
            </w:r>
          </w:p>
        </w:tc>
        <w:tc>
          <w:tcPr>
            <w:tcW w:w="2056" w:type="dxa"/>
          </w:tcPr>
          <w:p w14:paraId="6473848E" w14:textId="2E469F4F" w:rsidR="00604F0D" w:rsidRDefault="00144D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27D5B71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49FCAC4" w:rsidR="00604F0D" w:rsidRDefault="00144D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329E4D8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2175207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65111DD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9DF14B6" w:rsidR="00604F0D" w:rsidRDefault="00144D99" w:rsidP="00604F0D">
            <w:pPr>
              <w:contextualSpacing/>
              <w:jc w:val="center"/>
            </w:pPr>
            <w:r>
              <w:t>Marte</w:t>
            </w:r>
          </w:p>
        </w:tc>
        <w:tc>
          <w:tcPr>
            <w:tcW w:w="2056" w:type="dxa"/>
          </w:tcPr>
          <w:p w14:paraId="56DE5FBA" w14:textId="3F123418" w:rsidR="00604F0D" w:rsidRDefault="00144D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1800B97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372CE7F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7CBE180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3D97471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CA93D28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5CDA6E1" w:rsidR="00604F0D" w:rsidRDefault="00144D99" w:rsidP="00604F0D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4759E797" w14:textId="3E209EE4" w:rsidR="00604F0D" w:rsidRDefault="00144D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1E74CE2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F0D219B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09B9576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3AEA76C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8267FC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9D9F7B1" w:rsidR="00604F0D" w:rsidRDefault="00144D99" w:rsidP="00604F0D">
            <w:pPr>
              <w:contextualSpacing/>
              <w:jc w:val="center"/>
            </w:pPr>
            <w:r>
              <w:t>Peguero</w:t>
            </w:r>
          </w:p>
        </w:tc>
        <w:tc>
          <w:tcPr>
            <w:tcW w:w="2056" w:type="dxa"/>
          </w:tcPr>
          <w:p w14:paraId="45D23FB3" w14:textId="719F5FED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07ADC5F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568025E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7A7D6F5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ADE0276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E2CE990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2A33E54" w:rsidR="00604F0D" w:rsidRDefault="00144D99" w:rsidP="00604F0D">
            <w:pPr>
              <w:contextualSpacing/>
              <w:jc w:val="center"/>
            </w:pPr>
            <w:r>
              <w:t>Germany</w:t>
            </w:r>
          </w:p>
        </w:tc>
        <w:tc>
          <w:tcPr>
            <w:tcW w:w="2056" w:type="dxa"/>
          </w:tcPr>
          <w:p w14:paraId="6A917B77" w14:textId="774AE04A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7EE5289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FA732A7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0AEBF40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425E8AD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CF1C709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8ED4BAD" w:rsidR="00604F0D" w:rsidRDefault="00144D99" w:rsidP="00604F0D">
            <w:pPr>
              <w:contextualSpacing/>
              <w:jc w:val="center"/>
            </w:pPr>
            <w:r>
              <w:t>Roe</w:t>
            </w:r>
          </w:p>
        </w:tc>
        <w:tc>
          <w:tcPr>
            <w:tcW w:w="2056" w:type="dxa"/>
          </w:tcPr>
          <w:p w14:paraId="5497FFE2" w14:textId="43248D88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8B9C8F6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55062E5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E545237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31D7A1B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A3372DE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709D11F" w:rsidR="00604F0D" w:rsidRDefault="00144D99" w:rsidP="00604F0D">
            <w:pPr>
              <w:contextualSpacing/>
              <w:jc w:val="center"/>
            </w:pPr>
            <w:r>
              <w:t>Martinez</w:t>
            </w:r>
          </w:p>
        </w:tc>
        <w:tc>
          <w:tcPr>
            <w:tcW w:w="2056" w:type="dxa"/>
          </w:tcPr>
          <w:p w14:paraId="480B4965" w14:textId="21055390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A1BD953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6786A6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9DA6898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CC6CB38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DFB887F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54180384" w:rsidR="00604F0D" w:rsidRDefault="00144D99" w:rsidP="00604F0D">
            <w:pPr>
              <w:contextualSpacing/>
              <w:jc w:val="center"/>
            </w:pPr>
            <w:r>
              <w:t>Cerda</w:t>
            </w:r>
          </w:p>
        </w:tc>
        <w:tc>
          <w:tcPr>
            <w:tcW w:w="2056" w:type="dxa"/>
          </w:tcPr>
          <w:p w14:paraId="7CF68DF8" w14:textId="4C2DF338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368C304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AEF8E5A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B776C0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E61ABE1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E0E0E56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2073CF7E" w:rsidR="000D1A88" w:rsidRDefault="00144D99" w:rsidP="00604F0D">
            <w:pPr>
              <w:contextualSpacing/>
              <w:jc w:val="center"/>
            </w:pPr>
            <w:r>
              <w:t>Cerda</w:t>
            </w:r>
          </w:p>
        </w:tc>
        <w:tc>
          <w:tcPr>
            <w:tcW w:w="2056" w:type="dxa"/>
          </w:tcPr>
          <w:p w14:paraId="1C7566ED" w14:textId="2208BEC5" w:rsidR="000D1A88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2F378110" w:rsidR="000D1A88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7D3D16F6" w:rsidR="000D1A88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828E57B" w:rsidR="000D1A88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D4F8761" w:rsidR="000D1A88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5908FC3" w:rsidR="000D1A88" w:rsidRDefault="00144D9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7213ECC" w:rsidR="00604F0D" w:rsidRDefault="00144D99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11542D7B" w:rsidR="00604F0D" w:rsidRDefault="00144D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64BD63F" w:rsidR="00604F0D" w:rsidRDefault="00144D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3EA3413F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2635F07" w:rsidR="00604F0D" w:rsidRDefault="00144D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28ACBB1" w:rsidR="00604F0D" w:rsidRDefault="00144D99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129BF44A" w:rsidR="00D34A75" w:rsidRDefault="00144D99" w:rsidP="00C4748D">
      <w:pPr>
        <w:contextualSpacing/>
      </w:pPr>
      <w:r>
        <w:t>Cabrera 2.0IP 13H 12ER 11BB 0K</w:t>
      </w:r>
    </w:p>
    <w:p w14:paraId="437E22C8" w14:textId="77777777" w:rsidR="00DA71CB" w:rsidRDefault="00DA71CB" w:rsidP="00C4748D">
      <w:pPr>
        <w:contextualSpacing/>
      </w:pPr>
    </w:p>
    <w:p w14:paraId="131591AC" w14:textId="3FBFC5F4" w:rsidR="00A51CC3" w:rsidRPr="00DB2205" w:rsidRDefault="00890221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182F9893" w:rsidR="000D3686" w:rsidRDefault="00144D99" w:rsidP="000D3686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26941832" w:rsidR="000D3686" w:rsidRDefault="00144D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E4C0A5C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058B00C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88C3781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22D7B3D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3F1CC4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43F2A1C" w:rsidR="000D3686" w:rsidRDefault="00144D99" w:rsidP="000D3686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2F750718" w14:textId="0652D2BF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750863A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50F95FB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08061E2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7F5B99E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24A5474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6AFB2C7B" w:rsidR="000D3686" w:rsidRDefault="00144D99" w:rsidP="000D3686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631D514A" w14:textId="60607213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5EF6B5F" w:rsidR="000D3686" w:rsidRDefault="00144D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9350F1B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E74F6C3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823B736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2B4ED787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6188073" w:rsidR="000D3686" w:rsidRDefault="00144D99" w:rsidP="000D3686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0740D89E" w14:textId="6B7F64FB" w:rsidR="000D3686" w:rsidRDefault="00144D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00DB00F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EF6FBBA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CCC4186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283BE931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8E74DBA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0285FE4B" w:rsidR="000D3686" w:rsidRDefault="00144D99" w:rsidP="000D3686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28BE5BDD" w14:textId="6C181327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0C4DEF94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92470AE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E7CC924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0EFB741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17999128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FA2B902" w:rsidR="000D3686" w:rsidRDefault="00144D99" w:rsidP="000D3686">
            <w:pPr>
              <w:contextualSpacing/>
              <w:jc w:val="center"/>
            </w:pPr>
            <w:r>
              <w:t>Kurutz</w:t>
            </w:r>
          </w:p>
        </w:tc>
        <w:tc>
          <w:tcPr>
            <w:tcW w:w="2055" w:type="dxa"/>
          </w:tcPr>
          <w:p w14:paraId="7F16E9DB" w14:textId="73CB9100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D345DBB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0D888A7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0605085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788C8AB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629F15B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346F4A4" w:rsidR="000D3686" w:rsidRDefault="00144D99" w:rsidP="000D3686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03628282" w14:textId="7F22FF18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25089CA" w:rsidR="000D3686" w:rsidRDefault="00144D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2DA3316A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6E676D6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A87A2EE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32299B83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202A47F0" w:rsidR="000D3686" w:rsidRDefault="00144D99" w:rsidP="000D3686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5" w:type="dxa"/>
          </w:tcPr>
          <w:p w14:paraId="19D13BFB" w14:textId="27BDB4A3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0981FD3C" w:rsidR="000D3686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5A9BD22C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15B9434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9BBB029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68F454D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161D9CB" w:rsidR="000D3686" w:rsidRDefault="00144D99" w:rsidP="000D3686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71347120" w14:textId="19C6C75E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6535D9E9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358353E3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4E69979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FC29BFD" w:rsidR="000D3686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24F14E5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3A2AA4" w14:paraId="271C4376" w14:textId="77777777" w:rsidTr="00A51CC3">
        <w:tc>
          <w:tcPr>
            <w:tcW w:w="2055" w:type="dxa"/>
          </w:tcPr>
          <w:p w14:paraId="571732D3" w14:textId="42ED7FE8" w:rsidR="003A2AA4" w:rsidRDefault="00144D99" w:rsidP="000D3686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3005B094" w14:textId="33077D2C" w:rsidR="003A2AA4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53F521" w14:textId="2FA55CE5" w:rsidR="003A2AA4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EFEB3F" w14:textId="1A51823D" w:rsidR="003A2AA4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20BE2E" w14:textId="09753829" w:rsidR="003A2AA4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2CD2EF" w14:textId="7C813CE3" w:rsidR="003A2AA4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A50E24" w14:textId="6418878E" w:rsidR="003A2AA4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542C8A" w14:paraId="7FF11D9F" w14:textId="77777777" w:rsidTr="00A51CC3">
        <w:tc>
          <w:tcPr>
            <w:tcW w:w="2055" w:type="dxa"/>
          </w:tcPr>
          <w:p w14:paraId="64879B66" w14:textId="4044EE15" w:rsidR="00542C8A" w:rsidRDefault="00144D99" w:rsidP="000D3686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41618A96" w14:textId="2F6E7D7D" w:rsidR="00542C8A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0E6C37" w14:textId="3CD0E06E" w:rsidR="00542C8A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5A5E04" w14:textId="343EA265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D55F5F" w14:textId="61E8CCA3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B8A7E4" w14:textId="3AFF8226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DA148" w14:textId="7730CC16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542C8A" w14:paraId="71234B33" w14:textId="77777777" w:rsidTr="00A51CC3">
        <w:tc>
          <w:tcPr>
            <w:tcW w:w="2055" w:type="dxa"/>
          </w:tcPr>
          <w:p w14:paraId="5A56B29C" w14:textId="73DE09A4" w:rsidR="00542C8A" w:rsidRDefault="00144D99" w:rsidP="000D3686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5" w:type="dxa"/>
          </w:tcPr>
          <w:p w14:paraId="4B0EE58F" w14:textId="2824DEA0" w:rsidR="00542C8A" w:rsidRDefault="00144D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898574" w14:textId="297D7851" w:rsidR="00542C8A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D17933" w14:textId="4D7D8D3F" w:rsidR="00542C8A" w:rsidRDefault="00144D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236D00" w14:textId="64A09136" w:rsidR="00542C8A" w:rsidRDefault="00144D9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C1959D0" w14:textId="7EEFB0F6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975EF9" w14:textId="4C64C03B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542C8A" w14:paraId="2D41FE36" w14:textId="77777777" w:rsidTr="00A51CC3">
        <w:tc>
          <w:tcPr>
            <w:tcW w:w="2055" w:type="dxa"/>
          </w:tcPr>
          <w:p w14:paraId="0BA1C1F2" w14:textId="5F470E4B" w:rsidR="00542C8A" w:rsidRDefault="00144D99" w:rsidP="000D3686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579A1091" w14:textId="43FC328E" w:rsidR="00542C8A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7A7898" w14:textId="3D2C4D39" w:rsidR="00542C8A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714AF8" w14:textId="679B632A" w:rsidR="00542C8A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55C736" w14:textId="4F382BD5" w:rsidR="00542C8A" w:rsidRDefault="00144D9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C84884" w14:textId="38F66199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92F15A" w14:textId="5F0AEE8A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542C8A" w14:paraId="6FBC6353" w14:textId="77777777" w:rsidTr="00A51CC3">
        <w:tc>
          <w:tcPr>
            <w:tcW w:w="2055" w:type="dxa"/>
          </w:tcPr>
          <w:p w14:paraId="1A7C867F" w14:textId="36549AFC" w:rsidR="00542C8A" w:rsidRDefault="00144D99" w:rsidP="000D3686">
            <w:pPr>
              <w:contextualSpacing/>
              <w:jc w:val="center"/>
            </w:pPr>
            <w:r>
              <w:t>L Costenbader</w:t>
            </w:r>
          </w:p>
        </w:tc>
        <w:tc>
          <w:tcPr>
            <w:tcW w:w="2055" w:type="dxa"/>
          </w:tcPr>
          <w:p w14:paraId="36406711" w14:textId="66CA8CFC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BEC21A" w14:textId="038F9EC7" w:rsidR="00542C8A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2951DD" w14:textId="37CAFC1B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364CC6" w14:textId="01365A0D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2C1854" w14:textId="1D2947B7" w:rsidR="00542C8A" w:rsidRDefault="00144D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AE2488" w14:textId="53B10AA7" w:rsidR="00542C8A" w:rsidRDefault="00144D9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672AE4E" w:rsidR="000D3686" w:rsidRDefault="00144D99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1E7B7F39" w:rsidR="000D3686" w:rsidRDefault="00144D99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D66113C" w14:textId="7E1A46BD" w:rsidR="000D3686" w:rsidRDefault="00144D99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79169148" w:rsidR="000D3686" w:rsidRDefault="00144D99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09B05130" w:rsidR="000D3686" w:rsidRDefault="00144D99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EC26175" w14:textId="1C10E916" w:rsidR="000D3686" w:rsidRDefault="00144D99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A0357DD" w14:textId="0CE5785B" w:rsidR="003A2AA4" w:rsidRDefault="00144D99" w:rsidP="004C5FB0">
      <w:pPr>
        <w:contextualSpacing/>
      </w:pPr>
      <w:r>
        <w:lastRenderedPageBreak/>
        <w:t>Trach 1.0IP 1H 0ER 0BB 2K</w:t>
      </w:r>
    </w:p>
    <w:p w14:paraId="6C1D67C1" w14:textId="36FD7763" w:rsidR="00144D99" w:rsidRDefault="00144D99" w:rsidP="004C5FB0">
      <w:pPr>
        <w:contextualSpacing/>
        <w:rPr>
          <w:b/>
          <w:bCs/>
        </w:rPr>
      </w:pPr>
      <w:r>
        <w:t>P Hausman 2.0IP 1H 0ER 0BB 4K</w:t>
      </w:r>
    </w:p>
    <w:p w14:paraId="30CF795A" w14:textId="77777777" w:rsidR="00890221" w:rsidRDefault="00890221" w:rsidP="004C5FB0">
      <w:pPr>
        <w:contextualSpacing/>
        <w:rPr>
          <w:b/>
          <w:bCs/>
        </w:rPr>
      </w:pPr>
    </w:p>
    <w:p w14:paraId="5FE7F898" w14:textId="6E36365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44EE157" w14:textId="2F498941" w:rsidR="00D121B3" w:rsidRDefault="003A2AA4" w:rsidP="00542C8A">
      <w:pPr>
        <w:contextualSpacing/>
      </w:pPr>
      <w:r>
        <w:rPr>
          <w:b/>
          <w:bCs/>
        </w:rPr>
        <w:t xml:space="preserve">Top </w:t>
      </w:r>
      <w:r w:rsidR="00890221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144D99">
        <w:t>Cabrera scores on passed ball</w:t>
      </w:r>
    </w:p>
    <w:p w14:paraId="6BB9012D" w14:textId="5232DC7E" w:rsidR="00144D99" w:rsidRDefault="00144D99" w:rsidP="00542C8A">
      <w:pPr>
        <w:contextualSpacing/>
      </w:pPr>
      <w:r>
        <w:rPr>
          <w:b/>
          <w:bCs/>
        </w:rPr>
        <w:t xml:space="preserve">Bot 1 – </w:t>
      </w:r>
      <w:r>
        <w:t xml:space="preserve">Yeakel scores on passed ball; Myers scores on passed ball; Mriss walks, Moyer scores; Herman reaches on E1, </w:t>
      </w:r>
      <w:r w:rsidR="00151660">
        <w:t>Hausman scores; Costenbader singles to center, Mriss and Markley score; Myers singles to short, Herman and G Costenbader score on E6; Wise home run to left, Myers scores; Hausman singles to center, Moyer scores; Mriss singles to short, Hausman scores on E6; Herman doubles to left, Markley and Mriss score</w:t>
      </w:r>
    </w:p>
    <w:p w14:paraId="66188015" w14:textId="757B6694" w:rsidR="00151660" w:rsidRPr="00151660" w:rsidRDefault="00151660" w:rsidP="00542C8A">
      <w:pPr>
        <w:contextualSpacing/>
      </w:pPr>
      <w:r>
        <w:rPr>
          <w:b/>
          <w:bCs/>
        </w:rPr>
        <w:t xml:space="preserve">Bot 2 – </w:t>
      </w:r>
      <w:r>
        <w:t>Kuruts doubles to right, Myers scores; Hausman singles to short, Hausman scores; Herman singles to short, Magyar scores; Yeakel doubles to left, Hausman and Herman score; Myers singles to short, L Costenbader scores</w:t>
      </w:r>
    </w:p>
    <w:p w14:paraId="69B0D038" w14:textId="77777777" w:rsidR="007A2C50" w:rsidRPr="007A2C50" w:rsidRDefault="007A2C50" w:rsidP="003A2AA4">
      <w:pPr>
        <w:contextualSpacing/>
      </w:pPr>
    </w:p>
    <w:p w14:paraId="62014A7A" w14:textId="3D4E7CF3" w:rsidR="00873ACD" w:rsidRPr="00873ACD" w:rsidRDefault="00873ACD" w:rsidP="00BD7D55">
      <w:pPr>
        <w:contextualSpacing/>
      </w:pP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22849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1986</cp:revision>
  <dcterms:created xsi:type="dcterms:W3CDTF">2024-03-14T15:43:00Z</dcterms:created>
  <dcterms:modified xsi:type="dcterms:W3CDTF">2026-04-23T00:05:00Z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