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090907A9" w:rsidR="00DA71CB" w:rsidRDefault="00536676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6EEDFA28" w:rsidR="00DA71CB" w:rsidRDefault="005366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10FE0731" w:rsidR="00DA71CB" w:rsidRDefault="005366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64117BD" w:rsidR="00DA71CB" w:rsidRDefault="005366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2D472C2B" w:rsidR="00DA71CB" w:rsidRDefault="005366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7482927" w:rsidR="00DA71CB" w:rsidRDefault="005366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9B62AC" w:rsidR="00DA71CB" w:rsidRDefault="005366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772E93" w:rsidR="00DA71CB" w:rsidRDefault="005366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2057B9A" w:rsidR="00DA71CB" w:rsidRDefault="005366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4EC0F470" w:rsidR="00DA71CB" w:rsidRDefault="00536676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3018F748" w:rsidR="00DA71CB" w:rsidRDefault="00536676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569FD907" w:rsidR="00DA71CB" w:rsidRDefault="00536676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6C5297F3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EB56D5C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C66D3F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8DD33C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6CF5CFF" w:rsidR="00DA71CB" w:rsidRDefault="005366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C61D734" w:rsidR="00DA71CB" w:rsidRDefault="005366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BC1215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AE6AB43" w:rsidR="00DA71CB" w:rsidRDefault="005366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3E6BAA6A" w:rsidR="00DA71CB" w:rsidRDefault="0053667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03366C" w:rsidR="00666011" w:rsidRPr="00666011" w:rsidRDefault="00536676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B597F94" w:rsidR="00604F0D" w:rsidRDefault="004E7EBD" w:rsidP="00604F0D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18D7F7FF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B656B1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E8FA898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982560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E3B2E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507ACD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3213ED5" w:rsidR="00604F0D" w:rsidRDefault="004E7EBD" w:rsidP="00604F0D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221A4DA5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F5F2F2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363EDB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A94648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0FE42C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E5226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743044B" w:rsidR="00604F0D" w:rsidRDefault="004E7EBD" w:rsidP="00604F0D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759E797" w14:textId="24DA228B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D8E882A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1BF53A3" w:rsidR="00604F0D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034F7A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657F26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FDA64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F29CE5E" w:rsidR="00604F0D" w:rsidRDefault="004E7EBD" w:rsidP="00604F0D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45D23FB3" w14:textId="61BED79D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C95ADC2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D7BE45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832F8D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AD445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07AD73" w:rsidR="00604F0D" w:rsidRDefault="004E7EBD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3888AD7" w:rsidR="00604F0D" w:rsidRDefault="004E7EBD" w:rsidP="00604F0D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6A917B77" w14:textId="2F502018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EECC57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DB056E2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184846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27D71A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946DBB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585B38B" w:rsidR="00604F0D" w:rsidRDefault="004E7EBD" w:rsidP="00604F0D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5497FFE2" w14:textId="2DF159ED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DD93FFE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221E386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5B7A6D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672CEF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A571F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B2E6B59" w:rsidR="00604F0D" w:rsidRDefault="004E7EBD" w:rsidP="00604F0D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1AABBFC4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6985EA3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C3036E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EE5BBB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D6131E4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324912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4106D0A" w:rsidR="00604F0D" w:rsidRDefault="004E7EBD" w:rsidP="00604F0D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7CF68DF8" w14:textId="778A7F5D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1BCF7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781DD0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F7E2F94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CB0895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D4046C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3B64D3E0" w:rsidR="000D1A88" w:rsidRDefault="004E7EBD" w:rsidP="00604F0D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1C7566ED" w14:textId="5B353723" w:rsidR="000D1A88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126B2072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0A89F41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FCFA273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FEFC524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461ADF6" w:rsidR="000D1A88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37936955" w:rsidR="001D5B26" w:rsidRDefault="004E7EBD" w:rsidP="00604F0D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6F810EFF" w14:textId="19BB029F" w:rsidR="001D5B26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29438C" w14:textId="256E95F0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6B25A4E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6F40E0C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4C458E4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38CBE734" w:rsidR="001D5B26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9B7EFFC" w:rsidR="00604F0D" w:rsidRDefault="004E7EBD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09E55A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9722ADC" w:rsidR="00604F0D" w:rsidRDefault="004E7EBD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44E50E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5E4E982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74C50F4" w:rsidR="00604F0D" w:rsidRDefault="004E7EBD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DAE8F0" w14:textId="168104F0" w:rsidR="004E7EBD" w:rsidRDefault="004E7EBD" w:rsidP="00C4748D">
      <w:pPr>
        <w:contextualSpacing/>
      </w:pPr>
      <w:r>
        <w:t>Washleski 0.1IP 0H 0ER 0BB 1K</w:t>
      </w:r>
    </w:p>
    <w:p w14:paraId="437E22C8" w14:textId="77777777" w:rsidR="00DA71CB" w:rsidRDefault="00DA71CB" w:rsidP="00C4748D">
      <w:pPr>
        <w:contextualSpacing/>
      </w:pPr>
    </w:p>
    <w:p w14:paraId="131591AC" w14:textId="50489011" w:rsidR="00A51CC3" w:rsidRPr="00DB2205" w:rsidRDefault="00536676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2E30CD8" w:rsidR="000D3686" w:rsidRDefault="004E7EBD" w:rsidP="000D3686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386C7294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60BCF6A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B04BAA2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3804C95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94506E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E5B047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ED46299" w:rsidR="000D3686" w:rsidRDefault="004E7EBD" w:rsidP="000D3686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2F750718" w14:textId="3C3BD349" w:rsidR="000D3686" w:rsidRDefault="004E7EB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D8347B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6314302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7003FE5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C2CE4B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3F93F9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6A4DD03E" w:rsidR="000D3686" w:rsidRDefault="004E7EBD" w:rsidP="000D3686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31D514A" w14:textId="5A3C4ADF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CEC5544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F539FB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0A6AA3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28F717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0D02085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AC18102" w:rsidR="000D3686" w:rsidRDefault="004E7EBD" w:rsidP="000D3686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0740D89E" w14:textId="536A58CC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907A82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8ABA76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B1A7300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4B5F2E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72CBB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CB19268" w:rsidR="000D3686" w:rsidRDefault="004E7EBD" w:rsidP="000D3686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28BE5BDD" w14:textId="5AE39D89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88B65D7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88C0809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70B1C5C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4501210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0798D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1C28888" w:rsidR="000D3686" w:rsidRDefault="004E7EBD" w:rsidP="000D3686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F16E9DB" w14:textId="1B2C8F4A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77E01C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5D7720C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F40877F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21E4293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A4ECB2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B76CE99" w:rsidR="000D3686" w:rsidRDefault="004E7EBD" w:rsidP="000D3686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03628282" w14:textId="26FCC660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26CADBB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B423E3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D297340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033A7D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30CFA4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3CCD308" w:rsidR="000D3686" w:rsidRDefault="004E7EBD" w:rsidP="000D3686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19D13BFB" w14:textId="63B32E6E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560C34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E449E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9135194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E2995AC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03CDD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63815AF" w:rsidR="000D3686" w:rsidRDefault="004E7EBD" w:rsidP="000D3686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1347120" w14:textId="3399DE0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CBC642E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CABB1A9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50EEDA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0140BB6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FBB9D59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9B5D732" w:rsidR="000D3686" w:rsidRDefault="004E7EBD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BE582DC" w:rsidR="000D3686" w:rsidRDefault="004E7EBD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C8C5A53" w:rsidR="000D3686" w:rsidRDefault="004E7EBD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1298140D" w:rsidR="000D3686" w:rsidRDefault="004E7EBD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B7812B1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9FE8179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83C210B" w:rsidR="00144D99" w:rsidRDefault="004E7EBD" w:rsidP="004C5FB0">
      <w:pPr>
        <w:contextualSpacing/>
        <w:rPr>
          <w:b/>
          <w:bCs/>
        </w:rPr>
      </w:pPr>
      <w:r>
        <w:t>Gibbons 7.0IP 6H 0ER 0BB 5K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E7A1951" w14:textId="73150A8D" w:rsidR="00EB5415" w:rsidRPr="00EB5415" w:rsidRDefault="00536676" w:rsidP="00BD7D55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</w:p>
    <w:sectPr w:rsidR="00EB5415" w:rsidRPr="00EB541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23524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2002</cp:revision>
  <dcterms:created xsi:type="dcterms:W3CDTF">2024-03-14T15:43:00Z</dcterms:created>
  <dcterms:modified xsi:type="dcterms:W3CDTF">2026-04-23T13:07:00Z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