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389D0536" w:rsidR="00DA71CB" w:rsidRDefault="00DE247A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44C40C5B" w:rsidR="00DA71CB" w:rsidRDefault="00DE24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FD7AE8D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A04E334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EAEBE92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AC45F32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2F58803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AAD66EA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900D740" w:rsidR="00DA71CB" w:rsidRDefault="00DE247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3637D5E" w:rsidR="00DA71CB" w:rsidRDefault="00DE247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1400E665" w:rsidR="00DA71CB" w:rsidRDefault="00DE247A" w:rsidP="00B76E8A">
            <w:pPr>
              <w:contextualSpacing/>
              <w:jc w:val="center"/>
            </w:pPr>
            <w:r>
              <w:t>4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3C6F6127" w:rsidR="00DA71CB" w:rsidRDefault="00DE247A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1BF1C3B8" w14:textId="0EA4953A" w:rsidR="00DA71CB" w:rsidRDefault="00DE247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4C85D72F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6348199" w:rsidR="00DA71CB" w:rsidRDefault="00DE247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583673BE" w:rsidR="00DA71CB" w:rsidRDefault="00DE24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E23A388" w:rsidR="00DA71CB" w:rsidRDefault="00DE24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FDFD726" w:rsidR="00DA71CB" w:rsidRDefault="00DE24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D96086" w:rsidR="00DA71CB" w:rsidRDefault="00DE247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1665C308" w:rsidR="00DA71CB" w:rsidRDefault="00DE247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350654CE" w:rsidR="00DA71CB" w:rsidRDefault="00DE247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6C86D3A" w:rsidR="00666011" w:rsidRPr="00666011" w:rsidRDefault="00DE247A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EA4C949" w:rsidR="00604F0D" w:rsidRDefault="00DE247A" w:rsidP="00604F0D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5C0890FE" w:rsidR="00604F0D" w:rsidRDefault="00DE247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509A606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1CE4B1F" w:rsidR="00604F0D" w:rsidRDefault="00DE247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D578FCD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F3BF58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92F46C5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E20E7A8" w:rsidR="00604F0D" w:rsidRDefault="00DE247A" w:rsidP="00604F0D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6" w:type="dxa"/>
          </w:tcPr>
          <w:p w14:paraId="56DE5FBA" w14:textId="199051B0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53E980E9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84D3BE2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843A032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35D11A6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2C9FB46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C7A38E3" w:rsidR="00604F0D" w:rsidRDefault="00DE247A" w:rsidP="00604F0D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6" w:type="dxa"/>
          </w:tcPr>
          <w:p w14:paraId="4759E797" w14:textId="6DA3940D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B29ABD8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E16D4A6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7D0833E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C788A1F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636E65B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D246F44" w:rsidR="00604F0D" w:rsidRDefault="00DE247A" w:rsidP="00604F0D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45D23FB3" w14:textId="5CA628E3" w:rsidR="00604F0D" w:rsidRDefault="00DE247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6495F62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3E8B71B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B89D872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E743BB2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792609B" w:rsidR="00604F0D" w:rsidRDefault="00DE247A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5316897" w:rsidR="00604F0D" w:rsidRDefault="00DE247A" w:rsidP="00604F0D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6" w:type="dxa"/>
          </w:tcPr>
          <w:p w14:paraId="6A917B77" w14:textId="5BAED267" w:rsidR="00604F0D" w:rsidRDefault="00DE247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3C4EE08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54312CD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70A4988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EEAF421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FD2ADA1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53B225A" w:rsidR="00604F0D" w:rsidRDefault="00DE247A" w:rsidP="00604F0D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5497FFE2" w14:textId="73C6A6FC" w:rsidR="00604F0D" w:rsidRDefault="00DE247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F40C26D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35C01A3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C743D68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AD4FFC4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D43E73B" w:rsidR="00604F0D" w:rsidRDefault="00DE247A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A956021" w:rsidR="00604F0D" w:rsidRDefault="00DE247A" w:rsidP="00604F0D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480B4965" w14:textId="4498AA23" w:rsidR="00604F0D" w:rsidRDefault="00DE247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86AA257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65B0E5D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8447AF6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73F42D7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0639317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6ECEB52F" w:rsidR="00604F0D" w:rsidRDefault="00DE247A" w:rsidP="00604F0D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7CF68DF8" w14:textId="1102DC26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74F6A40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C939FC6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A5734B1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A73A228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0E2FB9A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2721014E" w:rsidR="000D1A88" w:rsidRDefault="00DE247A" w:rsidP="00604F0D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1C7566ED" w14:textId="6B37D101" w:rsidR="000D1A88" w:rsidRDefault="00DE247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315DA516" w:rsidR="000D1A88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528A0176" w:rsidR="000D1A88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6CEBE968" w:rsidR="000D1A88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38BB3543" w:rsidR="000D1A88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309D684" w:rsidR="000D1A88" w:rsidRDefault="00DE247A" w:rsidP="00604F0D">
            <w:pPr>
              <w:contextualSpacing/>
              <w:jc w:val="center"/>
            </w:pPr>
            <w:r>
              <w:t>1</w:t>
            </w:r>
          </w:p>
        </w:tc>
      </w:tr>
      <w:tr w:rsidR="001D5B26" w14:paraId="7F406B04" w14:textId="77777777" w:rsidTr="009A39A0">
        <w:tc>
          <w:tcPr>
            <w:tcW w:w="2054" w:type="dxa"/>
          </w:tcPr>
          <w:p w14:paraId="7685364D" w14:textId="3BFA83BD" w:rsidR="001D5B26" w:rsidRDefault="00DE247A" w:rsidP="00604F0D">
            <w:pPr>
              <w:contextualSpacing/>
              <w:jc w:val="center"/>
            </w:pPr>
            <w:r>
              <w:t>Gage</w:t>
            </w:r>
          </w:p>
        </w:tc>
        <w:tc>
          <w:tcPr>
            <w:tcW w:w="2056" w:type="dxa"/>
          </w:tcPr>
          <w:p w14:paraId="6F810EFF" w14:textId="5A0279D4" w:rsidR="001D5B26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29438C" w14:textId="649516C2" w:rsidR="001D5B26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135E3" w14:textId="2800E795" w:rsidR="001D5B26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D321C" w14:textId="16B7AF84" w:rsidR="001D5B26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48C" w14:textId="4F23BAC4" w:rsidR="001D5B26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A89AC" w14:textId="077973D4" w:rsidR="001D5B26" w:rsidRDefault="00DE247A" w:rsidP="00604F0D">
            <w:pPr>
              <w:contextualSpacing/>
              <w:jc w:val="center"/>
            </w:pPr>
            <w:r>
              <w:t>1</w:t>
            </w:r>
          </w:p>
        </w:tc>
      </w:tr>
      <w:tr w:rsidR="00DE247A" w14:paraId="32083A4C" w14:textId="77777777" w:rsidTr="009A39A0">
        <w:tc>
          <w:tcPr>
            <w:tcW w:w="2054" w:type="dxa"/>
          </w:tcPr>
          <w:p w14:paraId="67865DEC" w14:textId="6C42169D" w:rsidR="00DE247A" w:rsidRDefault="00DE247A" w:rsidP="00604F0D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28CE14E1" w14:textId="3E6A7DE5" w:rsidR="00DE247A" w:rsidRDefault="00DE247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03D608" w14:textId="166C9395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369FA8" w14:textId="5E66895A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97FD6B" w14:textId="1EB033D0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E1E8C7" w14:textId="68C07E8A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AC24AF" w14:textId="3BC35504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</w:tr>
      <w:tr w:rsidR="00DE247A" w14:paraId="603CEC7C" w14:textId="77777777" w:rsidTr="009A39A0">
        <w:tc>
          <w:tcPr>
            <w:tcW w:w="2054" w:type="dxa"/>
          </w:tcPr>
          <w:p w14:paraId="131F2224" w14:textId="2DC857DE" w:rsidR="00DE247A" w:rsidRDefault="00DE247A" w:rsidP="00604F0D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2C6D8DC1" w14:textId="79DFA002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E3F451" w14:textId="130A6E0E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207AAE" w14:textId="122CD659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0F21FA" w14:textId="5D27BDD7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977094" w14:textId="58AAD312" w:rsidR="00DE247A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C6A1DF" w14:textId="2C703DF2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</w:tr>
      <w:tr w:rsidR="00DE247A" w14:paraId="3E0CB1F6" w14:textId="77777777" w:rsidTr="009A39A0">
        <w:tc>
          <w:tcPr>
            <w:tcW w:w="2054" w:type="dxa"/>
          </w:tcPr>
          <w:p w14:paraId="4BE9EC6A" w14:textId="7459B27E" w:rsidR="00DE247A" w:rsidRDefault="00DE247A" w:rsidP="00604F0D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6" w:type="dxa"/>
          </w:tcPr>
          <w:p w14:paraId="681F847C" w14:textId="30219186" w:rsidR="00DE247A" w:rsidRDefault="00DE247A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2A6B0E" w14:textId="12D87E00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9C20B" w14:textId="166681F2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75DE2F" w14:textId="7593E060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D9A824" w14:textId="4513BD4F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14123F" w14:textId="2152520C" w:rsidR="00DE247A" w:rsidRDefault="00DE247A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DAB7718" w:rsidR="00604F0D" w:rsidRDefault="00DE247A" w:rsidP="00604F0D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3C7A7902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2D466CA" w:rsidR="00604F0D" w:rsidRDefault="00DE247A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C24DDAD" w:rsidR="00604F0D" w:rsidRDefault="00DE247A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735643D" w:rsidR="00604F0D" w:rsidRDefault="00DE247A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8C8D79F" w:rsidR="00604F0D" w:rsidRDefault="00DE247A" w:rsidP="00604F0D">
            <w:pPr>
              <w:contextualSpacing/>
              <w:jc w:val="center"/>
            </w:pPr>
            <w:r>
              <w:t>10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DAE8F0" w14:textId="0392C387" w:rsidR="004E7EBD" w:rsidRDefault="00DE247A" w:rsidP="00C4748D">
      <w:pPr>
        <w:contextualSpacing/>
      </w:pPr>
      <w:r>
        <w:t>Way 3.0IP 12H 8ER 0BB 2K</w:t>
      </w:r>
    </w:p>
    <w:p w14:paraId="2ABAFD8D" w14:textId="5E06D477" w:rsidR="00DE247A" w:rsidRDefault="00DE247A" w:rsidP="00C4748D">
      <w:pPr>
        <w:contextualSpacing/>
      </w:pPr>
      <w:r>
        <w:t>Schoedler 3.0IP 4H 2ER 1BB 0K</w:t>
      </w:r>
    </w:p>
    <w:p w14:paraId="437E22C8" w14:textId="77777777" w:rsidR="00DA71CB" w:rsidRDefault="00DA71CB" w:rsidP="00C4748D">
      <w:pPr>
        <w:contextualSpacing/>
      </w:pPr>
    </w:p>
    <w:p w14:paraId="131591AC" w14:textId="33D4E4CC" w:rsidR="00A51CC3" w:rsidRPr="00DB2205" w:rsidRDefault="00DE247A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6D379B9A" w:rsidR="000D3686" w:rsidRDefault="00DE247A" w:rsidP="000D3686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76DA5048" w14:textId="4499A1FF" w:rsidR="000D3686" w:rsidRDefault="00DE2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B42D390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23D7042" w:rsidR="000D3686" w:rsidRDefault="00DE247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C8A0938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B8D92BB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B0FD0A5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81223A7" w:rsidR="000D3686" w:rsidRDefault="00DE247A" w:rsidP="000D3686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2F750718" w14:textId="2BD5C351" w:rsidR="000D3686" w:rsidRDefault="00DE2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02D15E4" w:rsidR="000D3686" w:rsidRDefault="00DE247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1C6E898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B150B43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70CCDF9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E49A867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798E8527" w:rsidR="000D3686" w:rsidRDefault="00DE247A" w:rsidP="000D3686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631D514A" w14:textId="20C4B724" w:rsidR="000D3686" w:rsidRDefault="00DE247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1182623" w:rsidR="000D3686" w:rsidRDefault="00DE247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46325655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13FA291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C7D8C86" w:rsidR="000D3686" w:rsidRDefault="00DE247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8FBC8C9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9CE0EB9" w:rsidR="000D3686" w:rsidRDefault="00DE247A" w:rsidP="000D3686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5" w:type="dxa"/>
          </w:tcPr>
          <w:p w14:paraId="0740D89E" w14:textId="70224C8B" w:rsidR="000D3686" w:rsidRDefault="00DE2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9E857C0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A594004" w:rsidR="000D3686" w:rsidRDefault="00DE247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4B03B48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D59DDD6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A7B9BE9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941A723" w:rsidR="000D3686" w:rsidRDefault="00DE247A" w:rsidP="000D3686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28BE5BDD" w14:textId="341C4747" w:rsidR="000D3686" w:rsidRDefault="00DE2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37B3948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0A7C21E" w:rsidR="000D3686" w:rsidRDefault="00DE247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51C0F464" w:rsidR="000D3686" w:rsidRDefault="00DE2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472A2EB2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F6510A7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77129F5F" w:rsidR="000D3686" w:rsidRDefault="00DE247A" w:rsidP="000D3686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5" w:type="dxa"/>
          </w:tcPr>
          <w:p w14:paraId="7F16E9DB" w14:textId="5E83A64F" w:rsidR="000D3686" w:rsidRDefault="00DE2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DBA6A97" w:rsidR="000D3686" w:rsidRDefault="00DE247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8924CAB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8E8976E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A74A938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6E14DCC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785B2C53" w:rsidR="000D3686" w:rsidRDefault="00DE247A" w:rsidP="000D3686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03628282" w14:textId="5943DC42" w:rsidR="000D3686" w:rsidRDefault="00DE247A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7B49724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C56200E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E2AEFDE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6F72CB2B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63A2C10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18FA4493" w:rsidR="000D3686" w:rsidRDefault="00DE247A" w:rsidP="000D3686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5" w:type="dxa"/>
          </w:tcPr>
          <w:p w14:paraId="19D13BFB" w14:textId="3E5FF9C7" w:rsidR="000D3686" w:rsidRDefault="00DE247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8BA58FF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B9CFC16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8FC41EB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3961C52A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1611B9E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6E1144C1" w:rsidR="000D3686" w:rsidRDefault="00DE247A" w:rsidP="000D3686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5" w:type="dxa"/>
          </w:tcPr>
          <w:p w14:paraId="71347120" w14:textId="152A42B3" w:rsidR="000D3686" w:rsidRDefault="00DE247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52DC7B2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1B9B44C" w:rsidR="000D3686" w:rsidRDefault="00DE247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9904E45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5E672AD" w:rsidR="000D3686" w:rsidRDefault="00DE247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1D37B8A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6BE672A" w:rsidR="000D3686" w:rsidRDefault="00DE247A" w:rsidP="000D3686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6C79F3A5" w:rsidR="000D3686" w:rsidRDefault="00DE247A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1FCF059A" w:rsidR="000D3686" w:rsidRDefault="00DE247A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5385E606" w:rsidR="000D3686" w:rsidRDefault="00DE247A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043C5351" w:rsidR="000D3686" w:rsidRDefault="00DE247A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DF08954" w:rsidR="000D3686" w:rsidRDefault="00DE247A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79DEE9C5" w:rsidR="00144D99" w:rsidRDefault="00DE247A" w:rsidP="004C5FB0">
      <w:pPr>
        <w:contextualSpacing/>
        <w:rPr>
          <w:b/>
          <w:bCs/>
        </w:rPr>
      </w:pPr>
      <w:r>
        <w:lastRenderedPageBreak/>
        <w:t>Casper 7.0IP 4H 0ER 2BB 10K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E7A1951" w14:textId="3E41DB1E" w:rsidR="00EB5415" w:rsidRDefault="00536676" w:rsidP="00BD7D55">
      <w:pPr>
        <w:contextualSpacing/>
      </w:pPr>
      <w:r>
        <w:rPr>
          <w:b/>
          <w:bCs/>
        </w:rPr>
        <w:t>Top 1</w:t>
      </w:r>
      <w:r w:rsidR="00A604AB">
        <w:rPr>
          <w:b/>
          <w:bCs/>
        </w:rPr>
        <w:t xml:space="preserve"> –</w:t>
      </w:r>
      <w:r w:rsidR="006365B2">
        <w:rPr>
          <w:b/>
          <w:bCs/>
        </w:rPr>
        <w:t xml:space="preserve"> </w:t>
      </w:r>
      <w:r w:rsidR="00DE247A">
        <w:t>Ramos-Rauenzahn sac bunt 1-3</w:t>
      </w:r>
      <w:r w:rsidR="00EB5D24">
        <w:t>-5</w:t>
      </w:r>
      <w:r w:rsidR="00DE247A">
        <w:t>, Gonzalez scores on E5</w:t>
      </w:r>
    </w:p>
    <w:p w14:paraId="68269820" w14:textId="27BE8A69" w:rsidR="00EB5D24" w:rsidRDefault="00EB5D24" w:rsidP="00BD7D55">
      <w:pPr>
        <w:contextualSpacing/>
      </w:pPr>
      <w:r>
        <w:rPr>
          <w:b/>
          <w:bCs/>
        </w:rPr>
        <w:t xml:space="preserve">Bot 1 – </w:t>
      </w:r>
      <w:r>
        <w:t>Leone doubles to center, Eisenhower and Martin score; Sellers singles to center, Leone scores on E8; McGonigle singles to 2B, Sellers scores; Konetsky singles to right, Konetsky scores</w:t>
      </w:r>
    </w:p>
    <w:p w14:paraId="6F8904D8" w14:textId="7D95F372" w:rsidR="00EB5D24" w:rsidRDefault="00EB5D24" w:rsidP="00BD7D55">
      <w:pPr>
        <w:contextualSpacing/>
      </w:pPr>
      <w:r>
        <w:rPr>
          <w:b/>
          <w:bCs/>
        </w:rPr>
        <w:t xml:space="preserve">Bot 3 – </w:t>
      </w:r>
      <w:r>
        <w:t>Sellers lines out to 2B, Gonzalez scores on E6; McGonigle doubles to left, Leone scores; Konetsky singles to left, McGonigle scores</w:t>
      </w:r>
    </w:p>
    <w:p w14:paraId="05FD060D" w14:textId="7C2D802B" w:rsidR="00EB5D24" w:rsidRDefault="00EB5D24" w:rsidP="00BD7D55">
      <w:pPr>
        <w:contextualSpacing/>
      </w:pPr>
      <w:r>
        <w:rPr>
          <w:b/>
          <w:bCs/>
        </w:rPr>
        <w:t xml:space="preserve">Bot 4 – </w:t>
      </w:r>
      <w:r>
        <w:t>Leone doubles to left, Martin scores</w:t>
      </w:r>
    </w:p>
    <w:p w14:paraId="6BA378BE" w14:textId="60A2AA1E" w:rsidR="00EB5D24" w:rsidRPr="00EB5D24" w:rsidRDefault="00EB5D24" w:rsidP="00BD7D55">
      <w:pPr>
        <w:contextualSpacing/>
      </w:pPr>
      <w:r>
        <w:rPr>
          <w:b/>
          <w:bCs/>
        </w:rPr>
        <w:t xml:space="preserve">Bot 6 – </w:t>
      </w:r>
      <w:r>
        <w:t>Leone sac fly to center, Martin scores</w:t>
      </w:r>
    </w:p>
    <w:sectPr w:rsidR="00EB5D24" w:rsidRPr="00EB5D2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23537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2004</cp:revision>
  <dcterms:created xsi:type="dcterms:W3CDTF">2024-03-14T15:43:00Z</dcterms:created>
  <dcterms:modified xsi:type="dcterms:W3CDTF">2026-04-23T13:23:00Z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