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6DDB567E" w:rsidR="00DA71CB" w:rsidRDefault="003A3A9B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4C0BB861" w:rsidR="00DA71CB" w:rsidRDefault="003A3A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8DCFEA5" w:rsidR="00DA71CB" w:rsidRDefault="003A3A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4A2E2505" w:rsidR="00DA71CB" w:rsidRDefault="003A3A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CB4F395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1FDF347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93A0A32" w:rsidR="00DA71CB" w:rsidRDefault="003A3A9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24C5466A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3A35ED8" w:rsidR="00DA71CB" w:rsidRDefault="003A3A9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731523B" w:rsidR="00DA71CB" w:rsidRDefault="003A3A9B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601033D8" w:rsidR="00DA71CB" w:rsidRDefault="003A3A9B" w:rsidP="00B76E8A">
            <w:pPr>
              <w:contextualSpacing/>
              <w:jc w:val="center"/>
            </w:pPr>
            <w:r>
              <w:t>5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0E0F1BB8" w:rsidR="00DA71CB" w:rsidRDefault="003A3A9B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21689D89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1CE35D8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080C22" w:rsidR="00DA71CB" w:rsidRDefault="003A3A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ABDFEF5" w:rsidR="00DA71CB" w:rsidRDefault="003A3A9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0AB74B5F" w:rsidR="00DA71CB" w:rsidRDefault="003A3A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6455FFF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2146A1E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EA9CC80" w:rsidR="00DA71CB" w:rsidRDefault="003A3A9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40D2BDEA" w:rsidR="00DA71CB" w:rsidRDefault="003A3A9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4A750A6" w:rsidR="00DA71CB" w:rsidRDefault="003A3A9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A216066" w:rsidR="00666011" w:rsidRPr="00666011" w:rsidRDefault="003A3A9B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BFB5848" w:rsidR="00604F0D" w:rsidRDefault="003A3A9B" w:rsidP="00604F0D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6" w:type="dxa"/>
          </w:tcPr>
          <w:p w14:paraId="6473848E" w14:textId="08BDCFC2" w:rsidR="00604F0D" w:rsidRDefault="003A3A9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3419F09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1436D6A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E4F865C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6795076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1CDB44B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62FF162" w:rsidR="00604F0D" w:rsidRDefault="003A3A9B" w:rsidP="00604F0D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6DE5FBA" w14:textId="36A76585" w:rsidR="00604F0D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EE6F6FB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63F4FAF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E41FE7D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E3863A3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4759F51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D9E665D" w:rsidR="00604F0D" w:rsidRDefault="003A3A9B" w:rsidP="00604F0D">
            <w:pPr>
              <w:contextualSpacing/>
              <w:jc w:val="center"/>
            </w:pPr>
            <w:r>
              <w:t>Yanders</w:t>
            </w:r>
          </w:p>
        </w:tc>
        <w:tc>
          <w:tcPr>
            <w:tcW w:w="2056" w:type="dxa"/>
          </w:tcPr>
          <w:p w14:paraId="4759E797" w14:textId="7B649B27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C47A40D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38C039B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E2CDFFB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AEE40BE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AFD9D5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94EF954" w:rsidR="00604F0D" w:rsidRDefault="003A3A9B" w:rsidP="00604F0D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45D23FB3" w14:textId="5E5E5F43" w:rsidR="00604F0D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1047885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F452F92" w:rsidR="00604F0D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25BE154A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C1FFD8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5B5CD90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901D9CA" w:rsidR="00604F0D" w:rsidRDefault="003A3A9B" w:rsidP="00604F0D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6" w:type="dxa"/>
          </w:tcPr>
          <w:p w14:paraId="6A917B77" w14:textId="76F0C127" w:rsidR="00604F0D" w:rsidRDefault="003A3A9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B6BA792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B52C239" w:rsidR="00604F0D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C42BC36" w14:textId="4F2096E9" w:rsidR="00604F0D" w:rsidRDefault="003A3A9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73B38BC" w14:textId="2E9461D0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C04487B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7865E9D" w:rsidR="00604F0D" w:rsidRDefault="003A3A9B" w:rsidP="00604F0D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5497FFE2" w14:textId="38BC7161" w:rsidR="00604F0D" w:rsidRDefault="003A3A9B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7E308B48" w:rsidR="00604F0D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80FFBD9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799E8E6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D585891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850BEA8" w:rsidR="00604F0D" w:rsidRDefault="003A3A9B" w:rsidP="00604F0D">
            <w:pPr>
              <w:contextualSpacing/>
              <w:jc w:val="center"/>
            </w:pPr>
            <w:r>
              <w:t>3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FAAFBA3" w:rsidR="00604F0D" w:rsidRDefault="003A3A9B" w:rsidP="00604F0D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6" w:type="dxa"/>
          </w:tcPr>
          <w:p w14:paraId="480B4965" w14:textId="34015715" w:rsidR="00604F0D" w:rsidRDefault="003A3A9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7818844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694AFAA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D883CC1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ECC0A1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0BBDAE70" w:rsidR="00604F0D" w:rsidRDefault="003A3A9B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ED3A732" w:rsidR="00604F0D" w:rsidRDefault="003A3A9B" w:rsidP="00604F0D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6" w:type="dxa"/>
          </w:tcPr>
          <w:p w14:paraId="7CF68DF8" w14:textId="68FC6C73" w:rsidR="00604F0D" w:rsidRDefault="003A3A9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C4D72DA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08A5B39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9C58308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3E4595F" w:rsidR="00604F0D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059FA3" w:rsidR="00604F0D" w:rsidRDefault="00D41618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0EAC2DA9" w:rsidR="000D1A88" w:rsidRDefault="003A3A9B" w:rsidP="00604F0D">
            <w:pPr>
              <w:contextualSpacing/>
              <w:jc w:val="center"/>
            </w:pPr>
            <w:r>
              <w:t>Rush</w:t>
            </w:r>
          </w:p>
        </w:tc>
        <w:tc>
          <w:tcPr>
            <w:tcW w:w="2056" w:type="dxa"/>
          </w:tcPr>
          <w:p w14:paraId="1C7566ED" w14:textId="5341F490" w:rsidR="000D1A88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2D654465" w:rsidR="000D1A88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3DE8F469" w:rsidR="000D1A88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5331F316" w:rsidR="000D1A88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54C53D72" w:rsidR="000D1A88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1A051CDE" w:rsidR="000D1A88" w:rsidRDefault="003A3A9B" w:rsidP="00604F0D">
            <w:pPr>
              <w:contextualSpacing/>
              <w:jc w:val="center"/>
            </w:pPr>
            <w:r>
              <w:t>0</w:t>
            </w:r>
          </w:p>
        </w:tc>
      </w:tr>
      <w:tr w:rsidR="00116675" w14:paraId="4580EC4B" w14:textId="77777777" w:rsidTr="009A39A0">
        <w:tc>
          <w:tcPr>
            <w:tcW w:w="2054" w:type="dxa"/>
          </w:tcPr>
          <w:p w14:paraId="29370678" w14:textId="7652C883" w:rsidR="00116675" w:rsidRDefault="003A3A9B" w:rsidP="00604F0D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3EFFEB4E" w14:textId="0AC0C06D" w:rsidR="00116675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F2F4A3" w14:textId="45A0B1B3" w:rsidR="00116675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0013B" w14:textId="39F75FD0" w:rsidR="00116675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5C238D" w14:textId="04EA6EFC" w:rsidR="00116675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CCC05F" w14:textId="7DFC9233" w:rsidR="00116675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FCE8F0" w14:textId="50644CEC" w:rsidR="00116675" w:rsidRDefault="003A3A9B" w:rsidP="00604F0D">
            <w:pPr>
              <w:contextualSpacing/>
              <w:jc w:val="center"/>
            </w:pPr>
            <w:r>
              <w:t>1</w:t>
            </w:r>
          </w:p>
        </w:tc>
      </w:tr>
      <w:tr w:rsidR="00D36C2A" w14:paraId="59C01A3B" w14:textId="77777777" w:rsidTr="009A39A0">
        <w:tc>
          <w:tcPr>
            <w:tcW w:w="2054" w:type="dxa"/>
          </w:tcPr>
          <w:p w14:paraId="4CD9C0BF" w14:textId="1C184502" w:rsidR="00D36C2A" w:rsidRDefault="003A3A9B" w:rsidP="00604F0D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8C43E9F" w14:textId="55871EA0" w:rsidR="00D36C2A" w:rsidRDefault="003A3A9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BA32E6D" w14:textId="3AFE34EF" w:rsidR="00D36C2A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39158B" w14:textId="7FF0D714" w:rsidR="00D36C2A" w:rsidRDefault="003A3A9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FC3869" w14:textId="7DE0E537" w:rsidR="00D36C2A" w:rsidRDefault="003A3A9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0CCF7D" w14:textId="4F9932CB" w:rsidR="00D36C2A" w:rsidRDefault="003A3A9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80C2DC" w14:textId="4DDE3891" w:rsidR="00D36C2A" w:rsidRDefault="003A3A9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FDA9FA" w:rsidR="00604F0D" w:rsidRDefault="003A3A9B" w:rsidP="00604F0D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679E11C9" w:rsidR="00604F0D" w:rsidRDefault="003A3A9B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DBB9690" w:rsidR="00604F0D" w:rsidRDefault="003A3A9B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13D1F925" w:rsidR="00604F0D" w:rsidRDefault="003A3A9B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0428B3DB" w:rsidR="00604F0D" w:rsidRDefault="003A3A9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6F8A365" w:rsidR="00604F0D" w:rsidRDefault="003A3A9B" w:rsidP="00604F0D">
            <w:pPr>
              <w:contextualSpacing/>
              <w:jc w:val="center"/>
            </w:pPr>
            <w:r>
              <w:t>9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4B5DCDE" w14:textId="38D72ED8" w:rsidR="00D36C2A" w:rsidRDefault="003A3A9B" w:rsidP="00C4748D">
      <w:pPr>
        <w:contextualSpacing/>
      </w:pPr>
      <w:r>
        <w:t>Koch 4.2IP 7H 3ER 3BB 4K</w:t>
      </w:r>
    </w:p>
    <w:p w14:paraId="00BC3E81" w14:textId="2DA360B1" w:rsidR="003A3A9B" w:rsidRDefault="003A3A9B" w:rsidP="00C4748D">
      <w:pPr>
        <w:contextualSpacing/>
      </w:pPr>
      <w:r>
        <w:t>Yanders 2.1IP 3H 0ER 0BB 3K</w:t>
      </w:r>
    </w:p>
    <w:p w14:paraId="437E22C8" w14:textId="77777777" w:rsidR="00DA71CB" w:rsidRDefault="00DA71CB" w:rsidP="00C4748D">
      <w:pPr>
        <w:contextualSpacing/>
      </w:pPr>
    </w:p>
    <w:p w14:paraId="131591AC" w14:textId="273BCCBC" w:rsidR="00A51CC3" w:rsidRPr="00DB2205" w:rsidRDefault="003A3A9B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8440247" w:rsidR="00D36C2A" w:rsidRDefault="003A3A9B" w:rsidP="00D36C2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76DA5048" w14:textId="3F493CF7" w:rsidR="00D36C2A" w:rsidRDefault="003A3A9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7E002F6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D9839AE" w:rsidR="00D36C2A" w:rsidRDefault="003A3A9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7EBBC84" w:rsidR="00D36C2A" w:rsidRDefault="003A3A9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D28A2FA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A270086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7BF0071E" w:rsidR="00D36C2A" w:rsidRDefault="003A3A9B" w:rsidP="00D36C2A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45AFE729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F1A521A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22F048D" w:rsidR="00D36C2A" w:rsidRDefault="003A3A9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6ECD400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2BEBCE20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F32D019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719B02E" w:rsidR="00D36C2A" w:rsidRDefault="003A3A9B" w:rsidP="00D36C2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45085DA9" w:rsidR="00D36C2A" w:rsidRDefault="003A3A9B" w:rsidP="00D36C2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64CDF9A0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CF077B6" w:rsidR="00D36C2A" w:rsidRDefault="003A3A9B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888696C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246CF72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9D2F2A8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0DA14149" w:rsidR="00D36C2A" w:rsidRDefault="003A3A9B" w:rsidP="00D36C2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341E6D9D" w:rsidR="00D36C2A" w:rsidRDefault="003A3A9B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F86C024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E7AFE1F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221C462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0F0669F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7CEBBAC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692ECBA3" w:rsidR="00D36C2A" w:rsidRDefault="003A3A9B" w:rsidP="00D36C2A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197A9956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A456B25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3245A3B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E8322DE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821B10A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DDDCD78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2463A9F9" w:rsidR="00D36C2A" w:rsidRDefault="003A3A9B" w:rsidP="00D36C2A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7F16E9DB" w14:textId="291404FE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E05DB13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8E276C9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6695058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5643DA9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A58E03" w:rsidR="00D36C2A" w:rsidRDefault="00D36C2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591C399D" w:rsidR="00D36C2A" w:rsidRDefault="003A3A9B" w:rsidP="00D36C2A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03628282" w14:textId="32F6F7A2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9C9BC72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2D8CC66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F8FB123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BA512B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A52EAC3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700D7F0" w:rsidR="00D36C2A" w:rsidRDefault="003A3A9B" w:rsidP="00D36C2A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19D13BFB" w14:textId="0472805B" w:rsidR="00D36C2A" w:rsidRDefault="003A3A9B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002F84A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D79E0C7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8268B59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E5B1B94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C2D12A1" w:rsidR="00D36C2A" w:rsidRDefault="003A3A9B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4634B560" w:rsidR="00D36C2A" w:rsidRDefault="003A3A9B" w:rsidP="00D36C2A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5" w:type="dxa"/>
          </w:tcPr>
          <w:p w14:paraId="71347120" w14:textId="1396400B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F3C4333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A05EB7A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0AE02C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390E3FE" w:rsidR="00D36C2A" w:rsidRDefault="003A3A9B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D438018" w:rsidR="00D36C2A" w:rsidRDefault="003A3A9B" w:rsidP="00D36C2A">
            <w:pPr>
              <w:contextualSpacing/>
              <w:jc w:val="center"/>
            </w:pPr>
            <w:r>
              <w:t>1</w:t>
            </w:r>
          </w:p>
        </w:tc>
      </w:tr>
      <w:tr w:rsidR="003A3A9B" w14:paraId="309EE22F" w14:textId="77777777" w:rsidTr="00A51CC3">
        <w:tc>
          <w:tcPr>
            <w:tcW w:w="2055" w:type="dxa"/>
          </w:tcPr>
          <w:p w14:paraId="57ACB585" w14:textId="04F68BA5" w:rsidR="003A3A9B" w:rsidRDefault="003A3A9B" w:rsidP="000D3686">
            <w:pPr>
              <w:contextualSpacing/>
              <w:jc w:val="center"/>
            </w:pPr>
            <w:proofErr w:type="spellStart"/>
            <w:r>
              <w:t>Weighknecht</w:t>
            </w:r>
            <w:proofErr w:type="spellEnd"/>
          </w:p>
        </w:tc>
        <w:tc>
          <w:tcPr>
            <w:tcW w:w="2055" w:type="dxa"/>
          </w:tcPr>
          <w:p w14:paraId="17BC83C3" w14:textId="0157E5D4" w:rsidR="003A3A9B" w:rsidRDefault="003A3A9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6179E84" w14:textId="2418A1ED" w:rsidR="003A3A9B" w:rsidRDefault="003A3A9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28FD27" w14:textId="6008C582" w:rsidR="003A3A9B" w:rsidRDefault="003A3A9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849AC9" w14:textId="4B8DEB59" w:rsidR="003A3A9B" w:rsidRDefault="003A3A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32CDC9" w14:textId="1E8A92B2" w:rsidR="003A3A9B" w:rsidRDefault="003A3A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0D7DC6" w14:textId="452A7694" w:rsidR="003A3A9B" w:rsidRDefault="003A3A9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2156FF7" w:rsidR="000D3686" w:rsidRDefault="003A3A9B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465A0ACD" w:rsidR="000D3686" w:rsidRDefault="003A3A9B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4606E781" w:rsidR="000D3686" w:rsidRDefault="003A3A9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A74B6A0" w:rsidR="000D3686" w:rsidRDefault="003A3A9B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33FD3AEB" w:rsidR="000D3686" w:rsidRDefault="003A3A9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95104D1" w:rsidR="000D3686" w:rsidRDefault="003A3A9B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5CAF6DA5" w14:textId="798103ED" w:rsidR="00116675" w:rsidRPr="00770876" w:rsidRDefault="003A3A9B" w:rsidP="004C5FB0">
      <w:pPr>
        <w:contextualSpacing/>
      </w:pPr>
      <w:r>
        <w:t>Young 2.0IP 7H 5ER 2BB 1K</w:t>
      </w:r>
    </w:p>
    <w:p w14:paraId="596FAB80" w14:textId="1E9D6373" w:rsidR="006F742F" w:rsidRPr="00D41618" w:rsidRDefault="003A3A9B" w:rsidP="004C5FB0">
      <w:pPr>
        <w:contextualSpacing/>
      </w:pPr>
      <w:r>
        <w:lastRenderedPageBreak/>
        <w:t>Detwiler 5.0IP 11H 6ER 1BB 8K</w:t>
      </w:r>
    </w:p>
    <w:p w14:paraId="27154F20" w14:textId="77777777" w:rsidR="00116675" w:rsidRDefault="00116675" w:rsidP="004C5FB0">
      <w:pPr>
        <w:contextualSpacing/>
        <w:rPr>
          <w:b/>
          <w:bCs/>
        </w:rPr>
      </w:pPr>
    </w:p>
    <w:p w14:paraId="5FE7F898" w14:textId="510E27AF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52762A4" w14:textId="7291E635" w:rsidR="00D41618" w:rsidRDefault="006F742F" w:rsidP="003A3A9B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3A3A9B">
        <w:t>Materna singles to center, Kline scores</w:t>
      </w:r>
    </w:p>
    <w:p w14:paraId="5179ED15" w14:textId="6E93E9D4" w:rsidR="003A3A9B" w:rsidRDefault="003A3A9B" w:rsidP="003A3A9B">
      <w:pPr>
        <w:contextualSpacing/>
      </w:pPr>
      <w:r>
        <w:rPr>
          <w:b/>
          <w:bCs/>
        </w:rPr>
        <w:t xml:space="preserve">Top 2 – </w:t>
      </w:r>
      <w:r>
        <w:t>Materna grand slam to left, Williams, Orsato and Burns score</w:t>
      </w:r>
    </w:p>
    <w:p w14:paraId="78CF79EB" w14:textId="6090555D" w:rsidR="003A3A9B" w:rsidRDefault="003A3A9B" w:rsidP="003A3A9B">
      <w:pPr>
        <w:contextualSpacing/>
      </w:pPr>
      <w:r>
        <w:rPr>
          <w:b/>
          <w:bCs/>
        </w:rPr>
        <w:t xml:space="preserve">Top 3 – </w:t>
      </w:r>
      <w:r>
        <w:t>Orsato doubles to right, Williams scores</w:t>
      </w:r>
    </w:p>
    <w:p w14:paraId="3BC90B44" w14:textId="1FD86184" w:rsidR="003A3A9B" w:rsidRDefault="003A3A9B" w:rsidP="003A3A9B">
      <w:pPr>
        <w:contextualSpacing/>
      </w:pPr>
      <w:r>
        <w:rPr>
          <w:b/>
          <w:bCs/>
        </w:rPr>
        <w:t xml:space="preserve">Bot 3 – </w:t>
      </w:r>
      <w:r>
        <w:t>Germani home run to left</w:t>
      </w:r>
    </w:p>
    <w:p w14:paraId="6A08CA79" w14:textId="0AD8DC8C" w:rsidR="003A3A9B" w:rsidRDefault="003A3A9B" w:rsidP="003A3A9B">
      <w:pPr>
        <w:contextualSpacing/>
      </w:pPr>
      <w:r>
        <w:rPr>
          <w:b/>
          <w:bCs/>
        </w:rPr>
        <w:t xml:space="preserve">Bot 4 – </w:t>
      </w:r>
      <w:r>
        <w:t xml:space="preserve">Messinger singles to right, Roset and </w:t>
      </w:r>
      <w:proofErr w:type="spellStart"/>
      <w:r>
        <w:t>Weighknecht</w:t>
      </w:r>
      <w:proofErr w:type="spellEnd"/>
      <w:r>
        <w:t xml:space="preserve"> score; Kelly singles to left, Germani scores; Messinger scores on E2 on base path; Lewis reaches on E7, Kelly scores</w:t>
      </w:r>
    </w:p>
    <w:p w14:paraId="3905C4FA" w14:textId="3EFA20BC" w:rsidR="003A3A9B" w:rsidRDefault="003A3A9B" w:rsidP="003A3A9B">
      <w:pPr>
        <w:contextualSpacing/>
      </w:pPr>
      <w:r>
        <w:rPr>
          <w:b/>
          <w:bCs/>
        </w:rPr>
        <w:t xml:space="preserve">Bot 5 – </w:t>
      </w:r>
      <w:r>
        <w:t xml:space="preserve">Germani singles to center, </w:t>
      </w:r>
      <w:proofErr w:type="spellStart"/>
      <w:r>
        <w:t>Weighknecht</w:t>
      </w:r>
      <w:proofErr w:type="spellEnd"/>
      <w:r>
        <w:t xml:space="preserve"> scores; Messinger doubles to center, Germani scores</w:t>
      </w:r>
    </w:p>
    <w:p w14:paraId="09BE36F6" w14:textId="1B7504C1" w:rsidR="003A3A9B" w:rsidRDefault="003A3A9B" w:rsidP="003A3A9B">
      <w:pPr>
        <w:contextualSpacing/>
      </w:pPr>
      <w:r>
        <w:rPr>
          <w:b/>
          <w:bCs/>
        </w:rPr>
        <w:t xml:space="preserve">Top 6 – </w:t>
      </w:r>
      <w:r>
        <w:t>Materna singles to pitcher, Koch scores; Fleming doubles to center, Materna and Burns score; Williams singles to center, Rush and Fleming score</w:t>
      </w:r>
    </w:p>
    <w:p w14:paraId="1A3105AC" w14:textId="77777777" w:rsidR="003A3A9B" w:rsidRPr="003A3A9B" w:rsidRDefault="003A3A9B" w:rsidP="003A3A9B">
      <w:pPr>
        <w:contextualSpacing/>
      </w:pPr>
    </w:p>
    <w:p w14:paraId="13BC5392" w14:textId="05692D69" w:rsidR="00D41618" w:rsidRPr="00D41618" w:rsidRDefault="00D41618" w:rsidP="00D36C2A">
      <w:pPr>
        <w:contextualSpacing/>
      </w:pPr>
    </w:p>
    <w:p w14:paraId="6BA378BE" w14:textId="008FE2B7" w:rsidR="00EB5D24" w:rsidRPr="00776EB0" w:rsidRDefault="00EB5D24" w:rsidP="00BD7D55">
      <w:pPr>
        <w:contextualSpacing/>
      </w:pPr>
    </w:p>
    <w:sectPr w:rsidR="00EB5D24" w:rsidRPr="00776EB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24274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2023</cp:revision>
  <dcterms:created xsi:type="dcterms:W3CDTF">2024-03-14T15:43:00Z</dcterms:created>
  <dcterms:modified xsi:type="dcterms:W3CDTF">2026-04-24T01:52:00Z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