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4447E876" w:rsidR="00DA71CB" w:rsidRDefault="00770876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470269F2" w:rsidR="00DA71CB" w:rsidRDefault="007708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732C248" w:rsidR="00DA71CB" w:rsidRDefault="007708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197023F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160FF2A" w:rsidR="00DA71CB" w:rsidRDefault="007708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0CD9544" w:rsidR="00DA71CB" w:rsidRDefault="007708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226159EB" w:rsidR="00DA71CB" w:rsidRDefault="007708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06A29848" w:rsidR="00DA71CB" w:rsidRDefault="009369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0A9F948" w:rsidR="00DA71CB" w:rsidRDefault="007708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2DEB691F" w:rsidR="00DA71CB" w:rsidRDefault="00770876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364D9CE9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2E11EF0A" w:rsidR="00DA71CB" w:rsidRDefault="00770876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61EA220B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0145A19" w:rsidR="00DA71CB" w:rsidRDefault="007708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FAD7A04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4B5B28B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81D90DE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5000CEA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D573CA2" w:rsidR="00DA71CB" w:rsidRDefault="007708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CEF2DD7" w:rsidR="00DA71CB" w:rsidRDefault="007708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07117A82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716655F" w:rsidR="00666011" w:rsidRPr="00666011" w:rsidRDefault="00770876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16D84BC" w:rsidR="00604F0D" w:rsidRDefault="00770876" w:rsidP="00604F0D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6473848E" w14:textId="7D1B0ADA" w:rsidR="00604F0D" w:rsidRDefault="0077087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CE19B89" w:rsidR="00604F0D" w:rsidRDefault="0044718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82DD9C0" w:rsidR="00604F0D" w:rsidRDefault="0077087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3B46F28" w:rsidR="00604F0D" w:rsidRDefault="0077087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5BDB561B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C48AE77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8BAAD02" w:rsidR="00604F0D" w:rsidRDefault="00770876" w:rsidP="00604F0D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56DE5FBA" w14:textId="76531BBE" w:rsidR="00604F0D" w:rsidRDefault="0077087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9068257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79931C9" w:rsidR="00604F0D" w:rsidRDefault="0077087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1784B7D3" w:rsidR="00604F0D" w:rsidRDefault="0077087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B2D2B13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4ECA0D1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C397E29" w:rsidR="00604F0D" w:rsidRDefault="00770876" w:rsidP="00604F0D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6" w:type="dxa"/>
          </w:tcPr>
          <w:p w14:paraId="4759E797" w14:textId="0165C108" w:rsidR="00604F0D" w:rsidRDefault="0077087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631FDD6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CD53002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B34C0C6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D7EA383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C109636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4998D9E" w:rsidR="00604F0D" w:rsidRDefault="00770876" w:rsidP="00604F0D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45D23FB3" w14:textId="5EAC25BD" w:rsidR="00604F0D" w:rsidRDefault="0077087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E3F1BDB" w:rsidR="00604F0D" w:rsidRDefault="0077087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76093FC" w:rsidR="00604F0D" w:rsidRDefault="0077087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52F8FBC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6227C43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4FB2DF2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3209D84" w:rsidR="00604F0D" w:rsidRDefault="00770876" w:rsidP="00604F0D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6A917B77" w14:textId="6AAC4831" w:rsidR="00604F0D" w:rsidRDefault="0077087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08E9C4E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1F20CCC" w:rsidR="00604F0D" w:rsidRDefault="0077087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6CF0E238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9BDF502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01E082A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F8C5291" w:rsidR="00604F0D" w:rsidRDefault="00770876" w:rsidP="00604F0D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5497FFE2" w14:textId="20A74A6F" w:rsidR="00604F0D" w:rsidRDefault="0077087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D8E8110" w:rsidR="00604F0D" w:rsidRDefault="0077087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6C43E32C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6C614D6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09A4D8C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69AD327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7634B8E1" w:rsidR="00604F0D" w:rsidRDefault="00770876" w:rsidP="00604F0D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480B4965" w14:textId="6A8AA529" w:rsidR="00604F0D" w:rsidRDefault="0077087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1DCE08B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FF29405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224071D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0DE5F4D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3D641DA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A9BB8F1" w:rsidR="00604F0D" w:rsidRDefault="00770876" w:rsidP="00604F0D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6" w:type="dxa"/>
          </w:tcPr>
          <w:p w14:paraId="7CF68DF8" w14:textId="49A9FC04" w:rsidR="00604F0D" w:rsidRDefault="0077087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6731EB9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BFBCBFE" w:rsidR="00604F0D" w:rsidRDefault="0077087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C4281B3" w:rsidR="00604F0D" w:rsidRDefault="0077087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3699441E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41C2B53" w:rsidR="00604F0D" w:rsidRDefault="00770876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10D570A2" w:rsidR="000D1A88" w:rsidRDefault="00770876" w:rsidP="00604F0D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1C7566ED" w14:textId="52D48890" w:rsidR="000D1A88" w:rsidRDefault="0077087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FA44AC" w14:textId="7C85A3F5" w:rsidR="000D1A88" w:rsidRDefault="0077087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296BA0" w14:textId="67394885" w:rsidR="000D1A88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62261C31" w:rsidR="000D1A88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0B21E2AC" w:rsidR="000D1A88" w:rsidRDefault="0077087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0C5FA402" w:rsidR="000D1A88" w:rsidRDefault="00770876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00B38AF" w:rsidR="00604F0D" w:rsidRDefault="00770876" w:rsidP="00604F0D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531D46E4" w:rsidR="00604F0D" w:rsidRDefault="00770876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6521F012" w:rsidR="00604F0D" w:rsidRDefault="00770876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3CE548AF" w:rsidR="00604F0D" w:rsidRDefault="00770876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10010934" w:rsidR="00604F0D" w:rsidRDefault="0077087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AFD1910" w:rsidR="00604F0D" w:rsidRDefault="00770876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575C3A" w14:textId="2F64FF7A" w:rsidR="00AE6B4E" w:rsidRDefault="00770876" w:rsidP="00C4748D">
      <w:pPr>
        <w:contextualSpacing/>
      </w:pPr>
      <w:r>
        <w:t>Breidegam 6.0IP 4H 1ER 2BB 7K</w:t>
      </w:r>
    </w:p>
    <w:p w14:paraId="437E22C8" w14:textId="77777777" w:rsidR="00DA71CB" w:rsidRDefault="00DA71CB" w:rsidP="00C4748D">
      <w:pPr>
        <w:contextualSpacing/>
      </w:pPr>
    </w:p>
    <w:p w14:paraId="131591AC" w14:textId="692C8BA3" w:rsidR="00A51CC3" w:rsidRPr="00DB2205" w:rsidRDefault="00770876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22A4FEF0" w:rsidR="000D3686" w:rsidRDefault="00770876" w:rsidP="000D3686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5" w:type="dxa"/>
          </w:tcPr>
          <w:p w14:paraId="76DA5048" w14:textId="3B1E700D" w:rsidR="000D3686" w:rsidRDefault="0077087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2B450C4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9EE9A28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40FD296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F591184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1718DEA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6486B63F" w:rsidR="000D3686" w:rsidRDefault="00770876" w:rsidP="000D3686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2F750718" w14:textId="6EFE669E" w:rsidR="000D3686" w:rsidRDefault="0077087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76DB481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F1F8D9E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28E46F7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097AC1D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0FB4003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6FBD7BC" w:rsidR="000D3686" w:rsidRDefault="00770876" w:rsidP="000D3686">
            <w:pPr>
              <w:contextualSpacing/>
              <w:jc w:val="center"/>
            </w:pPr>
            <w:r>
              <w:t>Cirull-Ramirez</w:t>
            </w:r>
          </w:p>
        </w:tc>
        <w:tc>
          <w:tcPr>
            <w:tcW w:w="2055" w:type="dxa"/>
          </w:tcPr>
          <w:p w14:paraId="631D514A" w14:textId="36422020" w:rsidR="000D3686" w:rsidRDefault="0077087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70FE040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DB9CFA8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9EB1D6F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CB44333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9235E9A" w:rsidR="000D3686" w:rsidRDefault="00770876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4AF882F0" w:rsidR="000D3686" w:rsidRDefault="00770876" w:rsidP="000D3686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0740D89E" w14:textId="0DA2E052" w:rsidR="000D3686" w:rsidRDefault="0077087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03C65DF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91F08BB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47407D3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755B3AF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A09E0C0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67E8E239" w:rsidR="000D3686" w:rsidRDefault="00770876" w:rsidP="000D3686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28BE5BDD" w14:textId="469CD70B" w:rsidR="000D3686" w:rsidRDefault="0077087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8BDF159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EDFC5FB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9D60168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2AB6D76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8614FD9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100E78D4" w:rsidR="000D3686" w:rsidRDefault="00770876" w:rsidP="000D3686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7F16E9DB" w14:textId="67789305" w:rsidR="000D3686" w:rsidRDefault="0077087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4FBC7CF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74CF2C6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DE532F9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02BA2BA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AB89AA4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3562B58E" w:rsidR="000D3686" w:rsidRDefault="00770876" w:rsidP="000D3686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03628282" w14:textId="585FD140" w:rsidR="000D3686" w:rsidRDefault="0077087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59C9480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81A897E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BEE1927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67EF451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B4ABFB1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6CDCE224" w:rsidR="000D3686" w:rsidRDefault="00770876" w:rsidP="000D3686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19D13BFB" w14:textId="55A7235A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2D7E0C8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F37D524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88F74E9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9DD847E" w:rsidR="000D3686" w:rsidRDefault="004471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F75F31E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64C21CDB" w:rsidR="000D3686" w:rsidRDefault="00770876" w:rsidP="000D3686">
            <w:pPr>
              <w:contextualSpacing/>
              <w:jc w:val="center"/>
            </w:pPr>
            <w:r>
              <w:t>Reinhart</w:t>
            </w:r>
          </w:p>
        </w:tc>
        <w:tc>
          <w:tcPr>
            <w:tcW w:w="2055" w:type="dxa"/>
          </w:tcPr>
          <w:p w14:paraId="71347120" w14:textId="15FD3E1F" w:rsidR="000D3686" w:rsidRDefault="0077087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7EF6D7C7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B4FA848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9E2319A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7155D47" w:rsidR="000D3686" w:rsidRDefault="007708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5A7FDAC" w:rsidR="000D3686" w:rsidRDefault="00770876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830F9CC" w:rsidR="000D3686" w:rsidRDefault="00770876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07EE09CA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0AE9F2A7" w:rsidR="000D3686" w:rsidRDefault="0077087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6B59B2FA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49A757B8" w:rsidR="000D3686" w:rsidRDefault="0077087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F3DB01D" w:rsidR="000D3686" w:rsidRDefault="00770876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9832DDF" w14:textId="0F98D73C" w:rsidR="00770876" w:rsidRPr="00770876" w:rsidRDefault="00770876" w:rsidP="004C5FB0">
      <w:pPr>
        <w:contextualSpacing/>
      </w:pPr>
      <w:r>
        <w:t>Harter 6.0IP 18H 11ER 1BB 3K</w:t>
      </w:r>
    </w:p>
    <w:p w14:paraId="596FAB80" w14:textId="77777777" w:rsidR="006F742F" w:rsidRDefault="006F742F" w:rsidP="004C5FB0">
      <w:pPr>
        <w:contextualSpacing/>
        <w:rPr>
          <w:b/>
          <w:bCs/>
        </w:rPr>
      </w:pPr>
    </w:p>
    <w:p w14:paraId="5FE7F898" w14:textId="69B4D581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8E15021" w14:textId="13D825EB" w:rsidR="00447188" w:rsidRDefault="006F742F" w:rsidP="00770876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770876">
        <w:t>Yapsuga singles to 3B, Baer scores</w:t>
      </w:r>
    </w:p>
    <w:p w14:paraId="5A54B124" w14:textId="1020184A" w:rsidR="00770876" w:rsidRDefault="00770876" w:rsidP="00770876">
      <w:pPr>
        <w:contextualSpacing/>
      </w:pPr>
      <w:r>
        <w:rPr>
          <w:b/>
          <w:bCs/>
        </w:rPr>
        <w:t xml:space="preserve">Top 2 – </w:t>
      </w:r>
      <w:r>
        <w:t>Rauenzahn triples to center, Nied scores; Baer singles to right, Rauenzahn scores</w:t>
      </w:r>
    </w:p>
    <w:p w14:paraId="3D49D93C" w14:textId="79998D80" w:rsidR="00770876" w:rsidRDefault="00770876" w:rsidP="00770876">
      <w:pPr>
        <w:contextualSpacing/>
      </w:pPr>
      <w:r>
        <w:rPr>
          <w:b/>
          <w:bCs/>
        </w:rPr>
        <w:lastRenderedPageBreak/>
        <w:t xml:space="preserve">Bot 2 – </w:t>
      </w:r>
      <w:r>
        <w:t>Bradley singles to center, Gallo scores</w:t>
      </w:r>
    </w:p>
    <w:p w14:paraId="42FF7C9F" w14:textId="2D0E2F95" w:rsidR="00770876" w:rsidRDefault="00770876" w:rsidP="00770876">
      <w:pPr>
        <w:contextualSpacing/>
      </w:pPr>
      <w:r>
        <w:rPr>
          <w:b/>
          <w:bCs/>
        </w:rPr>
        <w:t xml:space="preserve">Top 4 – </w:t>
      </w:r>
      <w:r>
        <w:t>Baer doubles to center, Nied scores</w:t>
      </w:r>
    </w:p>
    <w:p w14:paraId="19777C07" w14:textId="527EAC9D" w:rsidR="00770876" w:rsidRDefault="00770876" w:rsidP="00770876">
      <w:pPr>
        <w:contextualSpacing/>
      </w:pPr>
      <w:r>
        <w:rPr>
          <w:b/>
          <w:bCs/>
        </w:rPr>
        <w:t xml:space="preserve">Top 5 – </w:t>
      </w:r>
      <w:r>
        <w:t>Breidegam singles to left, Guldner scores; Biehl doubles to center, Trexler scores; Rauenzahn doubles to center, Solomon and Biehl score</w:t>
      </w:r>
    </w:p>
    <w:p w14:paraId="7C7AEA84" w14:textId="2DCC227B" w:rsidR="00770876" w:rsidRPr="00770876" w:rsidRDefault="00770876" w:rsidP="00770876">
      <w:pPr>
        <w:contextualSpacing/>
      </w:pPr>
      <w:r>
        <w:rPr>
          <w:b/>
          <w:bCs/>
        </w:rPr>
        <w:t xml:space="preserve">Top 6 – </w:t>
      </w:r>
      <w:r>
        <w:t>Trexler singles to left, Guldner scores; Biehl singles to left, Trexler and Vorse score</w:t>
      </w: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23693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2015</cp:revision>
  <dcterms:created xsi:type="dcterms:W3CDTF">2024-03-14T15:43:00Z</dcterms:created>
  <dcterms:modified xsi:type="dcterms:W3CDTF">2026-04-23T16:04:00Z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