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A71CB" w14:paraId="3AF333E6" w14:textId="73B0653E" w:rsidTr="00DA71CB">
        <w:trPr>
          <w:trHeight w:val="266"/>
        </w:trPr>
        <w:tc>
          <w:tcPr>
            <w:tcW w:w="1746" w:type="dxa"/>
          </w:tcPr>
          <w:p w14:paraId="705E1EAF" w14:textId="42CBF42C" w:rsidR="00DA71CB" w:rsidRDefault="00DA71CB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A71CB" w:rsidRDefault="00DA7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A71CB" w:rsidRDefault="00DA71C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A71CB" w:rsidRDefault="00DA71C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A71CB" w:rsidRDefault="00DA71C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A71CB" w:rsidRDefault="00DA71C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A71CB" w:rsidRDefault="00DA71C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A71CB" w:rsidRDefault="00DA71C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67B7761" w:rsidR="00DA71CB" w:rsidRDefault="00DA71CB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A71CB" w:rsidRDefault="00DA71CB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A71CB" w:rsidRDefault="00DA71CB" w:rsidP="00B76E8A">
            <w:pPr>
              <w:contextualSpacing/>
              <w:jc w:val="center"/>
            </w:pPr>
            <w:r>
              <w:t>E</w:t>
            </w:r>
          </w:p>
        </w:tc>
      </w:tr>
      <w:tr w:rsidR="00DA71CB" w14:paraId="4B6A662F" w14:textId="2AEC5027" w:rsidTr="00DA71CB">
        <w:trPr>
          <w:trHeight w:val="332"/>
        </w:trPr>
        <w:tc>
          <w:tcPr>
            <w:tcW w:w="1746" w:type="dxa"/>
          </w:tcPr>
          <w:p w14:paraId="1F1AD76C" w14:textId="17311691" w:rsidR="00DA71CB" w:rsidRDefault="006F742F" w:rsidP="00B76E8A">
            <w:pPr>
              <w:contextualSpacing/>
              <w:jc w:val="center"/>
            </w:pPr>
            <w:r>
              <w:t>Governor Mifflin</w:t>
            </w:r>
          </w:p>
        </w:tc>
        <w:tc>
          <w:tcPr>
            <w:tcW w:w="1248" w:type="dxa"/>
          </w:tcPr>
          <w:p w14:paraId="63C70E0B" w14:textId="7EF7B859" w:rsidR="00DA71CB" w:rsidRDefault="006F742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3815EC36" w:rsidR="00DA71CB" w:rsidRDefault="006F742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55F00FBB" w:rsidR="00DA71CB" w:rsidRDefault="006F742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70E59981" w:rsidR="00DA71CB" w:rsidRDefault="006F74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B848F85" w:rsidR="00DA71CB" w:rsidRDefault="006F74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65DB3534" w:rsidR="00DA71CB" w:rsidRDefault="006F74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06A29848" w:rsidR="00DA71CB" w:rsidRDefault="0093696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5EB0AC69" w:rsidR="00DA71CB" w:rsidRDefault="006F742F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1A393D1" w14:textId="51AD1C74" w:rsidR="00DA71CB" w:rsidRDefault="006F742F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46CBA35C" w14:textId="4818F0BB" w:rsidR="00DA71CB" w:rsidRDefault="006F742F" w:rsidP="00B76E8A">
            <w:pPr>
              <w:contextualSpacing/>
              <w:jc w:val="center"/>
            </w:pPr>
            <w:r>
              <w:t>6</w:t>
            </w:r>
          </w:p>
        </w:tc>
      </w:tr>
      <w:tr w:rsidR="00DA71CB" w14:paraId="572A555E" w14:textId="0D46ED4C" w:rsidTr="00DA71CB">
        <w:trPr>
          <w:trHeight w:val="332"/>
        </w:trPr>
        <w:tc>
          <w:tcPr>
            <w:tcW w:w="1746" w:type="dxa"/>
          </w:tcPr>
          <w:p w14:paraId="0BD24019" w14:textId="44177BCC" w:rsidR="00DA71CB" w:rsidRDefault="006F742F" w:rsidP="00B76E8A">
            <w:pPr>
              <w:contextualSpacing/>
              <w:jc w:val="center"/>
            </w:pPr>
            <w:r>
              <w:t>Pottsville</w:t>
            </w:r>
          </w:p>
        </w:tc>
        <w:tc>
          <w:tcPr>
            <w:tcW w:w="1248" w:type="dxa"/>
          </w:tcPr>
          <w:p w14:paraId="1BF1C3B8" w14:textId="1DE4FBFC" w:rsidR="00DA71CB" w:rsidRDefault="006F742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47B4685D" w:rsidR="00DA71CB" w:rsidRDefault="006F742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01B0B1D" w14:textId="060357B1" w:rsidR="00DA71CB" w:rsidRDefault="006F74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668F075F" w:rsidR="00DA71CB" w:rsidRDefault="006F742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55F3CE95" w:rsidR="00DA71CB" w:rsidRDefault="006F742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AEB20F8" w14:textId="6009F1A8" w:rsidR="00DA71CB" w:rsidRDefault="006F742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7B71DA6E" w:rsidR="00DA71CB" w:rsidRDefault="00DA786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D60B2A2" w:rsidR="00DA71CB" w:rsidRDefault="006F742F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F854810" w14:textId="47C61301" w:rsidR="00DA71CB" w:rsidRDefault="006F742F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750A2D29" w14:textId="22702F83" w:rsidR="00DA71CB" w:rsidRDefault="006F742F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471332A" w:rsidR="00666011" w:rsidRPr="00666011" w:rsidRDefault="006F742F" w:rsidP="00666011">
      <w:pPr>
        <w:contextualSpacing/>
        <w:jc w:val="center"/>
        <w:rPr>
          <w:b/>
          <w:bCs/>
        </w:rPr>
      </w:pPr>
      <w:r>
        <w:rPr>
          <w:b/>
          <w:bCs/>
        </w:rPr>
        <w:t>Governor Mifflin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502A8AAF" w:rsidR="00604F0D" w:rsidRDefault="00447188" w:rsidP="00604F0D">
            <w:pPr>
              <w:contextualSpacing/>
              <w:jc w:val="center"/>
            </w:pPr>
            <w:r>
              <w:t>Martin</w:t>
            </w:r>
          </w:p>
        </w:tc>
        <w:tc>
          <w:tcPr>
            <w:tcW w:w="2056" w:type="dxa"/>
          </w:tcPr>
          <w:p w14:paraId="6473848E" w14:textId="14ADF214" w:rsidR="00604F0D" w:rsidRDefault="00447188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7CE19B89" w:rsidR="00604F0D" w:rsidRDefault="0044718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2EB485F8" w:rsidR="00604F0D" w:rsidRDefault="0044718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1314C505" w:rsidR="00604F0D" w:rsidRDefault="0044718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3BC0AC6A" w:rsidR="00604F0D" w:rsidRDefault="0044718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76A6C59" w:rsidR="00604F0D" w:rsidRDefault="00447188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4FCC59E9" w:rsidR="00604F0D" w:rsidRDefault="00447188" w:rsidP="00604F0D">
            <w:pPr>
              <w:contextualSpacing/>
              <w:jc w:val="center"/>
            </w:pPr>
            <w:r>
              <w:t>Barto</w:t>
            </w:r>
          </w:p>
        </w:tc>
        <w:tc>
          <w:tcPr>
            <w:tcW w:w="2056" w:type="dxa"/>
          </w:tcPr>
          <w:p w14:paraId="56DE5FBA" w14:textId="7CFAEFC3" w:rsidR="00604F0D" w:rsidRDefault="00447188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7042EB89" w:rsidR="00604F0D" w:rsidRDefault="0044718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5114D48C" w:rsidR="00604F0D" w:rsidRDefault="0044718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312FC38E" w:rsidR="00604F0D" w:rsidRDefault="0044718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40BB459" w:rsidR="00604F0D" w:rsidRDefault="0044718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6A82CAD" w:rsidR="00604F0D" w:rsidRDefault="00447188" w:rsidP="00604F0D">
            <w:pPr>
              <w:contextualSpacing/>
              <w:jc w:val="center"/>
            </w:pPr>
            <w:r>
              <w:t>3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6FA159D3" w:rsidR="00604F0D" w:rsidRDefault="00447188" w:rsidP="00604F0D">
            <w:pPr>
              <w:contextualSpacing/>
              <w:jc w:val="center"/>
            </w:pPr>
            <w:r>
              <w:t>Brunelli</w:t>
            </w:r>
          </w:p>
        </w:tc>
        <w:tc>
          <w:tcPr>
            <w:tcW w:w="2056" w:type="dxa"/>
          </w:tcPr>
          <w:p w14:paraId="4759E797" w14:textId="46184046" w:rsidR="00604F0D" w:rsidRDefault="00447188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1825367E" w:rsidR="00604F0D" w:rsidRDefault="0044718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6101AA8C" w:rsidR="00604F0D" w:rsidRDefault="00447188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3666C673" w:rsidR="00604F0D" w:rsidRDefault="0044718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3DA7EF37" w:rsidR="00604F0D" w:rsidRDefault="0044718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4A3F586F" w:rsidR="00604F0D" w:rsidRDefault="00447188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04BEC1E8" w:rsidR="00604F0D" w:rsidRDefault="00447188" w:rsidP="00604F0D">
            <w:pPr>
              <w:contextualSpacing/>
              <w:jc w:val="center"/>
            </w:pPr>
            <w:r>
              <w:t>Grosch</w:t>
            </w:r>
          </w:p>
        </w:tc>
        <w:tc>
          <w:tcPr>
            <w:tcW w:w="2056" w:type="dxa"/>
          </w:tcPr>
          <w:p w14:paraId="45D23FB3" w14:textId="1491056F" w:rsidR="00604F0D" w:rsidRDefault="00447188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453547A6" w:rsidR="00604F0D" w:rsidRDefault="0044718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34F0A1A4" w:rsidR="00604F0D" w:rsidRDefault="00447188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5DE26EB4" w:rsidR="00604F0D" w:rsidRDefault="0044718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58B4ED63" w:rsidR="00604F0D" w:rsidRDefault="0044718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B24850E" w:rsidR="00604F0D" w:rsidRDefault="00447188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62433725" w:rsidR="00604F0D" w:rsidRDefault="00447188" w:rsidP="00604F0D">
            <w:pPr>
              <w:contextualSpacing/>
              <w:jc w:val="center"/>
            </w:pPr>
            <w:r>
              <w:t>Guigley</w:t>
            </w:r>
          </w:p>
        </w:tc>
        <w:tc>
          <w:tcPr>
            <w:tcW w:w="2056" w:type="dxa"/>
          </w:tcPr>
          <w:p w14:paraId="6A917B77" w14:textId="7EA93358" w:rsidR="00604F0D" w:rsidRDefault="0044718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43506C9F" w:rsidR="00604F0D" w:rsidRDefault="0044718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38899929" w:rsidR="00604F0D" w:rsidRDefault="0044718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60D046DA" w:rsidR="00604F0D" w:rsidRDefault="0044718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3E4DE926" w:rsidR="00604F0D" w:rsidRDefault="0044718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6E35090" w:rsidR="00604F0D" w:rsidRDefault="00447188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324D4F49" w:rsidR="00604F0D" w:rsidRDefault="00447188" w:rsidP="00604F0D">
            <w:pPr>
              <w:contextualSpacing/>
              <w:jc w:val="center"/>
            </w:pPr>
            <w:r>
              <w:t>Pena</w:t>
            </w:r>
          </w:p>
        </w:tc>
        <w:tc>
          <w:tcPr>
            <w:tcW w:w="2056" w:type="dxa"/>
          </w:tcPr>
          <w:p w14:paraId="5497FFE2" w14:textId="7934D878" w:rsidR="00604F0D" w:rsidRDefault="00447188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61BBAC46" w:rsidR="00604F0D" w:rsidRDefault="0044718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0C7D99F1" w:rsidR="00604F0D" w:rsidRDefault="0044718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6C22580A" w:rsidR="00604F0D" w:rsidRDefault="0044718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7BCD9171" w:rsidR="00604F0D" w:rsidRDefault="0044718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1CA5BB8" w:rsidR="00604F0D" w:rsidRDefault="00AE6B4E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1201CCA8" w:rsidR="00604F0D" w:rsidRDefault="00447188" w:rsidP="00604F0D">
            <w:pPr>
              <w:contextualSpacing/>
              <w:jc w:val="center"/>
            </w:pPr>
            <w:r>
              <w:t>Ruziev</w:t>
            </w:r>
          </w:p>
        </w:tc>
        <w:tc>
          <w:tcPr>
            <w:tcW w:w="2056" w:type="dxa"/>
          </w:tcPr>
          <w:p w14:paraId="480B4965" w14:textId="42AEF2D2" w:rsidR="00604F0D" w:rsidRDefault="0044718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0B7DDB" w14:textId="200473AC" w:rsidR="00604F0D" w:rsidRDefault="0044718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695B79F5" w:rsidR="00604F0D" w:rsidRDefault="0044718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6275C174" w:rsidR="00604F0D" w:rsidRDefault="0044718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2BE3A5E" w:rsidR="00604F0D" w:rsidRDefault="0044718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1D6D642" w:rsidR="00604F0D" w:rsidRDefault="00447188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272AEB2F" w:rsidR="00604F0D" w:rsidRDefault="00447188" w:rsidP="00604F0D">
            <w:pPr>
              <w:contextualSpacing/>
              <w:jc w:val="center"/>
            </w:pPr>
            <w:r>
              <w:t>Shultz</w:t>
            </w:r>
          </w:p>
        </w:tc>
        <w:tc>
          <w:tcPr>
            <w:tcW w:w="2056" w:type="dxa"/>
          </w:tcPr>
          <w:p w14:paraId="7CF68DF8" w14:textId="255FF423" w:rsidR="00604F0D" w:rsidRDefault="0044718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591EC385" w:rsidR="00604F0D" w:rsidRDefault="0044718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00818AEE" w:rsidR="00604F0D" w:rsidRDefault="0044718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28CEA45D" w:rsidR="00604F0D" w:rsidRDefault="0044718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5D9D7530" w:rsidR="00604F0D" w:rsidRDefault="0044718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7A90ED0F" w:rsidR="00604F0D" w:rsidRDefault="00447188" w:rsidP="00604F0D">
            <w:pPr>
              <w:contextualSpacing/>
              <w:jc w:val="center"/>
            </w:pPr>
            <w:r>
              <w:t>0</w:t>
            </w:r>
          </w:p>
        </w:tc>
      </w:tr>
      <w:tr w:rsidR="000D1A88" w14:paraId="4E452F37" w14:textId="77777777" w:rsidTr="009A39A0">
        <w:tc>
          <w:tcPr>
            <w:tcW w:w="2054" w:type="dxa"/>
          </w:tcPr>
          <w:p w14:paraId="3C3370A6" w14:textId="07B6E7AB" w:rsidR="000D1A88" w:rsidRDefault="00447188" w:rsidP="00604F0D">
            <w:pPr>
              <w:contextualSpacing/>
              <w:jc w:val="center"/>
            </w:pPr>
            <w:r>
              <w:t>Hoover</w:t>
            </w:r>
          </w:p>
        </w:tc>
        <w:tc>
          <w:tcPr>
            <w:tcW w:w="2056" w:type="dxa"/>
          </w:tcPr>
          <w:p w14:paraId="1C7566ED" w14:textId="1806EB14" w:rsidR="000D1A88" w:rsidRDefault="00447188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EFA44AC" w14:textId="1130E378" w:rsidR="000D1A88" w:rsidRDefault="0044718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296BA0" w14:textId="75CC81DB" w:rsidR="000D1A88" w:rsidRDefault="0044718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12BD9B" w14:textId="7F8F216A" w:rsidR="000D1A88" w:rsidRDefault="0044718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00AD0A" w14:textId="2E71CC24" w:rsidR="000D1A88" w:rsidRDefault="0044718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FB2848" w14:textId="52E5F2F8" w:rsidR="000D1A88" w:rsidRDefault="00447188" w:rsidP="00604F0D">
            <w:pPr>
              <w:contextualSpacing/>
              <w:jc w:val="center"/>
            </w:pPr>
            <w:r>
              <w:t>1</w:t>
            </w:r>
          </w:p>
        </w:tc>
      </w:tr>
      <w:tr w:rsidR="00AE6B4E" w14:paraId="5E6711A9" w14:textId="77777777" w:rsidTr="009A39A0">
        <w:tc>
          <w:tcPr>
            <w:tcW w:w="2054" w:type="dxa"/>
          </w:tcPr>
          <w:p w14:paraId="6B1FAE16" w14:textId="15DC299F" w:rsidR="00AE6B4E" w:rsidRDefault="00447188" w:rsidP="00604F0D">
            <w:pPr>
              <w:contextualSpacing/>
              <w:jc w:val="center"/>
            </w:pPr>
            <w:r>
              <w:t>Kelley</w:t>
            </w:r>
          </w:p>
        </w:tc>
        <w:tc>
          <w:tcPr>
            <w:tcW w:w="2056" w:type="dxa"/>
          </w:tcPr>
          <w:p w14:paraId="39667A41" w14:textId="311B5417" w:rsidR="00AE6B4E" w:rsidRDefault="00447188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6CD79F" w14:textId="3E9F0F6E" w:rsidR="00AE6B4E" w:rsidRDefault="0044718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98B798" w14:textId="16A41D6D" w:rsidR="00AE6B4E" w:rsidRDefault="0044718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C80AF9" w14:textId="586666DD" w:rsidR="00AE6B4E" w:rsidRDefault="0044718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59DA9C" w14:textId="6CBE2376" w:rsidR="00AE6B4E" w:rsidRDefault="0044718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5245895" w14:textId="60C5987E" w:rsidR="00AE6B4E" w:rsidRDefault="00447188" w:rsidP="00604F0D">
            <w:pPr>
              <w:contextualSpacing/>
              <w:jc w:val="center"/>
            </w:pPr>
            <w:r>
              <w:t>0</w:t>
            </w:r>
          </w:p>
        </w:tc>
      </w:tr>
      <w:tr w:rsidR="00447188" w14:paraId="59D5CFDA" w14:textId="77777777" w:rsidTr="009A39A0">
        <w:tc>
          <w:tcPr>
            <w:tcW w:w="2054" w:type="dxa"/>
          </w:tcPr>
          <w:p w14:paraId="35AE6A72" w14:textId="151D0E6E" w:rsidR="00447188" w:rsidRDefault="00447188" w:rsidP="00604F0D">
            <w:pPr>
              <w:contextualSpacing/>
              <w:jc w:val="center"/>
            </w:pPr>
            <w:r>
              <w:t>Hoffman</w:t>
            </w:r>
          </w:p>
        </w:tc>
        <w:tc>
          <w:tcPr>
            <w:tcW w:w="2056" w:type="dxa"/>
          </w:tcPr>
          <w:p w14:paraId="7F365A65" w14:textId="16BF546D" w:rsidR="00447188" w:rsidRDefault="00447188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336E3BA" w14:textId="4516917F" w:rsidR="00447188" w:rsidRDefault="0044718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B4D55" w14:textId="0DD87BF3" w:rsidR="00447188" w:rsidRDefault="0044718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28BE5" w14:textId="4517BF57" w:rsidR="00447188" w:rsidRDefault="0044718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C9DBE1C" w14:textId="3B1450EF" w:rsidR="00447188" w:rsidRDefault="0044718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9323EB" w14:textId="1571C2FC" w:rsidR="00447188" w:rsidRDefault="00447188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B6F776D" w:rsidR="00604F0D" w:rsidRDefault="00447188" w:rsidP="00604F0D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6921C46A" w14:textId="2A9D9F01" w:rsidR="00604F0D" w:rsidRDefault="00447188" w:rsidP="00604F0D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F790A59" w14:textId="4FAAEDD1" w:rsidR="00604F0D" w:rsidRDefault="00447188" w:rsidP="00604F0D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18ECB20" w14:textId="1899F254" w:rsidR="00604F0D" w:rsidRDefault="00447188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137FD1" w14:textId="3BB2DE15" w:rsidR="00604F0D" w:rsidRDefault="0044718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5EEB0098" w:rsidR="00604F0D" w:rsidRDefault="00447188" w:rsidP="00604F0D">
            <w:pPr>
              <w:contextualSpacing/>
              <w:jc w:val="center"/>
            </w:pPr>
            <w:r>
              <w:t>6</w:t>
            </w:r>
          </w:p>
        </w:tc>
      </w:tr>
    </w:tbl>
    <w:p w14:paraId="3BDAE8F0" w14:textId="3BC9BE20" w:rsidR="004E7EBD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B575C3A" w14:textId="6881FAD2" w:rsidR="00AE6B4E" w:rsidRDefault="00447188" w:rsidP="00C4748D">
      <w:pPr>
        <w:contextualSpacing/>
      </w:pPr>
      <w:r>
        <w:t>Wagner 4.2IP 9H 4ER 8BB 2K</w:t>
      </w:r>
    </w:p>
    <w:p w14:paraId="437E22C8" w14:textId="77777777" w:rsidR="00DA71CB" w:rsidRDefault="00DA71CB" w:rsidP="00C4748D">
      <w:pPr>
        <w:contextualSpacing/>
      </w:pPr>
    </w:p>
    <w:p w14:paraId="131591AC" w14:textId="08135BC9" w:rsidR="00A51CC3" w:rsidRPr="00DB2205" w:rsidRDefault="006F742F" w:rsidP="00B76E8A">
      <w:pPr>
        <w:contextualSpacing/>
        <w:jc w:val="center"/>
        <w:rPr>
          <w:b/>
          <w:bCs/>
        </w:rPr>
      </w:pPr>
      <w:r>
        <w:rPr>
          <w:b/>
          <w:bCs/>
        </w:rPr>
        <w:t>Pottsville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0D3686" w14:paraId="6E19DECF" w14:textId="77777777" w:rsidTr="00A51CC3">
        <w:tc>
          <w:tcPr>
            <w:tcW w:w="2055" w:type="dxa"/>
          </w:tcPr>
          <w:p w14:paraId="07D44EA9" w14:textId="3C4B004C" w:rsidR="000D3686" w:rsidRDefault="00447188" w:rsidP="000D3686">
            <w:pPr>
              <w:contextualSpacing/>
              <w:jc w:val="center"/>
            </w:pPr>
            <w:r>
              <w:t>Siminitus</w:t>
            </w:r>
          </w:p>
        </w:tc>
        <w:tc>
          <w:tcPr>
            <w:tcW w:w="2055" w:type="dxa"/>
          </w:tcPr>
          <w:p w14:paraId="76DA5048" w14:textId="41561C87" w:rsidR="000D3686" w:rsidRDefault="00447188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22A98D51" w:rsidR="000D3686" w:rsidRDefault="00447188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3FA403DE" w:rsidR="000D3686" w:rsidRDefault="0044718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1DADF575" w:rsidR="000D3686" w:rsidRDefault="0044718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790A137B" w:rsidR="000D3686" w:rsidRDefault="00447188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C66B95" w14:textId="45176036" w:rsidR="000D3686" w:rsidRDefault="00447188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509CFC25" w14:textId="77777777" w:rsidTr="00A51CC3">
        <w:tc>
          <w:tcPr>
            <w:tcW w:w="2055" w:type="dxa"/>
          </w:tcPr>
          <w:p w14:paraId="7185A76D" w14:textId="49D19692" w:rsidR="000D3686" w:rsidRDefault="00447188" w:rsidP="000D3686">
            <w:pPr>
              <w:contextualSpacing/>
              <w:jc w:val="center"/>
            </w:pPr>
            <w:r>
              <w:t>Yost</w:t>
            </w:r>
          </w:p>
        </w:tc>
        <w:tc>
          <w:tcPr>
            <w:tcW w:w="2055" w:type="dxa"/>
          </w:tcPr>
          <w:p w14:paraId="2F750718" w14:textId="379879B9" w:rsidR="000D3686" w:rsidRDefault="00447188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7EB839DF" w:rsidR="000D3686" w:rsidRDefault="0044718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65ECB6F8" w:rsidR="000D3686" w:rsidRDefault="00447188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7D1A9314" w:rsidR="000D3686" w:rsidRDefault="00447188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534FB0CF" w:rsidR="000D3686" w:rsidRDefault="0044718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B9F440D" w:rsidR="000D3686" w:rsidRDefault="00447188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12CBC0BA" w14:textId="77777777" w:rsidTr="00A51CC3">
        <w:tc>
          <w:tcPr>
            <w:tcW w:w="2055" w:type="dxa"/>
          </w:tcPr>
          <w:p w14:paraId="3181FEEB" w14:textId="15B0E40D" w:rsidR="000D3686" w:rsidRDefault="00447188" w:rsidP="000D3686">
            <w:pPr>
              <w:contextualSpacing/>
              <w:jc w:val="center"/>
            </w:pPr>
            <w:r>
              <w:t>Borger</w:t>
            </w:r>
          </w:p>
        </w:tc>
        <w:tc>
          <w:tcPr>
            <w:tcW w:w="2055" w:type="dxa"/>
          </w:tcPr>
          <w:p w14:paraId="631D514A" w14:textId="586CE642" w:rsidR="000D3686" w:rsidRDefault="00447188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41F629A3" w:rsidR="000D3686" w:rsidRDefault="00447188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8D036E8" w14:textId="1F2775D2" w:rsidR="000D3686" w:rsidRDefault="00447188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6A78126F" w:rsidR="000D3686" w:rsidRDefault="0044718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043F42B7" w:rsidR="000D3686" w:rsidRDefault="0044718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3259997B" w:rsidR="000D3686" w:rsidRDefault="00447188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49712AD3" w14:textId="77777777" w:rsidTr="00A51CC3">
        <w:tc>
          <w:tcPr>
            <w:tcW w:w="2055" w:type="dxa"/>
          </w:tcPr>
          <w:p w14:paraId="3FCF1AB8" w14:textId="2678D0FA" w:rsidR="000D3686" w:rsidRDefault="00447188" w:rsidP="000D3686">
            <w:pPr>
              <w:contextualSpacing/>
              <w:jc w:val="center"/>
            </w:pPr>
            <w:r>
              <w:t>Ketner</w:t>
            </w:r>
          </w:p>
        </w:tc>
        <w:tc>
          <w:tcPr>
            <w:tcW w:w="2055" w:type="dxa"/>
          </w:tcPr>
          <w:p w14:paraId="0740D89E" w14:textId="05B0BF02" w:rsidR="000D3686" w:rsidRDefault="00447188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533D4C10" w:rsidR="000D3686" w:rsidRDefault="00447188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01E1F761" w:rsidR="000D3686" w:rsidRDefault="0044718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1786E477" w:rsidR="000D3686" w:rsidRDefault="0044718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2AF9A2EA" w:rsidR="000D3686" w:rsidRDefault="0044718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00BAACB5" w:rsidR="000D3686" w:rsidRDefault="00447188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016DBA57" w14:textId="77777777" w:rsidTr="00A51CC3">
        <w:tc>
          <w:tcPr>
            <w:tcW w:w="2055" w:type="dxa"/>
          </w:tcPr>
          <w:p w14:paraId="2F3BEB4B" w14:textId="68D8C59F" w:rsidR="000D3686" w:rsidRDefault="00447188" w:rsidP="000D3686">
            <w:pPr>
              <w:contextualSpacing/>
              <w:jc w:val="center"/>
            </w:pPr>
            <w:r>
              <w:t>Eckert</w:t>
            </w:r>
          </w:p>
        </w:tc>
        <w:tc>
          <w:tcPr>
            <w:tcW w:w="2055" w:type="dxa"/>
          </w:tcPr>
          <w:p w14:paraId="28BE5BDD" w14:textId="42D36892" w:rsidR="000D3686" w:rsidRDefault="00447188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4177AB8F" w:rsidR="000D3686" w:rsidRDefault="0044718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60F5D538" w:rsidR="000D3686" w:rsidRDefault="0044718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25A8E434" w:rsidR="000D3686" w:rsidRDefault="0044718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5ACDCAB5" w:rsidR="000D3686" w:rsidRDefault="0044718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57CA8296" w:rsidR="000D3686" w:rsidRDefault="00447188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33D0D630" w14:textId="77777777" w:rsidTr="00A51CC3">
        <w:tc>
          <w:tcPr>
            <w:tcW w:w="2055" w:type="dxa"/>
          </w:tcPr>
          <w:p w14:paraId="187296FB" w14:textId="33B70D63" w:rsidR="000D3686" w:rsidRDefault="00447188" w:rsidP="000D3686">
            <w:pPr>
              <w:contextualSpacing/>
              <w:jc w:val="center"/>
            </w:pPr>
            <w:r>
              <w:t>Wessner</w:t>
            </w:r>
          </w:p>
        </w:tc>
        <w:tc>
          <w:tcPr>
            <w:tcW w:w="2055" w:type="dxa"/>
          </w:tcPr>
          <w:p w14:paraId="7F16E9DB" w14:textId="02051E55" w:rsidR="000D3686" w:rsidRDefault="00447188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781D1E80" w:rsidR="000D3686" w:rsidRDefault="0044718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6905F94C" w:rsidR="000D3686" w:rsidRDefault="0044718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32968AE8" w:rsidR="000D3686" w:rsidRDefault="0044718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5C6AF383" w:rsidR="000D3686" w:rsidRDefault="0044718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1EBBF766" w:rsidR="000D3686" w:rsidRDefault="00447188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010254AE" w14:textId="77777777" w:rsidTr="00A51CC3">
        <w:tc>
          <w:tcPr>
            <w:tcW w:w="2055" w:type="dxa"/>
          </w:tcPr>
          <w:p w14:paraId="2EAECFB1" w14:textId="084581B8" w:rsidR="000D3686" w:rsidRDefault="00447188" w:rsidP="000D3686">
            <w:pPr>
              <w:contextualSpacing/>
              <w:jc w:val="center"/>
            </w:pPr>
            <w:r>
              <w:t>Kunstek</w:t>
            </w:r>
          </w:p>
        </w:tc>
        <w:tc>
          <w:tcPr>
            <w:tcW w:w="2055" w:type="dxa"/>
          </w:tcPr>
          <w:p w14:paraId="03628282" w14:textId="00EDD277" w:rsidR="000D3686" w:rsidRDefault="00447188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7A27BBF1" w:rsidR="000D3686" w:rsidRDefault="0044718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07EF4CB1" w:rsidR="000D3686" w:rsidRDefault="0044718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6474A9BF" w:rsidR="000D3686" w:rsidRDefault="0044718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3E035FFD" w:rsidR="000D3686" w:rsidRDefault="0044718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3245322" w:rsidR="000D3686" w:rsidRDefault="00447188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5C75496A" w14:textId="77777777" w:rsidTr="00A51CC3">
        <w:tc>
          <w:tcPr>
            <w:tcW w:w="2055" w:type="dxa"/>
          </w:tcPr>
          <w:p w14:paraId="405BB8E7" w14:textId="55BABBD8" w:rsidR="000D3686" w:rsidRDefault="00447188" w:rsidP="000D3686">
            <w:pPr>
              <w:contextualSpacing/>
              <w:jc w:val="center"/>
            </w:pPr>
            <w:r>
              <w:t>Kaovcak</w:t>
            </w:r>
          </w:p>
        </w:tc>
        <w:tc>
          <w:tcPr>
            <w:tcW w:w="2055" w:type="dxa"/>
          </w:tcPr>
          <w:p w14:paraId="19D13BFB" w14:textId="63987B51" w:rsidR="000D3686" w:rsidRDefault="00447188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334BFDDC" w:rsidR="000D3686" w:rsidRDefault="0044718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68C3B97A" w:rsidR="000D3686" w:rsidRDefault="0044718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62BA0BFD" w:rsidR="000D3686" w:rsidRDefault="0044718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19DD847E" w:rsidR="000D3686" w:rsidRDefault="0044718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7C785DA0" w:rsidR="000D3686" w:rsidRDefault="00447188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63BCA4B8" w14:textId="77777777" w:rsidTr="00A51CC3">
        <w:tc>
          <w:tcPr>
            <w:tcW w:w="2055" w:type="dxa"/>
          </w:tcPr>
          <w:p w14:paraId="7E7F3580" w14:textId="5C59FC50" w:rsidR="000D3686" w:rsidRDefault="00447188" w:rsidP="000D3686">
            <w:pPr>
              <w:contextualSpacing/>
              <w:jc w:val="center"/>
            </w:pPr>
            <w:r>
              <w:t>22</w:t>
            </w:r>
          </w:p>
        </w:tc>
        <w:tc>
          <w:tcPr>
            <w:tcW w:w="2055" w:type="dxa"/>
          </w:tcPr>
          <w:p w14:paraId="71347120" w14:textId="17DD12E7" w:rsidR="000D3686" w:rsidRDefault="0044718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66572A83" w:rsidR="000D3686" w:rsidRDefault="0044718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58665407" w:rsidR="000D3686" w:rsidRDefault="0044718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237C372D" w:rsidR="000D3686" w:rsidRDefault="0044718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7032B4A8" w:rsidR="000D3686" w:rsidRDefault="0044718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717E68C5" w:rsidR="000D3686" w:rsidRDefault="00447188" w:rsidP="000D3686">
            <w:pPr>
              <w:contextualSpacing/>
              <w:jc w:val="center"/>
            </w:pPr>
            <w:r>
              <w:t>0</w:t>
            </w:r>
          </w:p>
        </w:tc>
      </w:tr>
      <w:tr w:rsidR="00AE6B4E" w14:paraId="437BD464" w14:textId="77777777" w:rsidTr="00A51CC3">
        <w:tc>
          <w:tcPr>
            <w:tcW w:w="2055" w:type="dxa"/>
          </w:tcPr>
          <w:p w14:paraId="7105DF69" w14:textId="388EB4D2" w:rsidR="00AE6B4E" w:rsidRDefault="00447188" w:rsidP="000D3686">
            <w:pPr>
              <w:contextualSpacing/>
              <w:jc w:val="center"/>
            </w:pPr>
            <w:r>
              <w:t>Barnhart</w:t>
            </w:r>
          </w:p>
        </w:tc>
        <w:tc>
          <w:tcPr>
            <w:tcW w:w="2055" w:type="dxa"/>
          </w:tcPr>
          <w:p w14:paraId="0958C293" w14:textId="1E15D85A" w:rsidR="00AE6B4E" w:rsidRDefault="00447188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2D2598" w14:textId="3FCB20D8" w:rsidR="00AE6B4E" w:rsidRDefault="00447188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80807CB" w14:textId="1E149ED2" w:rsidR="00AE6B4E" w:rsidRDefault="0044718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FCCD7" w14:textId="4578AF51" w:rsidR="00AE6B4E" w:rsidRDefault="0044718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0222A2" w14:textId="607EFD6C" w:rsidR="00AE6B4E" w:rsidRDefault="0044718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F7621E" w14:textId="0ECDEDC8" w:rsidR="00AE6B4E" w:rsidRDefault="00447188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DE965B7" w:rsidR="000D3686" w:rsidRDefault="000D3686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3ADA7035" w:rsidR="000D3686" w:rsidRDefault="00447188" w:rsidP="000D3686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077D4FAB" w14:textId="5134D12D" w:rsidR="000D3686" w:rsidRDefault="00447188" w:rsidP="000D3686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6D66113C" w14:textId="0B72DE00" w:rsidR="000D3686" w:rsidRDefault="00447188" w:rsidP="000D3686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FB01AE3" w14:textId="3C36C815" w:rsidR="000D3686" w:rsidRDefault="00447188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2046C7B" w14:textId="3F7683A6" w:rsidR="000D3686" w:rsidRDefault="00447188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1EC26175" w14:textId="1DF0AF1A" w:rsidR="000D3686" w:rsidRDefault="00447188" w:rsidP="000D3686">
            <w:pPr>
              <w:contextualSpacing/>
              <w:jc w:val="center"/>
            </w:pPr>
            <w:r>
              <w:t>2</w:t>
            </w:r>
          </w:p>
        </w:tc>
      </w:tr>
    </w:tbl>
    <w:p w14:paraId="7183E354" w14:textId="51B10241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265A036B" w14:textId="6BF3E210" w:rsidR="00BE1C4C" w:rsidRPr="00776EB0" w:rsidRDefault="00447188" w:rsidP="004C5FB0">
      <w:pPr>
        <w:contextualSpacing/>
      </w:pPr>
      <w:r>
        <w:t>Eckert 6.0IP 2H 1ER 1BB 6K</w:t>
      </w:r>
    </w:p>
    <w:p w14:paraId="03AE9D60" w14:textId="77777777" w:rsidR="001D5B26" w:rsidRDefault="001D5B26" w:rsidP="004C5FB0">
      <w:pPr>
        <w:contextualSpacing/>
        <w:rPr>
          <w:b/>
          <w:bCs/>
        </w:rPr>
      </w:pPr>
    </w:p>
    <w:p w14:paraId="596FAB80" w14:textId="77777777" w:rsidR="006F742F" w:rsidRDefault="006F742F" w:rsidP="004C5FB0">
      <w:pPr>
        <w:contextualSpacing/>
        <w:rPr>
          <w:b/>
          <w:bCs/>
        </w:rPr>
      </w:pPr>
    </w:p>
    <w:p w14:paraId="5FE7F898" w14:textId="69B4D581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5F1C2EA9" w14:textId="03EF4CFD" w:rsidR="00BE1C4C" w:rsidRDefault="006F742F" w:rsidP="006F742F">
      <w:pPr>
        <w:contextualSpacing/>
      </w:pPr>
      <w:r>
        <w:rPr>
          <w:b/>
          <w:bCs/>
        </w:rPr>
        <w:t>Top</w:t>
      </w:r>
      <w:r w:rsidR="00536676">
        <w:rPr>
          <w:b/>
          <w:bCs/>
        </w:rPr>
        <w:t xml:space="preserve"> 1</w:t>
      </w:r>
      <w:r w:rsidR="00A604AB">
        <w:rPr>
          <w:b/>
          <w:bCs/>
        </w:rPr>
        <w:t xml:space="preserve"> –</w:t>
      </w:r>
      <w:r w:rsidR="00776EB0">
        <w:rPr>
          <w:b/>
          <w:bCs/>
        </w:rPr>
        <w:t xml:space="preserve"> </w:t>
      </w:r>
      <w:r w:rsidR="00447188">
        <w:t>Grosch gorunds into FC at short, Martin scores; Guigley reaches on E4, Grosch scores</w:t>
      </w:r>
    </w:p>
    <w:p w14:paraId="745E4D0F" w14:textId="72494D14" w:rsidR="00447188" w:rsidRDefault="00447188" w:rsidP="006F742F">
      <w:pPr>
        <w:contextualSpacing/>
      </w:pPr>
      <w:r>
        <w:rPr>
          <w:b/>
          <w:bCs/>
        </w:rPr>
        <w:t xml:space="preserve">Bot 1 – </w:t>
      </w:r>
      <w:r>
        <w:t>Siminitus scores on wild pitch; Eckert reaches on E9, Borger scores; Kunstek singles to pitcher, Ciavarella scores</w:t>
      </w:r>
    </w:p>
    <w:p w14:paraId="56AD106A" w14:textId="15A21EE9" w:rsidR="00447188" w:rsidRDefault="00447188" w:rsidP="006F742F">
      <w:pPr>
        <w:contextualSpacing/>
      </w:pPr>
      <w:r>
        <w:rPr>
          <w:b/>
          <w:bCs/>
        </w:rPr>
        <w:t xml:space="preserve">Top 2 – </w:t>
      </w:r>
      <w:r>
        <w:t>Hoffman reaches on E6, Ruziev scores; Martin bunts out 1-3, Hoover scores</w:t>
      </w:r>
    </w:p>
    <w:p w14:paraId="1F40BCE5" w14:textId="4D8EFB4D" w:rsidR="00447188" w:rsidRDefault="00447188" w:rsidP="006F742F">
      <w:pPr>
        <w:contextualSpacing/>
      </w:pPr>
      <w:r>
        <w:rPr>
          <w:b/>
          <w:bCs/>
        </w:rPr>
        <w:t xml:space="preserve">Bot 2 – </w:t>
      </w:r>
      <w:r>
        <w:t>Ketner reaches on E7, Yost and Barnhart score; Eckert doubles to left, Ketner and Ciavarella score on E4</w:t>
      </w:r>
    </w:p>
    <w:p w14:paraId="530E597D" w14:textId="1AD9847A" w:rsidR="00447188" w:rsidRDefault="00447188" w:rsidP="006F742F">
      <w:pPr>
        <w:contextualSpacing/>
      </w:pPr>
      <w:r>
        <w:rPr>
          <w:b/>
          <w:bCs/>
        </w:rPr>
        <w:t xml:space="preserve">Top 3 – </w:t>
      </w:r>
      <w:r>
        <w:t>Brunelli home run to left</w:t>
      </w:r>
    </w:p>
    <w:p w14:paraId="390D32B3" w14:textId="327901D8" w:rsidR="00447188" w:rsidRDefault="00447188" w:rsidP="006F742F">
      <w:pPr>
        <w:contextualSpacing/>
      </w:pPr>
      <w:r>
        <w:rPr>
          <w:b/>
          <w:bCs/>
        </w:rPr>
        <w:t xml:space="preserve">Bot 4 – </w:t>
      </w:r>
      <w:r>
        <w:t xml:space="preserve">Borger scores on wild pitch; Wessner singles to left, </w:t>
      </w:r>
      <w:r w:rsidR="00EB1A41">
        <w:t>Ciavarella</w:t>
      </w:r>
      <w:r>
        <w:t xml:space="preserve"> scores; </w:t>
      </w:r>
    </w:p>
    <w:p w14:paraId="606423F2" w14:textId="2DA901F3" w:rsidR="00447188" w:rsidRDefault="00447188" w:rsidP="006F742F">
      <w:pPr>
        <w:contextualSpacing/>
      </w:pPr>
      <w:r>
        <w:rPr>
          <w:b/>
          <w:bCs/>
        </w:rPr>
        <w:t xml:space="preserve">Bot 5 – </w:t>
      </w:r>
      <w:r>
        <w:t>Siminitus scores on wild pitch; Eckert reaches on E3, Borger and Ketner score; Eckert scores on passed ball</w:t>
      </w:r>
    </w:p>
    <w:p w14:paraId="28E15021" w14:textId="61717D40" w:rsidR="00447188" w:rsidRPr="00447188" w:rsidRDefault="00447188" w:rsidP="006F742F">
      <w:pPr>
        <w:contextualSpacing/>
      </w:pPr>
      <w:r>
        <w:rPr>
          <w:b/>
          <w:bCs/>
        </w:rPr>
        <w:t xml:space="preserve">Bot 6 – </w:t>
      </w:r>
      <w:r>
        <w:t xml:space="preserve">Yost doubles to center, Barnhart and </w:t>
      </w:r>
      <w:r w:rsidR="00EB1A41">
        <w:t>Skripko</w:t>
      </w:r>
      <w:r>
        <w:t xml:space="preserve"> score</w:t>
      </w:r>
    </w:p>
    <w:p w14:paraId="66DBE72A" w14:textId="77777777" w:rsidR="00BE1C4C" w:rsidRPr="00BE1C4C" w:rsidRDefault="00BE1C4C" w:rsidP="00AE6B4E">
      <w:pPr>
        <w:contextualSpacing/>
      </w:pPr>
    </w:p>
    <w:p w14:paraId="6BA378BE" w14:textId="008FE2B7" w:rsidR="00EB5D24" w:rsidRPr="00776EB0" w:rsidRDefault="00EB5D24" w:rsidP="00BD7D55">
      <w:pPr>
        <w:contextualSpacing/>
      </w:pPr>
    </w:p>
    <w:sectPr w:rsidR="00EB5D24" w:rsidRPr="00776EB0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0AA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179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669"/>
    <w:rsid w:val="001D1D49"/>
    <w:rsid w:val="001D2CCC"/>
    <w:rsid w:val="001D338B"/>
    <w:rsid w:val="001D49AD"/>
    <w:rsid w:val="001D5B26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660"/>
    <w:rsid w:val="003A1916"/>
    <w:rsid w:val="003A2AA4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3ACD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5A"/>
    <w:rsid w:val="00D36F17"/>
    <w:rsid w:val="00D37CF9"/>
    <w:rsid w:val="00D40881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4E9B"/>
    <w:rsid w:val="00EB5415"/>
    <w:rsid w:val="00EB5D24"/>
    <w:rsid w:val="00EB6160"/>
    <w:rsid w:val="00EB63C1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D01EB"/>
    <w:rsid w:val="00ED0598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23686</TotalTime>
  <Pages>1</Pages>
  <Words>213</Words>
  <Characters>1217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2013</cp:revision>
  <dcterms:created xsi:type="dcterms:W3CDTF">2024-03-14T15:43:00Z</dcterms:created>
  <dcterms:modified xsi:type="dcterms:W3CDTF">2026-04-23T15:56:00Z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