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FD5471" w14:paraId="3AF333E6" w14:textId="73B0653E" w:rsidTr="00FD5471">
        <w:trPr>
          <w:trHeight w:val="266"/>
        </w:trPr>
        <w:tc>
          <w:tcPr>
            <w:tcW w:w="1746" w:type="dxa"/>
          </w:tcPr>
          <w:p w14:paraId="705E1EAF" w14:textId="42CBF42C" w:rsidR="00FD5471" w:rsidRDefault="00FD547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FD5471" w:rsidRDefault="00FD54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FD5471" w:rsidRDefault="00FD54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FD5471" w:rsidRDefault="00FD547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FD5471" w:rsidRDefault="00FD547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FD5471" w:rsidRDefault="00FD547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FD5471" w:rsidRDefault="00FD547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FD5471" w:rsidRDefault="00FD547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41379C3A" w:rsidR="00FD5471" w:rsidRDefault="00FD547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FD5471" w:rsidRDefault="00FD547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FD5471" w:rsidRDefault="00FD5471" w:rsidP="00B76E8A">
            <w:pPr>
              <w:contextualSpacing/>
              <w:jc w:val="center"/>
            </w:pPr>
            <w:r>
              <w:t>E</w:t>
            </w:r>
          </w:p>
        </w:tc>
      </w:tr>
      <w:tr w:rsidR="00FD5471" w14:paraId="4B6A662F" w14:textId="2AEC5027" w:rsidTr="00FD5471">
        <w:trPr>
          <w:trHeight w:val="332"/>
        </w:trPr>
        <w:tc>
          <w:tcPr>
            <w:tcW w:w="1746" w:type="dxa"/>
          </w:tcPr>
          <w:p w14:paraId="1F1AD76C" w14:textId="490A52A4" w:rsidR="00FD5471" w:rsidRDefault="00FD5471" w:rsidP="00B76E8A">
            <w:pPr>
              <w:contextualSpacing/>
              <w:jc w:val="center"/>
            </w:pPr>
            <w:r>
              <w:t>Lehighton</w:t>
            </w:r>
          </w:p>
        </w:tc>
        <w:tc>
          <w:tcPr>
            <w:tcW w:w="1248" w:type="dxa"/>
          </w:tcPr>
          <w:p w14:paraId="63C70E0B" w14:textId="1097B629" w:rsidR="00FD5471" w:rsidRDefault="00FD54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100965FB" w:rsidR="00FD5471" w:rsidRDefault="00FD54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5474D30" w:rsidR="00FD5471" w:rsidRDefault="00FD54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78235A76" w:rsidR="00FD5471" w:rsidRDefault="00FD54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3AB2096" w:rsidR="00FD5471" w:rsidRDefault="00FD54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589AA9A4" w:rsidR="00FD5471" w:rsidRDefault="00FD54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6166F2E1" w:rsidR="00FD5471" w:rsidRDefault="00FD54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3C00DA41" w:rsidR="00FD5471" w:rsidRDefault="00FD547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1A393D1" w14:textId="2EE1A9C1" w:rsidR="00FD5471" w:rsidRDefault="00FD547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2CE7C04E" w:rsidR="00FD5471" w:rsidRDefault="00FD5471" w:rsidP="00B76E8A">
            <w:pPr>
              <w:contextualSpacing/>
              <w:jc w:val="center"/>
            </w:pPr>
            <w:r>
              <w:t>1</w:t>
            </w:r>
          </w:p>
        </w:tc>
      </w:tr>
      <w:tr w:rsidR="00FD5471" w14:paraId="572A555E" w14:textId="0D46ED4C" w:rsidTr="00FD5471">
        <w:trPr>
          <w:trHeight w:val="332"/>
        </w:trPr>
        <w:tc>
          <w:tcPr>
            <w:tcW w:w="1746" w:type="dxa"/>
          </w:tcPr>
          <w:p w14:paraId="0BD24019" w14:textId="308E0FCA" w:rsidR="00FD5471" w:rsidRDefault="00FD5471" w:rsidP="00B76E8A">
            <w:pPr>
              <w:contextualSpacing/>
              <w:jc w:val="center"/>
            </w:pPr>
            <w:r>
              <w:t>Tamaqua</w:t>
            </w:r>
          </w:p>
        </w:tc>
        <w:tc>
          <w:tcPr>
            <w:tcW w:w="1248" w:type="dxa"/>
          </w:tcPr>
          <w:p w14:paraId="1BF1C3B8" w14:textId="303868A7" w:rsidR="00FD5471" w:rsidRDefault="00FD54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2EFB02FF" w:rsidR="00FD5471" w:rsidRDefault="00FD54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0DFCFE9" w:rsidR="00FD5471" w:rsidRDefault="00FD547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08862ED5" w14:textId="2C6C40C2" w:rsidR="00FD5471" w:rsidRDefault="00FD54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D46C05C" w:rsidR="00FD5471" w:rsidRDefault="00FD54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7E546941" w:rsidR="00FD5471" w:rsidRDefault="00FD54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2834A11C" w:rsidR="00FD5471" w:rsidRDefault="00FD547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0EE8405" w:rsidR="00FD5471" w:rsidRDefault="00FD547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F854810" w14:textId="3B98A780" w:rsidR="00FD5471" w:rsidRDefault="00FD547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4B94BEFD" w:rsidR="00FD5471" w:rsidRDefault="00FD5471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AB65F84" w:rsidR="00666011" w:rsidRPr="00666011" w:rsidRDefault="00FD5471" w:rsidP="00666011">
      <w:pPr>
        <w:contextualSpacing/>
        <w:jc w:val="center"/>
        <w:rPr>
          <w:b/>
          <w:bCs/>
        </w:rPr>
      </w:pPr>
      <w:r>
        <w:rPr>
          <w:b/>
          <w:bCs/>
        </w:rPr>
        <w:t>Lehighton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4283A784" w:rsidR="00604F0D" w:rsidRDefault="00FD5471" w:rsidP="00604F0D">
            <w:pPr>
              <w:contextualSpacing/>
              <w:jc w:val="center"/>
            </w:pPr>
            <w:r>
              <w:t>Yeakel</w:t>
            </w:r>
          </w:p>
        </w:tc>
        <w:tc>
          <w:tcPr>
            <w:tcW w:w="2056" w:type="dxa"/>
          </w:tcPr>
          <w:p w14:paraId="6473848E" w14:textId="4FA3BB4D" w:rsidR="00604F0D" w:rsidRDefault="00FD5471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001A3E72" w:rsidR="00604F0D" w:rsidRDefault="00FD547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153FA775" w:rsidR="00604F0D" w:rsidRDefault="00FD547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36DBB067" w:rsidR="00604F0D" w:rsidRDefault="00FD54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744F151" w:rsidR="00604F0D" w:rsidRDefault="00FD54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3653D43" w:rsidR="00604F0D" w:rsidRDefault="00FD5471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6EA2AA66" w:rsidR="00604F0D" w:rsidRDefault="00FD5471" w:rsidP="00604F0D">
            <w:pPr>
              <w:contextualSpacing/>
              <w:jc w:val="center"/>
            </w:pPr>
            <w:r>
              <w:t>Myers</w:t>
            </w:r>
          </w:p>
        </w:tc>
        <w:tc>
          <w:tcPr>
            <w:tcW w:w="2056" w:type="dxa"/>
          </w:tcPr>
          <w:p w14:paraId="56DE5FBA" w14:textId="7289736D" w:rsidR="00604F0D" w:rsidRDefault="00FD5471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04D36FC2" w:rsidR="00604F0D" w:rsidRDefault="00FD54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F6907A2" w:rsidR="00604F0D" w:rsidRDefault="00FD54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2753137C" w:rsidR="00604F0D" w:rsidRDefault="00FD547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7CF05387" w:rsidR="00604F0D" w:rsidRDefault="00FD54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8C5F27E" w:rsidR="00604F0D" w:rsidRDefault="00FD5471" w:rsidP="00604F0D">
            <w:pPr>
              <w:contextualSpacing/>
              <w:jc w:val="center"/>
            </w:pPr>
            <w:r>
              <w:t>3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4377A26A" w:rsidR="00604F0D" w:rsidRDefault="00FD5471" w:rsidP="00604F0D">
            <w:pPr>
              <w:contextualSpacing/>
              <w:jc w:val="center"/>
            </w:pPr>
            <w:r>
              <w:t>Wise</w:t>
            </w:r>
          </w:p>
        </w:tc>
        <w:tc>
          <w:tcPr>
            <w:tcW w:w="2056" w:type="dxa"/>
          </w:tcPr>
          <w:p w14:paraId="4759E797" w14:textId="603FF9EB" w:rsidR="00604F0D" w:rsidRDefault="00FD5471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352E741D" w:rsidR="00604F0D" w:rsidRDefault="00FD547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159041CF" w:rsidR="00604F0D" w:rsidRDefault="00FD5471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6869F38C" w:rsidR="00604F0D" w:rsidRDefault="00FD54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7F2C94EB" w:rsidR="00604F0D" w:rsidRDefault="00FD547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4FC22E6E" w:rsidR="00604F0D" w:rsidRDefault="00FD5471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29469974" w:rsidR="00604F0D" w:rsidRDefault="00FD5471" w:rsidP="00604F0D">
            <w:pPr>
              <w:contextualSpacing/>
              <w:jc w:val="center"/>
            </w:pPr>
            <w:r>
              <w:t>Hausman</w:t>
            </w:r>
          </w:p>
        </w:tc>
        <w:tc>
          <w:tcPr>
            <w:tcW w:w="2056" w:type="dxa"/>
          </w:tcPr>
          <w:p w14:paraId="45D23FB3" w14:textId="1F84082B" w:rsidR="00604F0D" w:rsidRDefault="00FD5471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7D3CD9E6" w:rsidR="00604F0D" w:rsidRDefault="00FD547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3071F030" w:rsidR="00604F0D" w:rsidRDefault="00FD5471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21C98E6D" w:rsidR="00604F0D" w:rsidRDefault="00FD547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0C86BC61" w:rsidR="00604F0D" w:rsidRDefault="00FD54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FD2D9F1" w:rsidR="00604F0D" w:rsidRDefault="00FD5471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3466842F" w:rsidR="00604F0D" w:rsidRDefault="00FD5471" w:rsidP="00604F0D">
            <w:pPr>
              <w:contextualSpacing/>
              <w:jc w:val="center"/>
            </w:pPr>
            <w:r>
              <w:t>Mriss</w:t>
            </w:r>
          </w:p>
        </w:tc>
        <w:tc>
          <w:tcPr>
            <w:tcW w:w="2056" w:type="dxa"/>
          </w:tcPr>
          <w:p w14:paraId="6A917B77" w14:textId="33EE894B" w:rsidR="00604F0D" w:rsidRDefault="00FD5471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1F63E143" w:rsidR="00604F0D" w:rsidRDefault="00FD54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40E1536" w:rsidR="00604F0D" w:rsidRDefault="00FD547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5B23DA4A" w:rsidR="00604F0D" w:rsidRDefault="00FD54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FA3CD16" w:rsidR="00604F0D" w:rsidRDefault="00FD54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A051686" w:rsidR="00604F0D" w:rsidRDefault="00FD5471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41538260" w:rsidR="00604F0D" w:rsidRDefault="00FD5471" w:rsidP="00604F0D">
            <w:pPr>
              <w:contextualSpacing/>
              <w:jc w:val="center"/>
            </w:pPr>
            <w:r>
              <w:t>Trach</w:t>
            </w:r>
          </w:p>
        </w:tc>
        <w:tc>
          <w:tcPr>
            <w:tcW w:w="2056" w:type="dxa"/>
          </w:tcPr>
          <w:p w14:paraId="5497FFE2" w14:textId="6D102CB4" w:rsidR="00604F0D" w:rsidRDefault="00FD5471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4C4C6B4B" w:rsidR="00604F0D" w:rsidRDefault="00FD54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178364A" w:rsidR="00604F0D" w:rsidRDefault="00FD54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6167C4A1" w:rsidR="00604F0D" w:rsidRDefault="00FD54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76C5734" w:rsidR="00604F0D" w:rsidRDefault="00FD54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C5FAE30" w:rsidR="00604F0D" w:rsidRDefault="00FD5471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6C372BAF" w:rsidR="00604F0D" w:rsidRDefault="00FD5471" w:rsidP="00604F0D">
            <w:pPr>
              <w:contextualSpacing/>
              <w:jc w:val="center"/>
            </w:pPr>
            <w:r>
              <w:t>Markley</w:t>
            </w:r>
          </w:p>
        </w:tc>
        <w:tc>
          <w:tcPr>
            <w:tcW w:w="2056" w:type="dxa"/>
          </w:tcPr>
          <w:p w14:paraId="480B4965" w14:textId="0DCE4BA3" w:rsidR="00604F0D" w:rsidRDefault="00FD5471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12040EC3" w:rsidR="00604F0D" w:rsidRDefault="00FD54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A507309" w:rsidR="00604F0D" w:rsidRDefault="00FD54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4028B2F" w:rsidR="00604F0D" w:rsidRDefault="00FD54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F394CB1" w:rsidR="00604F0D" w:rsidRDefault="00FD54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473F15D" w:rsidR="00604F0D" w:rsidRDefault="00FD5471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1A8947EA" w:rsidR="00604F0D" w:rsidRDefault="00FD5471" w:rsidP="00604F0D">
            <w:pPr>
              <w:contextualSpacing/>
              <w:jc w:val="center"/>
            </w:pPr>
            <w:r>
              <w:t>Magyar</w:t>
            </w:r>
          </w:p>
        </w:tc>
        <w:tc>
          <w:tcPr>
            <w:tcW w:w="2056" w:type="dxa"/>
          </w:tcPr>
          <w:p w14:paraId="7CF68DF8" w14:textId="3AED97E9" w:rsidR="00604F0D" w:rsidRDefault="00FD5471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65A14BDC" w:rsidR="00604F0D" w:rsidRDefault="00FD54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ED7837E" w:rsidR="00604F0D" w:rsidRDefault="00FD54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3A96AB80" w:rsidR="00604F0D" w:rsidRDefault="00FD54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A2732E2" w:rsidR="00604F0D" w:rsidRDefault="00FD54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A8BF6B8" w:rsidR="00604F0D" w:rsidRDefault="00FD5471" w:rsidP="00604F0D">
            <w:pPr>
              <w:contextualSpacing/>
              <w:jc w:val="center"/>
            </w:pPr>
            <w:r>
              <w:t>2</w:t>
            </w:r>
          </w:p>
        </w:tc>
      </w:tr>
      <w:tr w:rsidR="000D1A88" w14:paraId="4E452F37" w14:textId="77777777" w:rsidTr="009A39A0">
        <w:tc>
          <w:tcPr>
            <w:tcW w:w="2054" w:type="dxa"/>
          </w:tcPr>
          <w:p w14:paraId="3C3370A6" w14:textId="0B1CB7D1" w:rsidR="000D1A88" w:rsidRDefault="00FD5471" w:rsidP="00604F0D">
            <w:pPr>
              <w:contextualSpacing/>
              <w:jc w:val="center"/>
            </w:pPr>
            <w:r>
              <w:t>Hausman</w:t>
            </w:r>
          </w:p>
        </w:tc>
        <w:tc>
          <w:tcPr>
            <w:tcW w:w="2056" w:type="dxa"/>
          </w:tcPr>
          <w:p w14:paraId="1C7566ED" w14:textId="76CF947C" w:rsidR="000D1A88" w:rsidRDefault="00FD5471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EFA44AC" w14:textId="1B823746" w:rsidR="000D1A88" w:rsidRDefault="00FD54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296BA0" w14:textId="2BEFAE49" w:rsidR="000D1A88" w:rsidRDefault="00FD54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12BD9B" w14:textId="3EA2E3A1" w:rsidR="000D1A88" w:rsidRDefault="00FD54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AD0A" w14:textId="41927004" w:rsidR="000D1A88" w:rsidRDefault="00FD54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FB2848" w14:textId="14F09A5B" w:rsidR="000D1A88" w:rsidRDefault="00FD5471" w:rsidP="00604F0D">
            <w:pPr>
              <w:contextualSpacing/>
              <w:jc w:val="center"/>
            </w:pPr>
            <w:r>
              <w:t>3</w:t>
            </w:r>
          </w:p>
        </w:tc>
      </w:tr>
      <w:tr w:rsidR="00074FC8" w14:paraId="10DEBF6E" w14:textId="77777777" w:rsidTr="009A39A0">
        <w:tc>
          <w:tcPr>
            <w:tcW w:w="2054" w:type="dxa"/>
          </w:tcPr>
          <w:p w14:paraId="3587171F" w14:textId="0ABE82AE" w:rsidR="00074FC8" w:rsidRDefault="00FD5471" w:rsidP="00604F0D">
            <w:pPr>
              <w:contextualSpacing/>
              <w:jc w:val="center"/>
            </w:pPr>
            <w:r>
              <w:t>Costenbader</w:t>
            </w:r>
          </w:p>
        </w:tc>
        <w:tc>
          <w:tcPr>
            <w:tcW w:w="2056" w:type="dxa"/>
          </w:tcPr>
          <w:p w14:paraId="1A8ED768" w14:textId="5084EB33" w:rsidR="00074FC8" w:rsidRDefault="00FD54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EA6DC5" w14:textId="2B97CB43" w:rsidR="00074FC8" w:rsidRDefault="00FD547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821939" w14:textId="14A97728" w:rsidR="00074FC8" w:rsidRDefault="00FD54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0E86E1" w14:textId="5A2109E0" w:rsidR="00074FC8" w:rsidRDefault="00FD5471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596A84" w14:textId="3E6BB403" w:rsidR="00074FC8" w:rsidRDefault="00FD5471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57F855" w14:textId="3C98D6ED" w:rsidR="00074FC8" w:rsidRDefault="00FD5471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DD37B84" w:rsidR="00604F0D" w:rsidRDefault="00FD5471" w:rsidP="00604F0D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921C46A" w14:textId="72F3C8F7" w:rsidR="00604F0D" w:rsidRDefault="00FD5471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F790A59" w14:textId="5C95E4E1" w:rsidR="00604F0D" w:rsidRDefault="00FD5471" w:rsidP="00604F0D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5BCE4DFB" w:rsidR="00604F0D" w:rsidRDefault="00FD5471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5095AB37" w:rsidR="00604F0D" w:rsidRDefault="00FD5471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3E5E4E01" w:rsidR="00604F0D" w:rsidRDefault="00FD5471" w:rsidP="00604F0D">
            <w:pPr>
              <w:contextualSpacing/>
              <w:jc w:val="center"/>
            </w:pPr>
            <w:r>
              <w:t>14</w:t>
            </w:r>
          </w:p>
        </w:tc>
      </w:tr>
    </w:tbl>
    <w:p w14:paraId="3BDAE8F0" w14:textId="3BC9BE20" w:rsidR="004E7EBD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0BC3E81" w14:textId="77BA9D3C" w:rsidR="003A3A9B" w:rsidRDefault="00FD5471" w:rsidP="00C4748D">
      <w:pPr>
        <w:contextualSpacing/>
      </w:pPr>
      <w:r>
        <w:t>Mriss 5.0IP 3H 4ER 3BB 5K</w:t>
      </w:r>
    </w:p>
    <w:p w14:paraId="10DFE5AF" w14:textId="409AD4AD" w:rsidR="00FD5471" w:rsidRDefault="00FD5471" w:rsidP="00C4748D">
      <w:pPr>
        <w:contextualSpacing/>
      </w:pPr>
      <w:r>
        <w:t>Trach 1.0IP 2H 0ER 0BB 1K</w:t>
      </w:r>
    </w:p>
    <w:p w14:paraId="437E22C8" w14:textId="77777777" w:rsidR="00DA71CB" w:rsidRDefault="00DA71CB" w:rsidP="00C4748D">
      <w:pPr>
        <w:contextualSpacing/>
      </w:pPr>
    </w:p>
    <w:p w14:paraId="131591AC" w14:textId="2322A220" w:rsidR="00A51CC3" w:rsidRPr="00DB2205" w:rsidRDefault="00FD5471" w:rsidP="00B76E8A">
      <w:pPr>
        <w:contextualSpacing/>
        <w:jc w:val="center"/>
        <w:rPr>
          <w:b/>
          <w:bCs/>
        </w:rPr>
      </w:pPr>
      <w:r>
        <w:rPr>
          <w:b/>
          <w:bCs/>
        </w:rPr>
        <w:t>Tamaqua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66104185" w:rsidR="00D36C2A" w:rsidRDefault="00FD5471" w:rsidP="00D36C2A">
            <w:pPr>
              <w:contextualSpacing/>
              <w:jc w:val="center"/>
            </w:pPr>
            <w:r>
              <w:t>Gormley</w:t>
            </w:r>
          </w:p>
        </w:tc>
        <w:tc>
          <w:tcPr>
            <w:tcW w:w="2055" w:type="dxa"/>
          </w:tcPr>
          <w:p w14:paraId="76DA5048" w14:textId="75FB3ABC" w:rsidR="00D36C2A" w:rsidRDefault="00FD5471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757C1F97" w:rsidR="00D36C2A" w:rsidRDefault="00FD5471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44887666" w:rsidR="00D36C2A" w:rsidRDefault="00FD5471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2D1DE7C9" w:rsidR="00D36C2A" w:rsidRDefault="00FD5471" w:rsidP="00D36C2A">
            <w:pPr>
              <w:contextualSpacing/>
              <w:jc w:val="center"/>
            </w:pPr>
            <w:r>
              <w:t>01</w:t>
            </w:r>
          </w:p>
        </w:tc>
        <w:tc>
          <w:tcPr>
            <w:tcW w:w="2056" w:type="dxa"/>
          </w:tcPr>
          <w:p w14:paraId="7A57578B" w14:textId="5F972D56" w:rsidR="00D36C2A" w:rsidRDefault="00F838AF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06C6E2BD" w:rsidR="00D36C2A" w:rsidRDefault="00F838AF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11B8470E" w:rsidR="00D36C2A" w:rsidRDefault="00FD5471" w:rsidP="00D36C2A">
            <w:pPr>
              <w:contextualSpacing/>
              <w:jc w:val="center"/>
            </w:pPr>
            <w:r>
              <w:t>Faust</w:t>
            </w:r>
          </w:p>
        </w:tc>
        <w:tc>
          <w:tcPr>
            <w:tcW w:w="2055" w:type="dxa"/>
          </w:tcPr>
          <w:p w14:paraId="2F750718" w14:textId="11F93492" w:rsidR="00D36C2A" w:rsidRDefault="00FD5471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0098C4E2" w:rsidR="00D36C2A" w:rsidRDefault="00FD5471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60311C56" w:rsidR="00D36C2A" w:rsidRDefault="00FD5471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72AF90EB" w:rsidR="00D36C2A" w:rsidRDefault="00FD5471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A4CC2EE" w:rsidR="00D36C2A" w:rsidRDefault="00FD5471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5D4A931A" w:rsidR="00D36C2A" w:rsidRDefault="00FD5471" w:rsidP="00D36C2A">
            <w:pPr>
              <w:contextualSpacing/>
              <w:jc w:val="center"/>
            </w:pPr>
            <w:r>
              <w:t>2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6170B44B" w:rsidR="00D36C2A" w:rsidRDefault="00FD5471" w:rsidP="00D36C2A">
            <w:pPr>
              <w:contextualSpacing/>
              <w:jc w:val="center"/>
            </w:pPr>
            <w:r>
              <w:t>Conahan</w:t>
            </w:r>
          </w:p>
        </w:tc>
        <w:tc>
          <w:tcPr>
            <w:tcW w:w="2055" w:type="dxa"/>
          </w:tcPr>
          <w:p w14:paraId="631D514A" w14:textId="0CC91C8F" w:rsidR="00D36C2A" w:rsidRDefault="00FD5471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6F245E75" w:rsidR="00D36C2A" w:rsidRDefault="00FD5471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396C49A5" w:rsidR="00D36C2A" w:rsidRDefault="00FD5471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07D8C180" w:rsidR="00D36C2A" w:rsidRDefault="00FD5471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5F2476A3" w:rsidR="00D36C2A" w:rsidRDefault="00FD5471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2D3AC9B6" w:rsidR="00D36C2A" w:rsidRDefault="00FD5471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721CF2CB" w:rsidR="00D36C2A" w:rsidRDefault="00FD5471" w:rsidP="00D36C2A">
            <w:pPr>
              <w:contextualSpacing/>
              <w:jc w:val="center"/>
            </w:pPr>
            <w:r>
              <w:t>Evans</w:t>
            </w:r>
          </w:p>
        </w:tc>
        <w:tc>
          <w:tcPr>
            <w:tcW w:w="2055" w:type="dxa"/>
          </w:tcPr>
          <w:p w14:paraId="0740D89E" w14:textId="6ED8D8A5" w:rsidR="00D36C2A" w:rsidRDefault="00FD5471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54B2DA16" w:rsidR="00D36C2A" w:rsidRDefault="00FD5471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0A2BD26C" w:rsidR="00D36C2A" w:rsidRDefault="00FD5471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411765A3" w:rsidR="00D36C2A" w:rsidRDefault="00FD5471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3AFF0F2C" w:rsidR="00D36C2A" w:rsidRDefault="00FD5471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712F069" w:rsidR="00D36C2A" w:rsidRDefault="00FD5471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65DFA2C0" w:rsidR="00D36C2A" w:rsidRDefault="00FD5471" w:rsidP="00D36C2A">
            <w:pPr>
              <w:contextualSpacing/>
              <w:jc w:val="center"/>
            </w:pPr>
            <w:r>
              <w:t>Knitter</w:t>
            </w:r>
          </w:p>
        </w:tc>
        <w:tc>
          <w:tcPr>
            <w:tcW w:w="2055" w:type="dxa"/>
          </w:tcPr>
          <w:p w14:paraId="28BE5BDD" w14:textId="1FE65B2C" w:rsidR="00D36C2A" w:rsidRDefault="00FD5471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51210919" w:rsidR="00D36C2A" w:rsidRDefault="00FD5471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5340EB5" w:rsidR="00D36C2A" w:rsidRDefault="00FD5471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0D72504B" w:rsidR="00D36C2A" w:rsidRDefault="00FD5471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23AA2AD" w:rsidR="00D36C2A" w:rsidRDefault="00FD5471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FDFE1A5" w:rsidR="00D36C2A" w:rsidRDefault="00FD5471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65DCB972" w:rsidR="00D36C2A" w:rsidRDefault="00FD5471" w:rsidP="00D36C2A">
            <w:pPr>
              <w:contextualSpacing/>
              <w:jc w:val="center"/>
            </w:pPr>
            <w:r>
              <w:t>Sitlinger</w:t>
            </w:r>
          </w:p>
        </w:tc>
        <w:tc>
          <w:tcPr>
            <w:tcW w:w="2055" w:type="dxa"/>
          </w:tcPr>
          <w:p w14:paraId="7F16E9DB" w14:textId="5EA88862" w:rsidR="00D36C2A" w:rsidRDefault="00FD5471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44E3E30C" w:rsidR="00D36C2A" w:rsidRDefault="00FD5471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BE8B4B9" w:rsidR="00D36C2A" w:rsidRDefault="00FD5471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31D2920C" w:rsidR="00D36C2A" w:rsidRDefault="00FD5471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1F3D59C9" w:rsidR="00D36C2A" w:rsidRDefault="00FD5471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1A257CE" w:rsidR="00D36C2A" w:rsidRDefault="00FD5471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39C45B47" w:rsidR="00D36C2A" w:rsidRDefault="00FD5471" w:rsidP="00D36C2A">
            <w:pPr>
              <w:contextualSpacing/>
              <w:jc w:val="center"/>
            </w:pPr>
            <w:r>
              <w:t>Bamford</w:t>
            </w:r>
          </w:p>
        </w:tc>
        <w:tc>
          <w:tcPr>
            <w:tcW w:w="2055" w:type="dxa"/>
          </w:tcPr>
          <w:p w14:paraId="03628282" w14:textId="26737614" w:rsidR="00D36C2A" w:rsidRDefault="00FD5471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3EA6C855" w:rsidR="00D36C2A" w:rsidRDefault="00FD5471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48CBFC1B" w:rsidR="00D36C2A" w:rsidRDefault="00FD5471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352B999E" w:rsidR="00D36C2A" w:rsidRDefault="00FD5471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A419A12" w:rsidR="00D36C2A" w:rsidRDefault="00FD5471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3DC3D09" w:rsidR="00D36C2A" w:rsidRDefault="00FD5471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15EA7E66" w:rsidR="00D36C2A" w:rsidRDefault="00FD5471" w:rsidP="00D36C2A">
            <w:pPr>
              <w:contextualSpacing/>
              <w:jc w:val="center"/>
            </w:pPr>
            <w:r>
              <w:t>Eberts</w:t>
            </w:r>
          </w:p>
        </w:tc>
        <w:tc>
          <w:tcPr>
            <w:tcW w:w="2055" w:type="dxa"/>
          </w:tcPr>
          <w:p w14:paraId="19D13BFB" w14:textId="7565E414" w:rsidR="00D36C2A" w:rsidRDefault="00FD5471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51BD98AF" w:rsidR="00D36C2A" w:rsidRDefault="00FD5471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39C9A08" w:rsidR="00D36C2A" w:rsidRDefault="00FD5471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32A0C9CC" w:rsidR="00D36C2A" w:rsidRDefault="00FD5471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53FB144C" w:rsidR="00D36C2A" w:rsidRDefault="00FD5471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48C68915" w:rsidR="00D36C2A" w:rsidRDefault="00FD5471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67516045" w:rsidR="00D36C2A" w:rsidRDefault="00FD5471" w:rsidP="00D36C2A">
            <w:pPr>
              <w:contextualSpacing/>
              <w:jc w:val="center"/>
            </w:pPr>
            <w:r>
              <w:t>Estremera</w:t>
            </w:r>
          </w:p>
        </w:tc>
        <w:tc>
          <w:tcPr>
            <w:tcW w:w="2055" w:type="dxa"/>
          </w:tcPr>
          <w:p w14:paraId="71347120" w14:textId="3BB34A13" w:rsidR="00D36C2A" w:rsidRDefault="00FD5471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3922DE03" w:rsidR="00D36C2A" w:rsidRDefault="00FD5471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2553FD78" w:rsidR="00D36C2A" w:rsidRDefault="00FD5471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1B75E7D6" w:rsidR="00D36C2A" w:rsidRDefault="00FD5471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167A2613" w:rsidR="00D36C2A" w:rsidRDefault="00FD5471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67C622C1" w:rsidR="00D36C2A" w:rsidRDefault="00F838AF" w:rsidP="00D36C2A">
            <w:pPr>
              <w:contextualSpacing/>
              <w:jc w:val="center"/>
            </w:pPr>
            <w:r>
              <w:t>1</w:t>
            </w:r>
          </w:p>
        </w:tc>
      </w:tr>
      <w:tr w:rsidR="003A3A9B" w14:paraId="309EE22F" w14:textId="77777777" w:rsidTr="00A51CC3">
        <w:tc>
          <w:tcPr>
            <w:tcW w:w="2055" w:type="dxa"/>
          </w:tcPr>
          <w:p w14:paraId="57ACB585" w14:textId="62E3107B" w:rsidR="003A3A9B" w:rsidRDefault="00FD5471" w:rsidP="000D3686">
            <w:pPr>
              <w:contextualSpacing/>
              <w:jc w:val="center"/>
            </w:pPr>
            <w:r>
              <w:t>Zrinski</w:t>
            </w:r>
          </w:p>
        </w:tc>
        <w:tc>
          <w:tcPr>
            <w:tcW w:w="2055" w:type="dxa"/>
          </w:tcPr>
          <w:p w14:paraId="17BC83C3" w14:textId="51E0D75E" w:rsidR="003A3A9B" w:rsidRDefault="00FD5471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6179E84" w14:textId="25CD512B" w:rsidR="003A3A9B" w:rsidRDefault="00FD547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28FD27" w14:textId="7E672E01" w:rsidR="003A3A9B" w:rsidRDefault="00FD547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849AC9" w14:textId="1F7E0453" w:rsidR="003A3A9B" w:rsidRDefault="00FD547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832CDC9" w14:textId="6DAB69AA" w:rsidR="003A3A9B" w:rsidRDefault="00FD547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0D7DC6" w14:textId="2DBD6F39" w:rsidR="003A3A9B" w:rsidRDefault="00FD5471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00A1EB25" w:rsidR="000D3686" w:rsidRDefault="00FD5471" w:rsidP="000D3686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077D4FAB" w14:textId="0197353A" w:rsidR="000D3686" w:rsidRDefault="00FD5471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6D66113C" w14:textId="08C17E41" w:rsidR="000D3686" w:rsidRDefault="00FD5471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FB01AE3" w14:textId="059CD030" w:rsidR="000D3686" w:rsidRDefault="00FD5471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046C7B" w14:textId="422F1667" w:rsidR="000D3686" w:rsidRDefault="00FD5471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4C04B9AA" w:rsidR="000D3686" w:rsidRDefault="00FD5471" w:rsidP="000D3686">
            <w:pPr>
              <w:contextualSpacing/>
              <w:jc w:val="center"/>
            </w:pPr>
            <w:r>
              <w:t>6</w:t>
            </w:r>
          </w:p>
        </w:tc>
      </w:tr>
    </w:tbl>
    <w:p w14:paraId="265A036B" w14:textId="233E9E9E" w:rsidR="00BE1C4C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27154F20" w14:textId="1A6F8ECC" w:rsidR="00116675" w:rsidRPr="00C4728A" w:rsidRDefault="00FD5471" w:rsidP="004C5FB0">
      <w:pPr>
        <w:contextualSpacing/>
      </w:pPr>
      <w:r>
        <w:t>Faust 5.0IP 5H 3ER 2BB 10K</w:t>
      </w:r>
    </w:p>
    <w:p w14:paraId="00659DFC" w14:textId="0348C479" w:rsidR="00C4728A" w:rsidRPr="00FD5471" w:rsidRDefault="00FD5471" w:rsidP="004C5FB0">
      <w:pPr>
        <w:contextualSpacing/>
      </w:pPr>
      <w:r>
        <w:t>Knitter 2.0IP 1H 0ER 0BB 4K</w:t>
      </w:r>
    </w:p>
    <w:p w14:paraId="63BB0481" w14:textId="77777777" w:rsidR="00C4728A" w:rsidRDefault="00C4728A" w:rsidP="004C5FB0">
      <w:pPr>
        <w:contextualSpacing/>
        <w:rPr>
          <w:b/>
          <w:bCs/>
        </w:rPr>
      </w:pPr>
    </w:p>
    <w:p w14:paraId="5FE7F898" w14:textId="4E566705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5B7864E6" w14:textId="2E70AB2D" w:rsidR="00F838AF" w:rsidRDefault="006F742F" w:rsidP="00FD5471">
      <w:pPr>
        <w:contextualSpacing/>
      </w:pPr>
      <w:r>
        <w:rPr>
          <w:b/>
          <w:bCs/>
        </w:rPr>
        <w:t>Top</w:t>
      </w:r>
      <w:r w:rsidR="00536676">
        <w:rPr>
          <w:b/>
          <w:bCs/>
        </w:rPr>
        <w:t xml:space="preserve"> 1</w:t>
      </w:r>
      <w:r w:rsidR="00A604AB">
        <w:rPr>
          <w:b/>
          <w:bCs/>
        </w:rPr>
        <w:t xml:space="preserve"> –</w:t>
      </w:r>
      <w:r w:rsidR="00776EB0">
        <w:rPr>
          <w:b/>
          <w:bCs/>
        </w:rPr>
        <w:t xml:space="preserve"> </w:t>
      </w:r>
      <w:r w:rsidR="00FD5471">
        <w:t>Yeakel scores on wild pitch</w:t>
      </w:r>
    </w:p>
    <w:p w14:paraId="0F782C27" w14:textId="41676093" w:rsidR="00FD5471" w:rsidRDefault="00FD5471" w:rsidP="00FD5471">
      <w:pPr>
        <w:contextualSpacing/>
      </w:pPr>
      <w:r>
        <w:rPr>
          <w:b/>
          <w:bCs/>
        </w:rPr>
        <w:t xml:space="preserve">Bot 1 – </w:t>
      </w:r>
      <w:r>
        <w:t>Evans sac fly to center, Gormley scores</w:t>
      </w:r>
    </w:p>
    <w:p w14:paraId="6F69023F" w14:textId="5D3DBED2" w:rsidR="00FD5471" w:rsidRDefault="00FD5471" w:rsidP="00FD5471">
      <w:pPr>
        <w:contextualSpacing/>
      </w:pPr>
      <w:r>
        <w:rPr>
          <w:b/>
          <w:bCs/>
        </w:rPr>
        <w:t xml:space="preserve">Top 3 – </w:t>
      </w:r>
      <w:r>
        <w:t>Myers sac bunt 1-3, Cosenbader scores</w:t>
      </w:r>
    </w:p>
    <w:p w14:paraId="1C70AC25" w14:textId="6A0765D6" w:rsidR="00FD5471" w:rsidRDefault="00FD5471" w:rsidP="00FD5471">
      <w:pPr>
        <w:contextualSpacing/>
      </w:pPr>
      <w:r>
        <w:rPr>
          <w:b/>
          <w:bCs/>
        </w:rPr>
        <w:t xml:space="preserve">Bot 3 – </w:t>
      </w:r>
      <w:r>
        <w:t>Gormley scores on wild pitch; Evans doubles to left, Faust scores; Conahan scores on wild pitch; Sitlinger singles to left, Evans scores</w:t>
      </w:r>
    </w:p>
    <w:p w14:paraId="39BDC360" w14:textId="45266138" w:rsidR="00FD5471" w:rsidRDefault="00FD5471" w:rsidP="00FD5471">
      <w:pPr>
        <w:contextualSpacing/>
      </w:pPr>
      <w:r>
        <w:rPr>
          <w:b/>
          <w:bCs/>
        </w:rPr>
        <w:t xml:space="preserve">Top 6 – </w:t>
      </w:r>
      <w:r>
        <w:t>Hausman doubles to left, Wise scores; Hausman scores on passed ball</w:t>
      </w:r>
    </w:p>
    <w:p w14:paraId="19C1401C" w14:textId="6A5451FF" w:rsidR="00FD5471" w:rsidRPr="00FD5471" w:rsidRDefault="00FD5471" w:rsidP="00FD5471">
      <w:pPr>
        <w:contextualSpacing/>
      </w:pPr>
      <w:r>
        <w:rPr>
          <w:b/>
          <w:bCs/>
        </w:rPr>
        <w:t xml:space="preserve">Bot 6-  </w:t>
      </w:r>
      <w:r>
        <w:t>Zrinski grounds into FC at short, Bamford scores on E6</w:t>
      </w:r>
    </w:p>
    <w:p w14:paraId="1A3105AC" w14:textId="77777777" w:rsidR="003A3A9B" w:rsidRPr="003A3A9B" w:rsidRDefault="003A3A9B" w:rsidP="003A3A9B">
      <w:pPr>
        <w:contextualSpacing/>
      </w:pPr>
    </w:p>
    <w:p w14:paraId="13BC5392" w14:textId="05692D69" w:rsidR="00D41618" w:rsidRPr="00D41618" w:rsidRDefault="00D41618" w:rsidP="00D36C2A">
      <w:pPr>
        <w:contextualSpacing/>
      </w:pPr>
    </w:p>
    <w:p w14:paraId="6BA378BE" w14:textId="008FE2B7" w:rsidR="00EB5D24" w:rsidRPr="00776EB0" w:rsidRDefault="00EB5D24" w:rsidP="00BD7D55">
      <w:pPr>
        <w:contextualSpacing/>
      </w:pPr>
    </w:p>
    <w:sectPr w:rsidR="00EB5D24" w:rsidRPr="00776EB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669"/>
    <w:rsid w:val="001D1D49"/>
    <w:rsid w:val="001D2CCC"/>
    <w:rsid w:val="001D338B"/>
    <w:rsid w:val="001D49AD"/>
    <w:rsid w:val="001D5B26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6833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3ACD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38A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24330</TotalTime>
  <Pages>1</Pages>
  <Words>173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2029</cp:revision>
  <dcterms:created xsi:type="dcterms:W3CDTF">2024-03-14T15:43:00Z</dcterms:created>
  <dcterms:modified xsi:type="dcterms:W3CDTF">2026-04-24T02:50:00Z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