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FD5471" w14:paraId="3AF333E6" w14:textId="73B0653E" w:rsidTr="00FD5471">
        <w:trPr>
          <w:trHeight w:val="266"/>
        </w:trPr>
        <w:tc>
          <w:tcPr>
            <w:tcW w:w="1746" w:type="dxa"/>
          </w:tcPr>
          <w:p w14:paraId="705E1EAF" w14:textId="42CBF42C" w:rsidR="00FD5471" w:rsidRDefault="00FD547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FD5471" w:rsidRDefault="00FD547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FD5471" w:rsidRDefault="00FD547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FD5471" w:rsidRDefault="00FD547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FD5471" w:rsidRDefault="00FD547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FD5471" w:rsidRDefault="00FD547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FD5471" w:rsidRDefault="00FD547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FD5471" w:rsidRDefault="00FD547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1379C3A" w:rsidR="00FD5471" w:rsidRDefault="00FD547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FD5471" w:rsidRDefault="00FD547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FD5471" w:rsidRDefault="00FD5471" w:rsidP="00B76E8A">
            <w:pPr>
              <w:contextualSpacing/>
              <w:jc w:val="center"/>
            </w:pPr>
            <w:r>
              <w:t>E</w:t>
            </w:r>
          </w:p>
        </w:tc>
      </w:tr>
      <w:tr w:rsidR="00FD5471" w14:paraId="4B6A662F" w14:textId="2AEC5027" w:rsidTr="00FD5471">
        <w:trPr>
          <w:trHeight w:val="332"/>
        </w:trPr>
        <w:tc>
          <w:tcPr>
            <w:tcW w:w="1746" w:type="dxa"/>
          </w:tcPr>
          <w:p w14:paraId="1F1AD76C" w14:textId="7C686BB8" w:rsidR="00FD5471" w:rsidRDefault="008C2B3D" w:rsidP="00B76E8A">
            <w:pPr>
              <w:contextualSpacing/>
              <w:jc w:val="center"/>
            </w:pPr>
            <w:r>
              <w:t>Wallenpaupack</w:t>
            </w:r>
          </w:p>
        </w:tc>
        <w:tc>
          <w:tcPr>
            <w:tcW w:w="1248" w:type="dxa"/>
          </w:tcPr>
          <w:p w14:paraId="63C70E0B" w14:textId="30CEA0F0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8651423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5B2E1D3" w:rsidR="00FD5471" w:rsidRDefault="008C2B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C259A44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2E9DF0" w:rsidR="00FD5471" w:rsidRDefault="008C2B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1F63FDD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55B0D33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09B31C1" w:rsidR="00FD5471" w:rsidRDefault="008C2B3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54E53761" w:rsidR="00FD5471" w:rsidRDefault="008C2B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DE666D8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</w:tr>
      <w:tr w:rsidR="00FD5471" w14:paraId="572A555E" w14:textId="0D46ED4C" w:rsidTr="00FD5471">
        <w:trPr>
          <w:trHeight w:val="332"/>
        </w:trPr>
        <w:tc>
          <w:tcPr>
            <w:tcW w:w="1746" w:type="dxa"/>
          </w:tcPr>
          <w:p w14:paraId="0BD24019" w14:textId="35C3C148" w:rsidR="00FD5471" w:rsidRDefault="008C2B3D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1BF1C3B8" w14:textId="2F3508FF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094521F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CD115C7" w:rsidR="00FD5471" w:rsidRDefault="008C2B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AEF5331" w:rsidR="00FD5471" w:rsidRDefault="008C2B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6CD5C45" w:rsidR="00FD5471" w:rsidRDefault="008C2B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F51FA82" w:rsidR="00FD5471" w:rsidRDefault="008C2B3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6A8F9D9" w:rsidR="00FD5471" w:rsidRDefault="008C2B3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55E9E75" w:rsidR="00FD5471" w:rsidRDefault="008C2B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5C8ECE3" w:rsidR="00FD5471" w:rsidRDefault="008C2B3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59EFFBF4" w:rsidR="00FD5471" w:rsidRDefault="008C2B3D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A7EA05" w:rsidR="00666011" w:rsidRPr="00666011" w:rsidRDefault="008C2B3D" w:rsidP="00666011">
      <w:pPr>
        <w:contextualSpacing/>
        <w:jc w:val="center"/>
        <w:rPr>
          <w:b/>
          <w:bCs/>
        </w:rPr>
      </w:pPr>
      <w:r>
        <w:rPr>
          <w:b/>
          <w:bCs/>
        </w:rPr>
        <w:t>Wallenpaupack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66C76F17" w:rsidR="00604F0D" w:rsidRDefault="008C2B3D" w:rsidP="00604F0D">
            <w:pPr>
              <w:contextualSpacing/>
              <w:jc w:val="center"/>
            </w:pPr>
            <w:r>
              <w:t>Babyak</w:t>
            </w:r>
          </w:p>
        </w:tc>
        <w:tc>
          <w:tcPr>
            <w:tcW w:w="2056" w:type="dxa"/>
          </w:tcPr>
          <w:p w14:paraId="6473848E" w14:textId="1E01999F" w:rsidR="00604F0D" w:rsidRDefault="008C2B3D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7D77F1E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3F2050D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1CF6283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E8D80CB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D8CFC52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7301AED" w:rsidR="00604F0D" w:rsidRDefault="008C2B3D" w:rsidP="00604F0D">
            <w:pPr>
              <w:contextualSpacing/>
              <w:jc w:val="center"/>
            </w:pPr>
            <w:r>
              <w:t>Haynes</w:t>
            </w:r>
          </w:p>
        </w:tc>
        <w:tc>
          <w:tcPr>
            <w:tcW w:w="2056" w:type="dxa"/>
          </w:tcPr>
          <w:p w14:paraId="56DE5FBA" w14:textId="0AD135F8" w:rsidR="00604F0D" w:rsidRDefault="008C2B3D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3687691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26899FB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06C7979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ADC1115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D94CF79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2C0C8B5C" w:rsidR="00604F0D" w:rsidRDefault="008C2B3D" w:rsidP="00604F0D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4759E797" w14:textId="70A88CF9" w:rsidR="00604F0D" w:rsidRDefault="008C2B3D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9F3F8AE" w:rsidR="00604F0D" w:rsidRDefault="008C2B3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46B87E3" w:rsidR="00604F0D" w:rsidRDefault="008C2B3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62DB001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811A25A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28484FD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0B85814B" w:rsidR="00604F0D" w:rsidRDefault="008C2B3D" w:rsidP="00604F0D">
            <w:pPr>
              <w:contextualSpacing/>
              <w:jc w:val="center"/>
            </w:pPr>
            <w:r>
              <w:t>Daidone</w:t>
            </w:r>
          </w:p>
        </w:tc>
        <w:tc>
          <w:tcPr>
            <w:tcW w:w="2056" w:type="dxa"/>
          </w:tcPr>
          <w:p w14:paraId="45D23FB3" w14:textId="5BDA8042" w:rsidR="00604F0D" w:rsidRDefault="008C2B3D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16E8DE4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71496A8" w:rsidR="00604F0D" w:rsidRDefault="008C2B3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6350E6D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AAEFD52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4309EF9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1BA18AB3" w:rsidR="00604F0D" w:rsidRDefault="008C2B3D" w:rsidP="00604F0D">
            <w:pPr>
              <w:contextualSpacing/>
              <w:jc w:val="center"/>
            </w:pPr>
            <w:r>
              <w:t>Decker</w:t>
            </w:r>
          </w:p>
        </w:tc>
        <w:tc>
          <w:tcPr>
            <w:tcW w:w="2056" w:type="dxa"/>
          </w:tcPr>
          <w:p w14:paraId="6A917B77" w14:textId="45B49962" w:rsidR="00604F0D" w:rsidRDefault="008C2B3D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0471175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57C1AFB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96279E2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5ED6936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0E849A2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239EEFA0" w:rsidR="00604F0D" w:rsidRDefault="008C2B3D" w:rsidP="00604F0D">
            <w:pPr>
              <w:contextualSpacing/>
              <w:jc w:val="center"/>
            </w:pPr>
            <w:r>
              <w:t>Mancino</w:t>
            </w:r>
          </w:p>
        </w:tc>
        <w:tc>
          <w:tcPr>
            <w:tcW w:w="2056" w:type="dxa"/>
          </w:tcPr>
          <w:p w14:paraId="5497FFE2" w14:textId="0D15CF6F" w:rsidR="00604F0D" w:rsidRDefault="008C2B3D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0445392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D8E9D60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ECC26B0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E518B45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C555273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B78DA22" w:rsidR="00604F0D" w:rsidRDefault="008C2B3D" w:rsidP="00604F0D">
            <w:pPr>
              <w:contextualSpacing/>
              <w:jc w:val="center"/>
            </w:pPr>
            <w:r>
              <w:t>Milutinovic</w:t>
            </w:r>
          </w:p>
        </w:tc>
        <w:tc>
          <w:tcPr>
            <w:tcW w:w="2056" w:type="dxa"/>
          </w:tcPr>
          <w:p w14:paraId="480B4965" w14:textId="3AA8057E" w:rsidR="00604F0D" w:rsidRDefault="008C2B3D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E04CBFB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24C3E3E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711CD16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6714A5D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9FF8032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A4A981D" w:rsidR="00604F0D" w:rsidRDefault="008C2B3D" w:rsidP="00604F0D">
            <w:pPr>
              <w:contextualSpacing/>
              <w:jc w:val="center"/>
            </w:pPr>
            <w:r>
              <w:t>Lake</w:t>
            </w:r>
          </w:p>
        </w:tc>
        <w:tc>
          <w:tcPr>
            <w:tcW w:w="2056" w:type="dxa"/>
          </w:tcPr>
          <w:p w14:paraId="7CF68DF8" w14:textId="01C85A6A" w:rsidR="00604F0D" w:rsidRDefault="008C2B3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9A9FDC4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480EFAC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E118E83" w:rsidR="00604F0D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FE68B60" w:rsidR="00604F0D" w:rsidRDefault="008C2B3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3BF96D9" w:rsidR="00604F0D" w:rsidRDefault="008C2B3D" w:rsidP="00604F0D">
            <w:pPr>
              <w:contextualSpacing/>
              <w:jc w:val="center"/>
            </w:pPr>
            <w:r>
              <w:t>2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9E4E5DA" w:rsidR="000D1A88" w:rsidRDefault="008C2B3D" w:rsidP="00604F0D">
            <w:pPr>
              <w:contextualSpacing/>
              <w:jc w:val="center"/>
            </w:pPr>
            <w:r>
              <w:t>Laing</w:t>
            </w:r>
          </w:p>
        </w:tc>
        <w:tc>
          <w:tcPr>
            <w:tcW w:w="2056" w:type="dxa"/>
          </w:tcPr>
          <w:p w14:paraId="1C7566ED" w14:textId="4CA7C05A" w:rsidR="000D1A88" w:rsidRDefault="008C2B3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FA44AC" w14:textId="27E0556E" w:rsidR="000D1A88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26D1199B" w:rsidR="000D1A88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4FD92A3B" w:rsidR="000D1A88" w:rsidRDefault="008C2B3D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05E7F46D" w:rsidR="000D1A88" w:rsidRDefault="008C2B3D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FB2848" w14:textId="2FDBBE9B" w:rsidR="000D1A88" w:rsidRDefault="008C2B3D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32C6C17" w:rsidR="00604F0D" w:rsidRDefault="008C2B3D" w:rsidP="00604F0D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58497ED1" w:rsidR="00604F0D" w:rsidRDefault="008C2B3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22DB09A1" w:rsidR="00604F0D" w:rsidRDefault="008C2B3D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3CE7A659" w:rsidR="00604F0D" w:rsidRDefault="008C2B3D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058B4DAA" w:rsidR="00604F0D" w:rsidRDefault="008C2B3D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756636B" w:rsidR="00604F0D" w:rsidRDefault="008C2B3D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3BDAE8F0" w14:textId="3BC9BE20" w:rsidR="004E7EBD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C9C87" w14:textId="05446F98" w:rsidR="00BE4C38" w:rsidRDefault="008C2B3D" w:rsidP="00C4748D">
      <w:pPr>
        <w:contextualSpacing/>
      </w:pPr>
      <w:r>
        <w:t>Laing 4.0IP 8H 4ER 0BB 2K</w:t>
      </w:r>
    </w:p>
    <w:p w14:paraId="5F7E9D96" w14:textId="5C2D05ED" w:rsidR="008C2B3D" w:rsidRDefault="008C2B3D" w:rsidP="00C4748D">
      <w:pPr>
        <w:contextualSpacing/>
      </w:pPr>
      <w:r>
        <w:t>Babyak 2.0IP 0H 0ER 0BB 3K</w:t>
      </w:r>
    </w:p>
    <w:p w14:paraId="437E22C8" w14:textId="77777777" w:rsidR="00DA71CB" w:rsidRDefault="00DA71CB" w:rsidP="00C4748D">
      <w:pPr>
        <w:contextualSpacing/>
      </w:pPr>
    </w:p>
    <w:p w14:paraId="131591AC" w14:textId="29BDEC41" w:rsidR="00A51CC3" w:rsidRPr="00DB2205" w:rsidRDefault="008C2B3D" w:rsidP="00B76E8A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005CD00" w:rsidR="00D36C2A" w:rsidRDefault="008C2B3D" w:rsidP="00D36C2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5" w:type="dxa"/>
          </w:tcPr>
          <w:p w14:paraId="76DA5048" w14:textId="331DC002" w:rsidR="00D36C2A" w:rsidRDefault="008C2B3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A16AC74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EE1280C" w:rsidR="00D36C2A" w:rsidRDefault="008C2B3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A644E57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58E4512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8AB2EEC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1E363DF7" w:rsidR="00D36C2A" w:rsidRDefault="008C2B3D" w:rsidP="00D36C2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5" w:type="dxa"/>
          </w:tcPr>
          <w:p w14:paraId="2F750718" w14:textId="26D8814E" w:rsidR="00D36C2A" w:rsidRDefault="008C2B3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84A795B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5AB65BF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88D8CC3" w:rsidR="00D36C2A" w:rsidRDefault="008C2B3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1194F22A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73C7081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1EAD1C3F" w:rsidR="00D36C2A" w:rsidRDefault="008C2B3D" w:rsidP="00D36C2A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631D514A" w14:textId="06EEC51A" w:rsidR="00D36C2A" w:rsidRDefault="008C2B3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B85CAD7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DBD9C37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C652B4E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C000E8D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0B3062E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F982897" w:rsidR="00D36C2A" w:rsidRDefault="008C2B3D" w:rsidP="00D36C2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5" w:type="dxa"/>
          </w:tcPr>
          <w:p w14:paraId="0740D89E" w14:textId="6717D8FB" w:rsidR="00D36C2A" w:rsidRDefault="008C2B3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142C810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6A7DD42" w:rsidR="00D36C2A" w:rsidRDefault="008C2B3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2D8F364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C865737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CF5767D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05341BA9" w:rsidR="00D36C2A" w:rsidRDefault="008C2B3D" w:rsidP="00D36C2A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5" w:type="dxa"/>
          </w:tcPr>
          <w:p w14:paraId="28BE5BDD" w14:textId="4FAC3E54" w:rsidR="00D36C2A" w:rsidRDefault="008C2B3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7000FF1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C3569EC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EEC2916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A4E2C30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9DE8300" w:rsidR="00D36C2A" w:rsidRDefault="008C2B3D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5224711E" w:rsidR="00D36C2A" w:rsidRDefault="008C2B3D" w:rsidP="00D36C2A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5" w:type="dxa"/>
          </w:tcPr>
          <w:p w14:paraId="7F16E9DB" w14:textId="3BF10E68" w:rsidR="00D36C2A" w:rsidRDefault="008C2B3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4902D54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DA79BD0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2F02AEB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B5778D9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340C233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02C3D78" w:rsidR="00D36C2A" w:rsidRDefault="008C2B3D" w:rsidP="00D36C2A">
            <w:pPr>
              <w:contextualSpacing/>
              <w:jc w:val="center"/>
            </w:pPr>
            <w:r>
              <w:t>Kavanaugh</w:t>
            </w:r>
          </w:p>
        </w:tc>
        <w:tc>
          <w:tcPr>
            <w:tcW w:w="2055" w:type="dxa"/>
          </w:tcPr>
          <w:p w14:paraId="03628282" w14:textId="38437388" w:rsidR="00D36C2A" w:rsidRDefault="008C2B3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89395E8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8F21718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32F13AB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9E568A5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80555E6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4DB4AA86" w:rsidR="00D36C2A" w:rsidRDefault="008C2B3D" w:rsidP="00D36C2A">
            <w:pPr>
              <w:contextualSpacing/>
              <w:jc w:val="center"/>
            </w:pPr>
            <w:r>
              <w:t>Jordan</w:t>
            </w:r>
          </w:p>
        </w:tc>
        <w:tc>
          <w:tcPr>
            <w:tcW w:w="2055" w:type="dxa"/>
          </w:tcPr>
          <w:p w14:paraId="19D13BFB" w14:textId="14310B35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46B52DB3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6F4B7AC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E11B179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6850B35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4DBE650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0725E8C4" w:rsidR="00D36C2A" w:rsidRDefault="008C2B3D" w:rsidP="00D36C2A">
            <w:pPr>
              <w:contextualSpacing/>
              <w:jc w:val="center"/>
            </w:pPr>
            <w:r>
              <w:t>Deily</w:t>
            </w:r>
          </w:p>
        </w:tc>
        <w:tc>
          <w:tcPr>
            <w:tcW w:w="2055" w:type="dxa"/>
          </w:tcPr>
          <w:p w14:paraId="71347120" w14:textId="6743AC9C" w:rsidR="00D36C2A" w:rsidRDefault="008C2B3D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6374EEF" w:rsidR="00D36C2A" w:rsidRDefault="008C2B3D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D62C7CF" w:rsidR="00D36C2A" w:rsidRDefault="008C2B3D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2574EB9A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AB1B833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1C9E17B" w:rsidR="00D36C2A" w:rsidRDefault="008C2B3D" w:rsidP="00D36C2A">
            <w:pPr>
              <w:contextualSpacing/>
              <w:jc w:val="center"/>
            </w:pPr>
            <w:r>
              <w:t>0</w:t>
            </w:r>
          </w:p>
        </w:tc>
      </w:tr>
      <w:tr w:rsidR="008C2B3D" w14:paraId="7E79D74B" w14:textId="77777777" w:rsidTr="00A51CC3">
        <w:tc>
          <w:tcPr>
            <w:tcW w:w="2055" w:type="dxa"/>
          </w:tcPr>
          <w:p w14:paraId="0258AFA4" w14:textId="00972ED5" w:rsidR="008C2B3D" w:rsidRDefault="008C2B3D" w:rsidP="000D3686">
            <w:pPr>
              <w:contextualSpacing/>
              <w:jc w:val="center"/>
            </w:pPr>
            <w:r>
              <w:t>Lombardo</w:t>
            </w:r>
          </w:p>
        </w:tc>
        <w:tc>
          <w:tcPr>
            <w:tcW w:w="2055" w:type="dxa"/>
          </w:tcPr>
          <w:p w14:paraId="1F56C946" w14:textId="42EC5DB3" w:rsidR="008C2B3D" w:rsidRDefault="008C2B3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7439BA" w14:textId="00D36659" w:rsidR="008C2B3D" w:rsidRDefault="008C2B3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D7875D" w14:textId="490A139D" w:rsidR="008C2B3D" w:rsidRDefault="008C2B3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0B8C0" w14:textId="515EF2FD" w:rsidR="008C2B3D" w:rsidRDefault="008C2B3D" w:rsidP="000D3686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326C7FE8" w14:textId="77777777" w:rsidR="008C2B3D" w:rsidRDefault="008C2B3D" w:rsidP="000D3686">
            <w:pPr>
              <w:contextualSpacing/>
              <w:jc w:val="center"/>
            </w:pPr>
          </w:p>
        </w:tc>
        <w:tc>
          <w:tcPr>
            <w:tcW w:w="2056" w:type="dxa"/>
          </w:tcPr>
          <w:p w14:paraId="0773BF2D" w14:textId="429CAB80" w:rsidR="008C2B3D" w:rsidRDefault="008C2B3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D493A44" w:rsidR="000D3686" w:rsidRDefault="008C2B3D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7485F88F" w:rsidR="000D3686" w:rsidRDefault="008C2B3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7E926A89" w:rsidR="000D3686" w:rsidRDefault="008C2B3D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7D8D9F33" w:rsidR="000D3686" w:rsidRDefault="008C2B3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46DFD3E2" w:rsidR="000D3686" w:rsidRDefault="008C2B3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3BD4355A" w:rsidR="000D3686" w:rsidRDefault="008C2B3D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265A036B" w14:textId="233E9E9E" w:rsidR="00BE1C4C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7154F20" w14:textId="39359E7E" w:rsidR="00116675" w:rsidRDefault="008C2B3D" w:rsidP="004C5FB0">
      <w:pPr>
        <w:contextualSpacing/>
      </w:pPr>
      <w:r>
        <w:t>Parlato 4.0IP 3H 0ER 2BB 3K</w:t>
      </w:r>
    </w:p>
    <w:p w14:paraId="351D1402" w14:textId="6A8C588F" w:rsidR="008C2B3D" w:rsidRDefault="008C2B3D" w:rsidP="004C5FB0">
      <w:pPr>
        <w:contextualSpacing/>
      </w:pPr>
      <w:r>
        <w:t>Grover 3.0IP 3H 0ER 0BB 3K</w:t>
      </w:r>
    </w:p>
    <w:p w14:paraId="1DBE1229" w14:textId="77777777" w:rsidR="00BF2F5F" w:rsidRPr="00C4728A" w:rsidRDefault="00BF2F5F" w:rsidP="004C5FB0">
      <w:pPr>
        <w:contextualSpacing/>
      </w:pPr>
    </w:p>
    <w:p w14:paraId="5FE7F898" w14:textId="4E566705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BA378BE" w14:textId="49497F41" w:rsidR="008C2B3D" w:rsidRDefault="006F742F" w:rsidP="008C2B3D">
      <w:pPr>
        <w:contextualSpacing/>
      </w:pPr>
      <w:r>
        <w:rPr>
          <w:b/>
          <w:bCs/>
        </w:rPr>
        <w:t>Top</w:t>
      </w:r>
      <w:r w:rsidR="00536676">
        <w:rPr>
          <w:b/>
          <w:bCs/>
        </w:rPr>
        <w:t xml:space="preserve"> </w:t>
      </w:r>
      <w:r w:rsidR="008C2B3D">
        <w:rPr>
          <w:b/>
          <w:bCs/>
        </w:rPr>
        <w:t>3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8C2B3D">
        <w:t>Decker grounds out 4-3, Anderson scores</w:t>
      </w:r>
    </w:p>
    <w:p w14:paraId="5C1ABB77" w14:textId="71B4276C" w:rsidR="008C2B3D" w:rsidRDefault="008C2B3D" w:rsidP="008C2B3D">
      <w:pPr>
        <w:contextualSpacing/>
      </w:pPr>
      <w:r>
        <w:rPr>
          <w:b/>
          <w:bCs/>
        </w:rPr>
        <w:t xml:space="preserve">Bot 3 – </w:t>
      </w:r>
      <w:r>
        <w:t>Perillo doubles to center, Deily scores</w:t>
      </w:r>
    </w:p>
    <w:p w14:paraId="2662F54E" w14:textId="73033F19" w:rsidR="008C2B3D" w:rsidRDefault="008C2B3D" w:rsidP="008C2B3D">
      <w:pPr>
        <w:contextualSpacing/>
      </w:pPr>
      <w:r>
        <w:rPr>
          <w:b/>
          <w:bCs/>
        </w:rPr>
        <w:t xml:space="preserve">Bot 4-  </w:t>
      </w:r>
      <w:r>
        <w:t>Kavanaugh singles to left, Recchia scores</w:t>
      </w:r>
    </w:p>
    <w:p w14:paraId="1D57E1B8" w14:textId="26EAED78" w:rsidR="008C2B3D" w:rsidRDefault="008C2B3D" w:rsidP="008C2B3D">
      <w:pPr>
        <w:contextualSpacing/>
      </w:pPr>
      <w:r>
        <w:rPr>
          <w:b/>
          <w:bCs/>
        </w:rPr>
        <w:t xml:space="preserve">Top 5 – </w:t>
      </w:r>
      <w:r>
        <w:t>Anderson singles to center, Haynes scores; Milutinovic grounds into FC at 2B, Anderson scores</w:t>
      </w:r>
    </w:p>
    <w:p w14:paraId="58AA0908" w14:textId="6F160CF0" w:rsidR="008C2B3D" w:rsidRPr="008C2B3D" w:rsidRDefault="008C2B3D" w:rsidP="008C2B3D">
      <w:pPr>
        <w:contextualSpacing/>
      </w:pPr>
      <w:r>
        <w:rPr>
          <w:b/>
          <w:bCs/>
        </w:rPr>
        <w:t xml:space="preserve">Bot 5 – </w:t>
      </w:r>
      <w:r>
        <w:t>Friel home run to left, Perillo scores</w:t>
      </w:r>
      <w:r>
        <w:rPr>
          <w:b/>
          <w:bCs/>
        </w:rPr>
        <w:t xml:space="preserve"> </w:t>
      </w:r>
    </w:p>
    <w:p w14:paraId="3C200377" w14:textId="37957249" w:rsidR="00A92D9A" w:rsidRPr="00A92D9A" w:rsidRDefault="00A92D9A" w:rsidP="00BD7D55">
      <w:pPr>
        <w:contextualSpacing/>
      </w:pPr>
    </w:p>
    <w:sectPr w:rsidR="00A92D9A" w:rsidRPr="00A92D9A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50A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24357</TotalTime>
  <Pages>2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2036</cp:revision>
  <dcterms:created xsi:type="dcterms:W3CDTF">2024-03-14T15:43:00Z</dcterms:created>
  <dcterms:modified xsi:type="dcterms:W3CDTF">2026-04-24T03:22:00Z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