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27A9B0E2" w:rsidR="00FD5471" w:rsidRDefault="00A92D9A" w:rsidP="00B76E8A">
            <w:pPr>
              <w:contextualSpacing/>
              <w:jc w:val="center"/>
            </w:pPr>
            <w:r>
              <w:t>Phillipsburg</w:t>
            </w:r>
          </w:p>
        </w:tc>
        <w:tc>
          <w:tcPr>
            <w:tcW w:w="1248" w:type="dxa"/>
          </w:tcPr>
          <w:p w14:paraId="63C70E0B" w14:textId="2DE3D4D1" w:rsidR="00FD5471" w:rsidRDefault="00A92D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005E37C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DF83B09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D4EE62E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8689B41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5596CCE" w:rsidR="00FD5471" w:rsidRDefault="00A92D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3F9BAA2" w:rsidR="00FD5471" w:rsidRDefault="00A92D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A8A4759" w:rsidR="00FD5471" w:rsidRDefault="00A92D9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7CE47674" w:rsidR="00FD5471" w:rsidRDefault="00A92D9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3D1CD70F" w:rsidR="00FD5471" w:rsidRDefault="00A92D9A" w:rsidP="00B76E8A">
            <w:pPr>
              <w:contextualSpacing/>
              <w:jc w:val="center"/>
            </w:pPr>
            <w:r>
              <w:t>1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68767BE2" w:rsidR="00FD5471" w:rsidRDefault="00A92D9A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596B11EE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F1E8673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9470D6C" w:rsidR="00FD5471" w:rsidRDefault="00A92D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42626A6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FF5DABA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4ED6617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A4B2746" w:rsidR="00FD5471" w:rsidRDefault="00A92D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DC5023E" w:rsidR="00FD5471" w:rsidRDefault="00A92D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745CE9C1" w:rsidR="00FD5471" w:rsidRDefault="00A92D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7D177065" w:rsidR="00FD5471" w:rsidRDefault="00A92D9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66A3062" w:rsidR="00666011" w:rsidRPr="00666011" w:rsidRDefault="00A92D9A" w:rsidP="00666011">
      <w:pPr>
        <w:contextualSpacing/>
        <w:jc w:val="center"/>
        <w:rPr>
          <w:b/>
          <w:bCs/>
        </w:rPr>
      </w:pPr>
      <w:r>
        <w:rPr>
          <w:b/>
          <w:bCs/>
        </w:rPr>
        <w:t>Phillipsburg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1F02173" w:rsidR="00604F0D" w:rsidRDefault="00A92D9A" w:rsidP="00604F0D">
            <w:pPr>
              <w:contextualSpacing/>
              <w:jc w:val="center"/>
            </w:pPr>
            <w:r>
              <w:t>Buhmann-Sinoy</w:t>
            </w:r>
          </w:p>
        </w:tc>
        <w:tc>
          <w:tcPr>
            <w:tcW w:w="2056" w:type="dxa"/>
          </w:tcPr>
          <w:p w14:paraId="6473848E" w14:textId="66CF8352" w:rsidR="00604F0D" w:rsidRDefault="00A92D9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CAF6F86" w:rsidR="00604F0D" w:rsidRDefault="00A92D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6A62B45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0825720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B00EB18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C60D184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FFAA309" w:rsidR="00604F0D" w:rsidRDefault="00A92D9A" w:rsidP="00604F0D">
            <w:pPr>
              <w:contextualSpacing/>
              <w:jc w:val="center"/>
            </w:pPr>
            <w:r>
              <w:t>Wodtke</w:t>
            </w:r>
          </w:p>
        </w:tc>
        <w:tc>
          <w:tcPr>
            <w:tcW w:w="2056" w:type="dxa"/>
          </w:tcPr>
          <w:p w14:paraId="56DE5FBA" w14:textId="59FB933C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30836FA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EC604C3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48A6DD7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64F3D43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CD8EDC6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66665FC" w:rsidR="00604F0D" w:rsidRDefault="00A92D9A" w:rsidP="00604F0D">
            <w:pPr>
              <w:contextualSpacing/>
              <w:jc w:val="center"/>
            </w:pPr>
            <w:r>
              <w:t>Blake</w:t>
            </w:r>
          </w:p>
        </w:tc>
        <w:tc>
          <w:tcPr>
            <w:tcW w:w="2056" w:type="dxa"/>
          </w:tcPr>
          <w:p w14:paraId="4759E797" w14:textId="5F0CE0B9" w:rsidR="00604F0D" w:rsidRDefault="00A92D9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35BB680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A609CDD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8BE06C4" w:rsidR="00604F0D" w:rsidRDefault="00A92D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E736E92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AC7C3E7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B3A8EFB" w:rsidR="00604F0D" w:rsidRDefault="00A92D9A" w:rsidP="00604F0D">
            <w:pPr>
              <w:contextualSpacing/>
              <w:jc w:val="center"/>
            </w:pPr>
            <w:r>
              <w:t>Hoadley</w:t>
            </w:r>
          </w:p>
        </w:tc>
        <w:tc>
          <w:tcPr>
            <w:tcW w:w="2056" w:type="dxa"/>
          </w:tcPr>
          <w:p w14:paraId="45D23FB3" w14:textId="3AC7CF3A" w:rsidR="00604F0D" w:rsidRDefault="00A92D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089A170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0845F3C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26378A5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5D28CB1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A292D49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1E849B5" w:rsidR="00604F0D" w:rsidRDefault="00A92D9A" w:rsidP="00604F0D">
            <w:pPr>
              <w:contextualSpacing/>
              <w:jc w:val="center"/>
            </w:pPr>
            <w:r>
              <w:t>Fallon</w:t>
            </w:r>
          </w:p>
        </w:tc>
        <w:tc>
          <w:tcPr>
            <w:tcW w:w="2056" w:type="dxa"/>
          </w:tcPr>
          <w:p w14:paraId="6A917B77" w14:textId="1C35DB46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1973A3F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D28191B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5A261B9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9F8C235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D4CC33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5B309B5" w:rsidR="00604F0D" w:rsidRDefault="00A92D9A" w:rsidP="00604F0D">
            <w:pPr>
              <w:contextualSpacing/>
              <w:jc w:val="center"/>
            </w:pPr>
            <w:r>
              <w:t>Cahill</w:t>
            </w:r>
          </w:p>
        </w:tc>
        <w:tc>
          <w:tcPr>
            <w:tcW w:w="2056" w:type="dxa"/>
          </w:tcPr>
          <w:p w14:paraId="5497FFE2" w14:textId="0568E3CF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3B1585D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5EB26E6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081E382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3BD61E2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553B1A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26C8EC5B" w:rsidR="00604F0D" w:rsidRDefault="00A92D9A" w:rsidP="00604F0D">
            <w:pPr>
              <w:contextualSpacing/>
              <w:jc w:val="center"/>
            </w:pPr>
            <w:r>
              <w:t>Forder</w:t>
            </w:r>
          </w:p>
        </w:tc>
        <w:tc>
          <w:tcPr>
            <w:tcW w:w="2056" w:type="dxa"/>
          </w:tcPr>
          <w:p w14:paraId="480B4965" w14:textId="3B6278B5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2F1A11B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4EF6B13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6DF0A43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DB1E4E7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5B989B0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12E2155" w:rsidR="00604F0D" w:rsidRDefault="00A92D9A" w:rsidP="00604F0D">
            <w:pPr>
              <w:contextualSpacing/>
              <w:jc w:val="center"/>
            </w:pPr>
            <w:r>
              <w:t>Colontrelle</w:t>
            </w:r>
          </w:p>
        </w:tc>
        <w:tc>
          <w:tcPr>
            <w:tcW w:w="2056" w:type="dxa"/>
          </w:tcPr>
          <w:p w14:paraId="7CF68DF8" w14:textId="1880E036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B52BDC1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5330552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59B0E30" w:rsidR="00604F0D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FB05475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947091B" w:rsidR="00604F0D" w:rsidRDefault="00A92D9A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667C4CB6" w:rsidR="000D1A88" w:rsidRDefault="00A92D9A" w:rsidP="00604F0D">
            <w:pPr>
              <w:contextualSpacing/>
              <w:jc w:val="center"/>
            </w:pPr>
            <w:r>
              <w:t>Fersch</w:t>
            </w:r>
          </w:p>
        </w:tc>
        <w:tc>
          <w:tcPr>
            <w:tcW w:w="2056" w:type="dxa"/>
          </w:tcPr>
          <w:p w14:paraId="1C7566ED" w14:textId="5D577492" w:rsidR="000D1A88" w:rsidRDefault="00A92D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0711D441" w:rsidR="000D1A8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2BF92894" w:rsidR="000D1A8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775B69A8" w:rsidR="000D1A8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9B0BECB" w:rsidR="000D1A8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5B02E644" w:rsidR="000D1A88" w:rsidRDefault="00A92D9A" w:rsidP="00604F0D">
            <w:pPr>
              <w:contextualSpacing/>
              <w:jc w:val="center"/>
            </w:pPr>
            <w:r>
              <w:t>0</w:t>
            </w:r>
          </w:p>
        </w:tc>
      </w:tr>
      <w:tr w:rsidR="00074FC8" w14:paraId="10DEBF6E" w14:textId="77777777" w:rsidTr="009A39A0">
        <w:tc>
          <w:tcPr>
            <w:tcW w:w="2054" w:type="dxa"/>
          </w:tcPr>
          <w:p w14:paraId="3587171F" w14:textId="6FD83BC2" w:rsidR="00074FC8" w:rsidRDefault="00A92D9A" w:rsidP="00604F0D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1A8ED768" w14:textId="2D09F4A8" w:rsidR="00074FC8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EA6DC5" w14:textId="5AB24E67" w:rsidR="00074FC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821939" w14:textId="36660F02" w:rsidR="00074FC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0E86E1" w14:textId="1F4CC92F" w:rsidR="00074FC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596A84" w14:textId="1A9E04FC" w:rsidR="00074FC8" w:rsidRDefault="00A92D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7F855" w14:textId="04881D10" w:rsidR="00074FC8" w:rsidRDefault="00A92D9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DCCEECE" w:rsidR="00604F0D" w:rsidRDefault="00BF2F5F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D6678FC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0412660E" w:rsidR="00604F0D" w:rsidRDefault="00A92D9A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029EE298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33954FCA" w:rsidR="00604F0D" w:rsidRDefault="00A92D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B86164A" w:rsidR="00604F0D" w:rsidRDefault="00A92D9A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C9C87" w14:textId="4338A0CD" w:rsidR="00BE4C38" w:rsidRDefault="00A92D9A" w:rsidP="00C4748D">
      <w:pPr>
        <w:contextualSpacing/>
      </w:pPr>
      <w:r>
        <w:t>Wodtke 7.0IP 3H 1ER 2BB 6K</w:t>
      </w:r>
    </w:p>
    <w:p w14:paraId="437E22C8" w14:textId="77777777" w:rsidR="00DA71CB" w:rsidRDefault="00DA71CB" w:rsidP="00C4748D">
      <w:pPr>
        <w:contextualSpacing/>
      </w:pPr>
    </w:p>
    <w:p w14:paraId="131591AC" w14:textId="1097A92E" w:rsidR="00A51CC3" w:rsidRPr="00DB2205" w:rsidRDefault="00A92D9A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5DC6D042" w:rsidR="00D36C2A" w:rsidRDefault="00A92D9A" w:rsidP="00D36C2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76DA5048" w14:textId="6C3FCFEC" w:rsidR="00D36C2A" w:rsidRDefault="00A92D9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163BCA1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0B38238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50B1862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9DC7278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8E00C72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747AD16D" w:rsidR="00D36C2A" w:rsidRDefault="00A92D9A" w:rsidP="00D36C2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2F750718" w14:textId="5E09D558" w:rsidR="00D36C2A" w:rsidRDefault="00A92D9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4C7EF2C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10B88DA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85874A0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187A9F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E694B68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E1AB6FC" w:rsidR="00D36C2A" w:rsidRDefault="00A92D9A" w:rsidP="00D36C2A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5" w:type="dxa"/>
          </w:tcPr>
          <w:p w14:paraId="631D514A" w14:textId="6714E043" w:rsidR="00D36C2A" w:rsidRDefault="00A92D9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3536F9D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2AD5A79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81CF539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B08CA44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2B458C" w:rsidR="00D36C2A" w:rsidRDefault="00A92D9A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A392B44" w:rsidR="00D36C2A" w:rsidRDefault="00A92D9A" w:rsidP="00D36C2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0740D89E" w14:textId="71A91F1F" w:rsidR="00D36C2A" w:rsidRDefault="00A92D9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7A106C6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1D790E4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FBBBAC3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3E8F551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5148AC2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136A2907" w:rsidR="00D36C2A" w:rsidRDefault="00A92D9A" w:rsidP="00D36C2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28BE5BDD" w14:textId="305F14A7" w:rsidR="00D36C2A" w:rsidRDefault="00A92D9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CA4E265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0EC5DA0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8BB8898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0DC9324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DFE1A5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10BFB0E" w:rsidR="00D36C2A" w:rsidRDefault="00A92D9A" w:rsidP="00D36C2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7F16E9DB" w14:textId="79049E76" w:rsidR="00D36C2A" w:rsidRDefault="00A92D9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32A3D36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F0E4583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7D0D484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4B78459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2026C03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1528008A" w:rsidR="00D36C2A" w:rsidRDefault="00A92D9A" w:rsidP="00D36C2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03628282" w14:textId="12094D34" w:rsidR="00D36C2A" w:rsidRDefault="00A92D9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A04B92D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D56E1CE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F6510CC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CA3299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DBC0C75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66EA0C2" w:rsidR="00D36C2A" w:rsidRDefault="00A92D9A" w:rsidP="00D36C2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19D13BFB" w14:textId="55BFD180" w:rsidR="00D36C2A" w:rsidRDefault="00A92D9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99DBC35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8A4B096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3E1CB59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6CDAB79" w:rsidR="00D36C2A" w:rsidRDefault="00A92D9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1B0DE10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4836CED8" w:rsidR="00D36C2A" w:rsidRDefault="00A92D9A" w:rsidP="00D36C2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71347120" w14:textId="0ED39D44" w:rsidR="00D36C2A" w:rsidRDefault="00A92D9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D202ECB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7DAC099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E472D04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0370CCC" w:rsidR="00D36C2A" w:rsidRDefault="00A92D9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7C622C1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0E9BA1F" w:rsidR="000D3686" w:rsidRDefault="00A92D9A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06909362" w:rsidR="000D3686" w:rsidRDefault="00A92D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16ED055C" w:rsidR="000D3686" w:rsidRDefault="00A92D9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1E169328" w:rsidR="000D3686" w:rsidRDefault="00A92D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2DDD7AE7" w:rsidR="000D3686" w:rsidRDefault="00A92D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E8B1CE2" w:rsidR="000D3686" w:rsidRDefault="00A92D9A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7154F20" w14:textId="09BB086E" w:rsidR="00116675" w:rsidRDefault="00A92D9A" w:rsidP="004C5FB0">
      <w:pPr>
        <w:contextualSpacing/>
      </w:pPr>
      <w:r>
        <w:t>Fritzinger 7.0IP 5H 3ER 3BB 4K</w:t>
      </w:r>
    </w:p>
    <w:p w14:paraId="1DBE1229" w14:textId="77777777" w:rsidR="00BF2F5F" w:rsidRPr="00C4728A" w:rsidRDefault="00BF2F5F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BA378BE" w14:textId="6C7670D7" w:rsidR="00EB5D24" w:rsidRDefault="006F742F" w:rsidP="00BD7D55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</w:t>
      </w:r>
      <w:r w:rsidR="00A92D9A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A92D9A">
        <w:t>Blake grounds out 6-3, Buthmann-Sinoy scores</w:t>
      </w:r>
    </w:p>
    <w:p w14:paraId="6FCC05A0" w14:textId="239E7854" w:rsidR="00A92D9A" w:rsidRDefault="00A92D9A" w:rsidP="00BD7D55">
      <w:pPr>
        <w:contextualSpacing/>
      </w:pPr>
      <w:r>
        <w:rPr>
          <w:b/>
          <w:bCs/>
        </w:rPr>
        <w:lastRenderedPageBreak/>
        <w:t xml:space="preserve">Bot 3 – </w:t>
      </w:r>
      <w:r>
        <w:t>Pinkham singles to right, Sullivan scores</w:t>
      </w:r>
    </w:p>
    <w:p w14:paraId="34CC0176" w14:textId="3EC61936" w:rsidR="00A92D9A" w:rsidRDefault="00A92D9A" w:rsidP="00BD7D55">
      <w:pPr>
        <w:contextualSpacing/>
      </w:pPr>
      <w:r>
        <w:rPr>
          <w:b/>
          <w:bCs/>
        </w:rPr>
        <w:t xml:space="preserve">Top 6 – </w:t>
      </w:r>
      <w:r>
        <w:t>Blake singles to left, Buthmann-Sinoy scores</w:t>
      </w:r>
    </w:p>
    <w:p w14:paraId="3C200377" w14:textId="1EC84811" w:rsidR="00A92D9A" w:rsidRPr="00A92D9A" w:rsidRDefault="00A92D9A" w:rsidP="00BD7D55">
      <w:pPr>
        <w:contextualSpacing/>
      </w:pPr>
      <w:r>
        <w:rPr>
          <w:b/>
          <w:bCs/>
        </w:rPr>
        <w:t xml:space="preserve">Top 7 – </w:t>
      </w:r>
      <w:r>
        <w:t>Buthmann-Sinoy singles to short, Forder scores</w:t>
      </w:r>
    </w:p>
    <w:sectPr w:rsidR="00A92D9A" w:rsidRPr="00A92D9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24351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2033</cp:revision>
  <dcterms:created xsi:type="dcterms:W3CDTF">2024-03-14T15:43:00Z</dcterms:created>
  <dcterms:modified xsi:type="dcterms:W3CDTF">2026-04-24T03:13:00Z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