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A71CB" w14:paraId="3AF333E6" w14:textId="73B0653E" w:rsidTr="00DA71CB">
        <w:trPr>
          <w:trHeight w:val="266"/>
        </w:trPr>
        <w:tc>
          <w:tcPr>
            <w:tcW w:w="1746" w:type="dxa"/>
          </w:tcPr>
          <w:p w14:paraId="705E1EAF" w14:textId="42CBF42C" w:rsidR="00DA71CB" w:rsidRDefault="00DA71CB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A71CB" w:rsidRDefault="00DA7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A71CB" w:rsidRDefault="00DA71C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A71CB" w:rsidRDefault="00DA71C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A71CB" w:rsidRDefault="00DA71C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A71CB" w:rsidRDefault="00DA71C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A71CB" w:rsidRDefault="00DA71C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A71CB" w:rsidRDefault="00DA71C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67B7761" w:rsidR="00DA71CB" w:rsidRDefault="00DA71CB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A71CB" w:rsidRDefault="00DA71CB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A71CB" w:rsidRDefault="00DA71CB" w:rsidP="00B76E8A">
            <w:pPr>
              <w:contextualSpacing/>
              <w:jc w:val="center"/>
            </w:pPr>
            <w:r>
              <w:t>E</w:t>
            </w:r>
          </w:p>
        </w:tc>
      </w:tr>
      <w:tr w:rsidR="00DA71CB" w14:paraId="4B6A662F" w14:textId="2AEC5027" w:rsidTr="00DA71CB">
        <w:trPr>
          <w:trHeight w:val="332"/>
        </w:trPr>
        <w:tc>
          <w:tcPr>
            <w:tcW w:w="1746" w:type="dxa"/>
          </w:tcPr>
          <w:p w14:paraId="1F1AD76C" w14:textId="3ADE8B85" w:rsidR="00DA71CB" w:rsidRDefault="00D36C2A" w:rsidP="00B76E8A">
            <w:pPr>
              <w:contextualSpacing/>
              <w:jc w:val="center"/>
            </w:pPr>
            <w:r>
              <w:t>PM West</w:t>
            </w:r>
          </w:p>
        </w:tc>
        <w:tc>
          <w:tcPr>
            <w:tcW w:w="1248" w:type="dxa"/>
          </w:tcPr>
          <w:p w14:paraId="63C70E0B" w14:textId="25AA97B2" w:rsidR="00DA71CB" w:rsidRDefault="00D36C2A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248" w:type="dxa"/>
          </w:tcPr>
          <w:p w14:paraId="6672A498" w14:textId="0391E620" w:rsidR="00DA71CB" w:rsidRDefault="00D36C2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57214AF0" w14:textId="286AA711" w:rsidR="00DA71CB" w:rsidRDefault="00D36C2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3344AC5C" w14:textId="71A77986" w:rsidR="00DA71CB" w:rsidRDefault="00D36C2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5E5CAB52" w:rsidR="00DA71CB" w:rsidRDefault="0011667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46E1107C" w:rsidR="00DA71CB" w:rsidRDefault="0011667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06A29848" w:rsidR="00DA71CB" w:rsidRDefault="0093696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778AA77E" w:rsidR="00DA71CB" w:rsidRDefault="00D36C2A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22</w:t>
            </w:r>
          </w:p>
        </w:tc>
        <w:tc>
          <w:tcPr>
            <w:tcW w:w="1257" w:type="dxa"/>
          </w:tcPr>
          <w:p w14:paraId="11A393D1" w14:textId="0104FF36" w:rsidR="00DA71CB" w:rsidRDefault="00D36C2A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46CBA35C" w14:textId="47A72C9B" w:rsidR="00DA71CB" w:rsidRDefault="00D36C2A" w:rsidP="00B76E8A">
            <w:pPr>
              <w:contextualSpacing/>
              <w:jc w:val="center"/>
            </w:pPr>
            <w:r>
              <w:t>2</w:t>
            </w:r>
          </w:p>
        </w:tc>
      </w:tr>
      <w:tr w:rsidR="00DA71CB" w14:paraId="572A555E" w14:textId="0D46ED4C" w:rsidTr="00DA71CB">
        <w:trPr>
          <w:trHeight w:val="332"/>
        </w:trPr>
        <w:tc>
          <w:tcPr>
            <w:tcW w:w="1746" w:type="dxa"/>
          </w:tcPr>
          <w:p w14:paraId="0BD24019" w14:textId="4842B3CB" w:rsidR="00DA71CB" w:rsidRDefault="00116675" w:rsidP="00B76E8A">
            <w:pPr>
              <w:contextualSpacing/>
              <w:jc w:val="center"/>
            </w:pPr>
            <w:r>
              <w:t>N</w:t>
            </w:r>
            <w:r w:rsidR="00D36C2A">
              <w:t>otre Dame ES</w:t>
            </w:r>
          </w:p>
        </w:tc>
        <w:tc>
          <w:tcPr>
            <w:tcW w:w="1248" w:type="dxa"/>
          </w:tcPr>
          <w:p w14:paraId="1BF1C3B8" w14:textId="5308DD4E" w:rsidR="00DA71CB" w:rsidRDefault="00D36C2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387E2CAD" w:rsidR="00DA71CB" w:rsidRDefault="00D36C2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35359975" w:rsidR="00DA71CB" w:rsidRDefault="00D36C2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08862ED5" w14:textId="10856A2F" w:rsidR="00DA71CB" w:rsidRDefault="00D36C2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2AA652E7" w:rsidR="00DA71CB" w:rsidRDefault="0011667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79AE9E1D" w:rsidR="00DA71CB" w:rsidRDefault="0011667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7B71DA6E" w:rsidR="00DA71CB" w:rsidRDefault="00DA786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E086CF1" w:rsidR="00DA71CB" w:rsidRDefault="00D36C2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76ED0FC1" w:rsidR="00DA71CB" w:rsidRDefault="00D36C2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750A2D29" w14:textId="4536B347" w:rsidR="00DA71CB" w:rsidRDefault="00D36C2A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6DE4D0F" w:rsidR="00666011" w:rsidRPr="00666011" w:rsidRDefault="00D36C2A" w:rsidP="00666011">
      <w:pPr>
        <w:contextualSpacing/>
        <w:jc w:val="center"/>
        <w:rPr>
          <w:b/>
          <w:bCs/>
        </w:rPr>
      </w:pPr>
      <w:r>
        <w:rPr>
          <w:b/>
          <w:bCs/>
        </w:rPr>
        <w:t>Pocono Mountain West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1874A69C" w:rsidR="00604F0D" w:rsidRDefault="00D41618" w:rsidP="00604F0D">
            <w:pPr>
              <w:contextualSpacing/>
              <w:jc w:val="center"/>
            </w:pPr>
            <w:r>
              <w:t>Covino</w:t>
            </w:r>
          </w:p>
        </w:tc>
        <w:tc>
          <w:tcPr>
            <w:tcW w:w="2056" w:type="dxa"/>
          </w:tcPr>
          <w:p w14:paraId="6473848E" w14:textId="7FC58C67" w:rsidR="00604F0D" w:rsidRDefault="00D4161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B11DD1" w14:textId="4A50312F" w:rsidR="00604F0D" w:rsidRDefault="00D41618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7FA7A3B9" w:rsidR="00604F0D" w:rsidRDefault="00D4161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1D400148" w:rsidR="00604F0D" w:rsidRDefault="00D4161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B04B34D" w:rsidR="00604F0D" w:rsidRDefault="00D41618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03E104" w14:textId="1E40D759" w:rsidR="00604F0D" w:rsidRDefault="00D41618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16F153C5" w:rsidR="00604F0D" w:rsidRDefault="00D41618" w:rsidP="00604F0D">
            <w:pPr>
              <w:contextualSpacing/>
              <w:jc w:val="center"/>
            </w:pPr>
            <w:r>
              <w:t>Delosrios</w:t>
            </w:r>
          </w:p>
        </w:tc>
        <w:tc>
          <w:tcPr>
            <w:tcW w:w="2056" w:type="dxa"/>
          </w:tcPr>
          <w:p w14:paraId="56DE5FBA" w14:textId="59F82805" w:rsidR="00604F0D" w:rsidRDefault="00D4161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0B3A9D" w14:textId="251D9C5A" w:rsidR="00604F0D" w:rsidRDefault="00D4161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3E2792DE" w:rsidR="00604F0D" w:rsidRDefault="00D4161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45BA0EE0" w:rsidR="00604F0D" w:rsidRDefault="00D4161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B47B7C6" w:rsidR="00604F0D" w:rsidRDefault="00D4161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0111C851" w:rsidR="00604F0D" w:rsidRDefault="00D41618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61C340D4" w:rsidR="00604F0D" w:rsidRDefault="00D41618" w:rsidP="00604F0D">
            <w:pPr>
              <w:contextualSpacing/>
              <w:jc w:val="center"/>
            </w:pPr>
            <w:r>
              <w:t>Keller</w:t>
            </w:r>
          </w:p>
        </w:tc>
        <w:tc>
          <w:tcPr>
            <w:tcW w:w="2056" w:type="dxa"/>
          </w:tcPr>
          <w:p w14:paraId="4759E797" w14:textId="4466D215" w:rsidR="00604F0D" w:rsidRDefault="00D4161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1A2BC22D" w:rsidR="00604F0D" w:rsidRDefault="00D41618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C280E3A" w14:textId="6DBFE200" w:rsidR="00604F0D" w:rsidRDefault="00D4161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4FDFF39B" w:rsidR="00604F0D" w:rsidRDefault="00D4161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2D6B0694" w:rsidR="00604F0D" w:rsidRDefault="00D41618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4A2315B" w14:textId="50F885FF" w:rsidR="00604F0D" w:rsidRDefault="00D41618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1DA06AC6" w:rsidR="00604F0D" w:rsidRDefault="00D41618" w:rsidP="00604F0D">
            <w:pPr>
              <w:contextualSpacing/>
              <w:jc w:val="center"/>
            </w:pPr>
            <w:r>
              <w:t>MacPhee</w:t>
            </w:r>
          </w:p>
        </w:tc>
        <w:tc>
          <w:tcPr>
            <w:tcW w:w="2056" w:type="dxa"/>
          </w:tcPr>
          <w:p w14:paraId="45D23FB3" w14:textId="0FC6AB4B" w:rsidR="00604F0D" w:rsidRDefault="00D4161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E27D96" w14:textId="27A15C42" w:rsidR="00604F0D" w:rsidRDefault="00D41618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4F8A8E0" w14:textId="2FB086EF" w:rsidR="00604F0D" w:rsidRDefault="00D4161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723E52F2" w:rsidR="00604F0D" w:rsidRDefault="00D41618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2ED52EAA" w:rsidR="00604F0D" w:rsidRDefault="00D41618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7A0CEE8" w14:textId="21BEEF82" w:rsidR="00604F0D" w:rsidRDefault="00D41618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6ABD4DB6" w:rsidR="00604F0D" w:rsidRDefault="00D41618" w:rsidP="00604F0D">
            <w:pPr>
              <w:contextualSpacing/>
              <w:jc w:val="center"/>
            </w:pPr>
            <w:r>
              <w:t>Gillette</w:t>
            </w:r>
          </w:p>
        </w:tc>
        <w:tc>
          <w:tcPr>
            <w:tcW w:w="2056" w:type="dxa"/>
          </w:tcPr>
          <w:p w14:paraId="6A917B77" w14:textId="76A47DF1" w:rsidR="00604F0D" w:rsidRDefault="00D41618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1E3A88D5" w:rsidR="00604F0D" w:rsidRDefault="00D41618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0589E1D8" w:rsidR="00604F0D" w:rsidRDefault="00D41618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2FA2BE02" w:rsidR="00604F0D" w:rsidRDefault="00D41618" w:rsidP="00604F0D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673B38BC" w14:textId="2FEE3B9E" w:rsidR="00604F0D" w:rsidRDefault="00D4161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BF7B438" w:rsidR="00604F0D" w:rsidRDefault="00D41618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4EECE358" w:rsidR="00604F0D" w:rsidRDefault="00D41618" w:rsidP="00604F0D">
            <w:pPr>
              <w:contextualSpacing/>
              <w:jc w:val="center"/>
            </w:pPr>
            <w:r>
              <w:t>Mehnert</w:t>
            </w:r>
          </w:p>
        </w:tc>
        <w:tc>
          <w:tcPr>
            <w:tcW w:w="2056" w:type="dxa"/>
          </w:tcPr>
          <w:p w14:paraId="5497FFE2" w14:textId="096138D1" w:rsidR="00604F0D" w:rsidRDefault="00D4161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405E9C" w14:textId="6C3AA478" w:rsidR="00604F0D" w:rsidRDefault="00D4161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2F435D11" w:rsidR="00604F0D" w:rsidRDefault="00D4161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6F76CABD" w:rsidR="00604F0D" w:rsidRDefault="00D4161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090B30BA" w:rsidR="00604F0D" w:rsidRDefault="00D4161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C9440FD" w:rsidR="00604F0D" w:rsidRDefault="00D41618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3102F1B6" w:rsidR="00604F0D" w:rsidRDefault="00D41618" w:rsidP="00604F0D">
            <w:pPr>
              <w:contextualSpacing/>
              <w:jc w:val="center"/>
            </w:pPr>
            <w:r>
              <w:t>Weaver</w:t>
            </w:r>
          </w:p>
        </w:tc>
        <w:tc>
          <w:tcPr>
            <w:tcW w:w="2056" w:type="dxa"/>
          </w:tcPr>
          <w:p w14:paraId="480B4965" w14:textId="61873C99" w:rsidR="00604F0D" w:rsidRDefault="00D4161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0B7DDB" w14:textId="7A140EDF" w:rsidR="00604F0D" w:rsidRDefault="00D4161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76B2A647" w:rsidR="00604F0D" w:rsidRDefault="00D4161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6304B574" w:rsidR="00604F0D" w:rsidRDefault="00D4161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39EBE530" w:rsidR="00604F0D" w:rsidRDefault="00D4161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64E248A6" w:rsidR="00604F0D" w:rsidRDefault="00D41618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00955CAF" w:rsidR="00604F0D" w:rsidRDefault="00D41618" w:rsidP="00604F0D">
            <w:pPr>
              <w:contextualSpacing/>
              <w:jc w:val="center"/>
            </w:pPr>
            <w:r>
              <w:t>Evans</w:t>
            </w:r>
          </w:p>
        </w:tc>
        <w:tc>
          <w:tcPr>
            <w:tcW w:w="2056" w:type="dxa"/>
          </w:tcPr>
          <w:p w14:paraId="7CF68DF8" w14:textId="1D6CBB14" w:rsidR="00604F0D" w:rsidRDefault="00D41618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2DAA9A2D" w:rsidR="00604F0D" w:rsidRDefault="00D41618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238CF04" w14:textId="09AFDB6E" w:rsidR="00604F0D" w:rsidRDefault="00D4161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1F0ED961" w:rsidR="00604F0D" w:rsidRDefault="00D4161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3FE65EBD" w:rsidR="00604F0D" w:rsidRDefault="00D4161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75059FA3" w:rsidR="00604F0D" w:rsidRDefault="00D41618" w:rsidP="00604F0D">
            <w:pPr>
              <w:contextualSpacing/>
              <w:jc w:val="center"/>
            </w:pPr>
            <w:r>
              <w:t>1</w:t>
            </w:r>
          </w:p>
        </w:tc>
      </w:tr>
      <w:tr w:rsidR="000D1A88" w14:paraId="4E452F37" w14:textId="77777777" w:rsidTr="009A39A0">
        <w:tc>
          <w:tcPr>
            <w:tcW w:w="2054" w:type="dxa"/>
          </w:tcPr>
          <w:p w14:paraId="3C3370A6" w14:textId="7CDF97E7" w:rsidR="000D1A88" w:rsidRDefault="00D41618" w:rsidP="00604F0D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6" w:type="dxa"/>
          </w:tcPr>
          <w:p w14:paraId="1C7566ED" w14:textId="521A002F" w:rsidR="000D1A88" w:rsidRDefault="00D41618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EFA44AC" w14:textId="0D415B78" w:rsidR="000D1A88" w:rsidRDefault="00D4161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296BA0" w14:textId="1077ECAC" w:rsidR="000D1A88" w:rsidRDefault="00D4161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12BD9B" w14:textId="39B10E1A" w:rsidR="000D1A88" w:rsidRDefault="00D41618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C00AD0A" w14:textId="5E4C2C72" w:rsidR="000D1A88" w:rsidRDefault="00D4161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FB2848" w14:textId="02337D59" w:rsidR="000D1A88" w:rsidRDefault="00D41618" w:rsidP="00604F0D">
            <w:pPr>
              <w:contextualSpacing/>
              <w:jc w:val="center"/>
            </w:pPr>
            <w:r>
              <w:t>0</w:t>
            </w:r>
          </w:p>
        </w:tc>
      </w:tr>
      <w:tr w:rsidR="00116675" w14:paraId="4580EC4B" w14:textId="77777777" w:rsidTr="009A39A0">
        <w:tc>
          <w:tcPr>
            <w:tcW w:w="2054" w:type="dxa"/>
          </w:tcPr>
          <w:p w14:paraId="29370678" w14:textId="1C87422F" w:rsidR="00116675" w:rsidRDefault="00D41618" w:rsidP="00604F0D">
            <w:pPr>
              <w:contextualSpacing/>
              <w:jc w:val="center"/>
            </w:pPr>
            <w:proofErr w:type="spellStart"/>
            <w:r>
              <w:t>Yuter</w:t>
            </w:r>
            <w:proofErr w:type="spellEnd"/>
          </w:p>
        </w:tc>
        <w:tc>
          <w:tcPr>
            <w:tcW w:w="2056" w:type="dxa"/>
          </w:tcPr>
          <w:p w14:paraId="3EFFEB4E" w14:textId="5EEA90D8" w:rsidR="00116675" w:rsidRDefault="00D41618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F2F4A3" w14:textId="52E99507" w:rsidR="00116675" w:rsidRDefault="00D4161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5A0013B" w14:textId="35DE55D8" w:rsidR="00116675" w:rsidRDefault="00D41618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5C238D" w14:textId="0BCBC183" w:rsidR="00116675" w:rsidRDefault="00D41618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7CCC05F" w14:textId="74566BA7" w:rsidR="00116675" w:rsidRDefault="00D4161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4FCE8F0" w14:textId="14430A37" w:rsidR="00116675" w:rsidRDefault="00D41618" w:rsidP="00604F0D">
            <w:pPr>
              <w:contextualSpacing/>
              <w:jc w:val="center"/>
            </w:pPr>
            <w:r>
              <w:t>0</w:t>
            </w:r>
          </w:p>
        </w:tc>
      </w:tr>
      <w:tr w:rsidR="00D36C2A" w14:paraId="59C01A3B" w14:textId="77777777" w:rsidTr="009A39A0">
        <w:tc>
          <w:tcPr>
            <w:tcW w:w="2054" w:type="dxa"/>
          </w:tcPr>
          <w:p w14:paraId="4CD9C0BF" w14:textId="3B375D5C" w:rsidR="00D36C2A" w:rsidRDefault="00D41618" w:rsidP="00604F0D">
            <w:pPr>
              <w:contextualSpacing/>
              <w:jc w:val="center"/>
            </w:pPr>
            <w:r>
              <w:t>Bayton</w:t>
            </w:r>
          </w:p>
        </w:tc>
        <w:tc>
          <w:tcPr>
            <w:tcW w:w="2056" w:type="dxa"/>
          </w:tcPr>
          <w:p w14:paraId="58C43E9F" w14:textId="56056D9C" w:rsidR="00D36C2A" w:rsidRDefault="00D41618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BA32E6D" w14:textId="294AD5AF" w:rsidR="00D36C2A" w:rsidRDefault="00D4161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39158B" w14:textId="36F47683" w:rsidR="00D36C2A" w:rsidRDefault="00D4161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FC3869" w14:textId="5B73548F" w:rsidR="00D36C2A" w:rsidRDefault="00D41618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0CCF7D" w14:textId="727FCB09" w:rsidR="00D36C2A" w:rsidRDefault="00D4161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80C2DC" w14:textId="2B9D1759" w:rsidR="00D36C2A" w:rsidRDefault="00D41618" w:rsidP="00604F0D">
            <w:pPr>
              <w:contextualSpacing/>
              <w:jc w:val="center"/>
            </w:pPr>
            <w:r>
              <w:t>1</w:t>
            </w:r>
          </w:p>
        </w:tc>
      </w:tr>
      <w:tr w:rsidR="00D36C2A" w14:paraId="07E67C65" w14:textId="77777777" w:rsidTr="009A39A0">
        <w:tc>
          <w:tcPr>
            <w:tcW w:w="2054" w:type="dxa"/>
          </w:tcPr>
          <w:p w14:paraId="539178D9" w14:textId="7EB279BE" w:rsidR="00D36C2A" w:rsidRDefault="00D41618" w:rsidP="00604F0D">
            <w:pPr>
              <w:contextualSpacing/>
              <w:jc w:val="center"/>
            </w:pPr>
            <w:r>
              <w:t>Wagner</w:t>
            </w:r>
          </w:p>
        </w:tc>
        <w:tc>
          <w:tcPr>
            <w:tcW w:w="2056" w:type="dxa"/>
          </w:tcPr>
          <w:p w14:paraId="0ED604E9" w14:textId="1FF5647D" w:rsidR="00D36C2A" w:rsidRDefault="00D4161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871D96" w14:textId="241CC9A2" w:rsidR="00D36C2A" w:rsidRDefault="00D4161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86CD26" w14:textId="7F70047E" w:rsidR="00D36C2A" w:rsidRDefault="00D4161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78F37D" w14:textId="07696245" w:rsidR="00D36C2A" w:rsidRDefault="00D4161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21BD3C" w14:textId="70EB945B" w:rsidR="00D36C2A" w:rsidRDefault="00D4161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654A76" w14:textId="18A7561B" w:rsidR="00D36C2A" w:rsidRDefault="00D41618" w:rsidP="00604F0D">
            <w:pPr>
              <w:contextualSpacing/>
              <w:jc w:val="center"/>
            </w:pPr>
            <w:r>
              <w:t>0</w:t>
            </w:r>
          </w:p>
        </w:tc>
      </w:tr>
      <w:tr w:rsidR="00D36C2A" w14:paraId="5C7761F8" w14:textId="77777777" w:rsidTr="009A39A0">
        <w:tc>
          <w:tcPr>
            <w:tcW w:w="2054" w:type="dxa"/>
          </w:tcPr>
          <w:p w14:paraId="5A62AA37" w14:textId="39797406" w:rsidR="00D36C2A" w:rsidRDefault="00D41618" w:rsidP="00604F0D">
            <w:pPr>
              <w:contextualSpacing/>
              <w:jc w:val="center"/>
            </w:pPr>
            <w:r>
              <w:t>Masotti</w:t>
            </w:r>
          </w:p>
        </w:tc>
        <w:tc>
          <w:tcPr>
            <w:tcW w:w="2056" w:type="dxa"/>
          </w:tcPr>
          <w:p w14:paraId="1628E98F" w14:textId="0364DF14" w:rsidR="00D36C2A" w:rsidRDefault="00D4161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94C3CE" w14:textId="4FCEAE06" w:rsidR="00D36C2A" w:rsidRDefault="00D4161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82879CB" w14:textId="46F6F904" w:rsidR="00D36C2A" w:rsidRDefault="00D4161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55748" w14:textId="0BBBEA52" w:rsidR="00D36C2A" w:rsidRDefault="00D4161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A824CC8" w14:textId="4318F36D" w:rsidR="00D36C2A" w:rsidRDefault="00D41618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3C87684" w14:textId="2F3F79CF" w:rsidR="00D36C2A" w:rsidRDefault="00D41618" w:rsidP="00604F0D">
            <w:pPr>
              <w:contextualSpacing/>
              <w:jc w:val="center"/>
            </w:pPr>
            <w:r>
              <w:t>0</w:t>
            </w:r>
          </w:p>
        </w:tc>
      </w:tr>
      <w:tr w:rsidR="00D36C2A" w14:paraId="144DC0D0" w14:textId="77777777" w:rsidTr="009A39A0">
        <w:tc>
          <w:tcPr>
            <w:tcW w:w="2054" w:type="dxa"/>
          </w:tcPr>
          <w:p w14:paraId="05B5485A" w14:textId="2975BA01" w:rsidR="00D36C2A" w:rsidRDefault="00D41618" w:rsidP="00604F0D">
            <w:pPr>
              <w:contextualSpacing/>
              <w:jc w:val="center"/>
            </w:pPr>
            <w:r>
              <w:t>Hindson</w:t>
            </w:r>
          </w:p>
        </w:tc>
        <w:tc>
          <w:tcPr>
            <w:tcW w:w="2056" w:type="dxa"/>
          </w:tcPr>
          <w:p w14:paraId="16A565E3" w14:textId="246D8FA8" w:rsidR="00D36C2A" w:rsidRDefault="00D4161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4269FD" w14:textId="1A2CEAF6" w:rsidR="00D36C2A" w:rsidRDefault="00D41618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8E8F56A" w14:textId="483EAB6B" w:rsidR="00D36C2A" w:rsidRDefault="00D4161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1BA992" w14:textId="27430FB9" w:rsidR="00D36C2A" w:rsidRDefault="00D4161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C44F326" w14:textId="52BEFC9B" w:rsidR="00D36C2A" w:rsidRDefault="00D4161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C30B99F" w14:textId="03ED9C55" w:rsidR="00D36C2A" w:rsidRDefault="00D41618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E0D1201" w:rsidR="00604F0D" w:rsidRDefault="00D41618" w:rsidP="00604F0D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6921C46A" w14:textId="16C24415" w:rsidR="00604F0D" w:rsidRDefault="00D41618" w:rsidP="00604F0D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4F790A59" w14:textId="5250C4A2" w:rsidR="00604F0D" w:rsidRDefault="00D41618" w:rsidP="00604F0D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18ECB20" w14:textId="57FB77D0" w:rsidR="00604F0D" w:rsidRDefault="00D41618" w:rsidP="00604F0D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0E137FD1" w14:textId="1F9B574F" w:rsidR="00604F0D" w:rsidRDefault="00D41618" w:rsidP="00604F0D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1D1B2BB3" w14:textId="014FD9A7" w:rsidR="00604F0D" w:rsidRDefault="00D41618" w:rsidP="00604F0D">
            <w:pPr>
              <w:contextualSpacing/>
              <w:jc w:val="center"/>
            </w:pPr>
            <w:r>
              <w:t>2</w:t>
            </w:r>
          </w:p>
        </w:tc>
      </w:tr>
    </w:tbl>
    <w:p w14:paraId="3BDAE8F0" w14:textId="3BC9BE20" w:rsidR="004E7EBD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B575C3A" w14:textId="11AB45E8" w:rsidR="00AE6B4E" w:rsidRDefault="00D41618" w:rsidP="00C4748D">
      <w:pPr>
        <w:contextualSpacing/>
      </w:pPr>
      <w:r>
        <w:t>Masotti 2.0IP 0H 0ER 0BB 5K</w:t>
      </w:r>
    </w:p>
    <w:p w14:paraId="34B5DCDE" w14:textId="4C0964F0" w:rsidR="00D36C2A" w:rsidRDefault="00D41618" w:rsidP="00C4748D">
      <w:pPr>
        <w:contextualSpacing/>
      </w:pPr>
      <w:r>
        <w:t>Hindson 1.0IP 2H 2ER 1BB 2K</w:t>
      </w:r>
    </w:p>
    <w:p w14:paraId="437E22C8" w14:textId="77777777" w:rsidR="00DA71CB" w:rsidRDefault="00DA71CB" w:rsidP="00C4748D">
      <w:pPr>
        <w:contextualSpacing/>
      </w:pPr>
    </w:p>
    <w:p w14:paraId="131591AC" w14:textId="103895C9" w:rsidR="00A51CC3" w:rsidRPr="00DB2205" w:rsidRDefault="00D36C2A" w:rsidP="00B76E8A">
      <w:pPr>
        <w:contextualSpacing/>
        <w:jc w:val="center"/>
        <w:rPr>
          <w:b/>
          <w:bCs/>
        </w:rPr>
      </w:pPr>
      <w:r>
        <w:rPr>
          <w:b/>
          <w:bCs/>
        </w:rPr>
        <w:t>Notre Dame East Stroudsburg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36C2A" w14:paraId="6E19DECF" w14:textId="77777777" w:rsidTr="00A51CC3">
        <w:tc>
          <w:tcPr>
            <w:tcW w:w="2055" w:type="dxa"/>
          </w:tcPr>
          <w:p w14:paraId="07D44EA9" w14:textId="2561F5D8" w:rsidR="00D36C2A" w:rsidRDefault="00D36C2A" w:rsidP="00D36C2A">
            <w:pPr>
              <w:contextualSpacing/>
              <w:jc w:val="center"/>
            </w:pPr>
            <w:r>
              <w:t>Angelucci</w:t>
            </w:r>
          </w:p>
        </w:tc>
        <w:tc>
          <w:tcPr>
            <w:tcW w:w="2055" w:type="dxa"/>
          </w:tcPr>
          <w:p w14:paraId="76DA5048" w14:textId="7A6A9F0C" w:rsidR="00D36C2A" w:rsidRDefault="00D41618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155D963C" w:rsidR="00D36C2A" w:rsidRDefault="00D4161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7576DF92" w:rsidR="00D36C2A" w:rsidRDefault="00D4161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7E237E1A" w:rsidR="00D36C2A" w:rsidRDefault="00D4161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2E2C8C7" w:rsidR="00D36C2A" w:rsidRDefault="00D4161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4C3BCB5" w:rsidR="00D36C2A" w:rsidRDefault="00D41618" w:rsidP="00D36C2A">
            <w:pPr>
              <w:contextualSpacing/>
              <w:jc w:val="center"/>
            </w:pPr>
            <w:r>
              <w:t>2</w:t>
            </w:r>
          </w:p>
        </w:tc>
      </w:tr>
      <w:tr w:rsidR="00D36C2A" w14:paraId="509CFC25" w14:textId="77777777" w:rsidTr="00A51CC3">
        <w:tc>
          <w:tcPr>
            <w:tcW w:w="2055" w:type="dxa"/>
          </w:tcPr>
          <w:p w14:paraId="7185A76D" w14:textId="5994247C" w:rsidR="00D36C2A" w:rsidRDefault="00D36C2A" w:rsidP="00D36C2A">
            <w:pPr>
              <w:contextualSpacing/>
              <w:jc w:val="center"/>
            </w:pPr>
            <w:proofErr w:type="spellStart"/>
            <w:r>
              <w:t>Mizhirumbay</w:t>
            </w:r>
            <w:proofErr w:type="spellEnd"/>
          </w:p>
        </w:tc>
        <w:tc>
          <w:tcPr>
            <w:tcW w:w="2055" w:type="dxa"/>
          </w:tcPr>
          <w:p w14:paraId="2F750718" w14:textId="4F835711" w:rsidR="00D36C2A" w:rsidRDefault="00D41618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05D37743" w:rsidR="00D36C2A" w:rsidRDefault="00D41618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4AD698D3" w:rsidR="00D36C2A" w:rsidRDefault="00D4161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2E5391DC" w:rsidR="00D36C2A" w:rsidRDefault="00D4161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4ECB9A4" w:rsidR="00D36C2A" w:rsidRDefault="00D4161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2A706CEE" w:rsidR="00D36C2A" w:rsidRDefault="00D41618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12CBC0BA" w14:textId="77777777" w:rsidTr="00A51CC3">
        <w:tc>
          <w:tcPr>
            <w:tcW w:w="2055" w:type="dxa"/>
          </w:tcPr>
          <w:p w14:paraId="3181FEEB" w14:textId="7472095B" w:rsidR="00D36C2A" w:rsidRDefault="00D36C2A" w:rsidP="00D36C2A">
            <w:pPr>
              <w:contextualSpacing/>
              <w:jc w:val="center"/>
            </w:pPr>
            <w:r>
              <w:t>Collao</w:t>
            </w:r>
          </w:p>
        </w:tc>
        <w:tc>
          <w:tcPr>
            <w:tcW w:w="2055" w:type="dxa"/>
          </w:tcPr>
          <w:p w14:paraId="631D514A" w14:textId="144E6749" w:rsidR="00D36C2A" w:rsidRDefault="00D41618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255AF2DB" w:rsidR="00D36C2A" w:rsidRDefault="00D4161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488C02B6" w:rsidR="00D36C2A" w:rsidRDefault="00D41618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3D8FEBA5" w:rsidR="00D36C2A" w:rsidRDefault="00D41618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74C60F7C" w:rsidR="00D36C2A" w:rsidRDefault="00D4161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3CA76F00" w:rsidR="00D36C2A" w:rsidRDefault="00D41618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49712AD3" w14:textId="77777777" w:rsidTr="00A51CC3">
        <w:tc>
          <w:tcPr>
            <w:tcW w:w="2055" w:type="dxa"/>
          </w:tcPr>
          <w:p w14:paraId="3FCF1AB8" w14:textId="768049F7" w:rsidR="00D36C2A" w:rsidRDefault="00D36C2A" w:rsidP="00D36C2A">
            <w:pPr>
              <w:contextualSpacing/>
              <w:jc w:val="center"/>
            </w:pPr>
            <w:proofErr w:type="spellStart"/>
            <w:r>
              <w:t>Vitaletti</w:t>
            </w:r>
            <w:proofErr w:type="spellEnd"/>
          </w:p>
        </w:tc>
        <w:tc>
          <w:tcPr>
            <w:tcW w:w="2055" w:type="dxa"/>
          </w:tcPr>
          <w:p w14:paraId="0740D89E" w14:textId="6500FF91" w:rsidR="00D36C2A" w:rsidRDefault="00D41618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6881DD45" w:rsidR="00D36C2A" w:rsidRDefault="00D4161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3AB247B4" w:rsidR="00D36C2A" w:rsidRDefault="00D4161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1001C693" w:rsidR="00D36C2A" w:rsidRDefault="00D4161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38651823" w:rsidR="00D36C2A" w:rsidRDefault="00D4161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FEA0573" w:rsidR="00D36C2A" w:rsidRDefault="00D41618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016DBA57" w14:textId="77777777" w:rsidTr="00A51CC3">
        <w:tc>
          <w:tcPr>
            <w:tcW w:w="2055" w:type="dxa"/>
          </w:tcPr>
          <w:p w14:paraId="2F3BEB4B" w14:textId="51D1FDAF" w:rsidR="00D36C2A" w:rsidRDefault="00D36C2A" w:rsidP="00D36C2A">
            <w:pPr>
              <w:contextualSpacing/>
              <w:jc w:val="center"/>
            </w:pPr>
            <w:r>
              <w:t>Mendez</w:t>
            </w:r>
          </w:p>
        </w:tc>
        <w:tc>
          <w:tcPr>
            <w:tcW w:w="2055" w:type="dxa"/>
          </w:tcPr>
          <w:p w14:paraId="28BE5BDD" w14:textId="4DF4F23F" w:rsidR="00D36C2A" w:rsidRDefault="00D41618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5A3CA09F" w:rsidR="00D36C2A" w:rsidRDefault="00D4161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67680163" w:rsidR="00D36C2A" w:rsidRDefault="00D4161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24FD40D2" w:rsidR="00D36C2A" w:rsidRDefault="00D41618" w:rsidP="00D36C2A">
            <w:pPr>
              <w:contextualSpacing/>
              <w:jc w:val="center"/>
            </w:pPr>
            <w:r>
              <w:t>00</w:t>
            </w:r>
          </w:p>
        </w:tc>
        <w:tc>
          <w:tcPr>
            <w:tcW w:w="2056" w:type="dxa"/>
          </w:tcPr>
          <w:p w14:paraId="532F1D82" w14:textId="7C65D888" w:rsidR="00D36C2A" w:rsidRDefault="00D36C2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D21DF31" w:rsidR="00D36C2A" w:rsidRDefault="00D41618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33D0D630" w14:textId="77777777" w:rsidTr="00A51CC3">
        <w:tc>
          <w:tcPr>
            <w:tcW w:w="2055" w:type="dxa"/>
          </w:tcPr>
          <w:p w14:paraId="187296FB" w14:textId="1BDB920C" w:rsidR="00D36C2A" w:rsidRDefault="00D36C2A" w:rsidP="00D36C2A">
            <w:pPr>
              <w:contextualSpacing/>
              <w:jc w:val="center"/>
            </w:pPr>
            <w:r>
              <w:t>Graham</w:t>
            </w:r>
          </w:p>
        </w:tc>
        <w:tc>
          <w:tcPr>
            <w:tcW w:w="2055" w:type="dxa"/>
          </w:tcPr>
          <w:p w14:paraId="7F16E9DB" w14:textId="63BCE095" w:rsidR="00D36C2A" w:rsidRDefault="00D41618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14DF6064" w:rsidR="00D36C2A" w:rsidRDefault="00D4161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003CA392" w:rsidR="00D36C2A" w:rsidRDefault="00D4161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26795CB6" w:rsidR="00D36C2A" w:rsidRDefault="00D4161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BBFD3C6" w:rsidR="00D36C2A" w:rsidRDefault="00D4161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1FA58E03" w:rsidR="00D36C2A" w:rsidRDefault="00D36C2A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010254AE" w14:textId="77777777" w:rsidTr="00A51CC3">
        <w:tc>
          <w:tcPr>
            <w:tcW w:w="2055" w:type="dxa"/>
          </w:tcPr>
          <w:p w14:paraId="2EAECFB1" w14:textId="6C6D5E26" w:rsidR="00D36C2A" w:rsidRDefault="00D36C2A" w:rsidP="00D36C2A">
            <w:pPr>
              <w:contextualSpacing/>
              <w:jc w:val="center"/>
            </w:pPr>
            <w:r>
              <w:t>Adorno</w:t>
            </w:r>
          </w:p>
        </w:tc>
        <w:tc>
          <w:tcPr>
            <w:tcW w:w="2055" w:type="dxa"/>
          </w:tcPr>
          <w:p w14:paraId="03628282" w14:textId="624D8A3D" w:rsidR="00D36C2A" w:rsidRDefault="00D41618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1EE253BA" w:rsidR="00D36C2A" w:rsidRDefault="00D4161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45A8ECBA" w:rsidR="00D36C2A" w:rsidRDefault="00D4161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7E4CA50F" w:rsidR="00D36C2A" w:rsidRDefault="00D4161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AFA6B98" w:rsidR="00D36C2A" w:rsidRDefault="00D4161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1FFD99A" w:rsidR="00D36C2A" w:rsidRDefault="00D41618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5C75496A" w14:textId="77777777" w:rsidTr="00A51CC3">
        <w:tc>
          <w:tcPr>
            <w:tcW w:w="2055" w:type="dxa"/>
          </w:tcPr>
          <w:p w14:paraId="405BB8E7" w14:textId="444CCE41" w:rsidR="00D36C2A" w:rsidRDefault="00D36C2A" w:rsidP="00D36C2A">
            <w:pPr>
              <w:contextualSpacing/>
              <w:jc w:val="center"/>
            </w:pPr>
            <w:r>
              <w:t>Mitchell-Watson</w:t>
            </w:r>
          </w:p>
        </w:tc>
        <w:tc>
          <w:tcPr>
            <w:tcW w:w="2055" w:type="dxa"/>
          </w:tcPr>
          <w:p w14:paraId="19D13BFB" w14:textId="3640646E" w:rsidR="00D36C2A" w:rsidRDefault="00D41618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0A2DB92E" w:rsidR="00D36C2A" w:rsidRDefault="00D41618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1FAAE2B5" w:rsidR="00D36C2A" w:rsidRDefault="00D41618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0893C333" w:rsidR="00D36C2A" w:rsidRDefault="00D4161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484DB616" w:rsidR="00D36C2A" w:rsidRDefault="00D4161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4188AF78" w:rsidR="00D36C2A" w:rsidRDefault="00D41618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63BCA4B8" w14:textId="77777777" w:rsidTr="00A51CC3">
        <w:tc>
          <w:tcPr>
            <w:tcW w:w="2055" w:type="dxa"/>
          </w:tcPr>
          <w:p w14:paraId="7E7F3580" w14:textId="1A48BC77" w:rsidR="00D36C2A" w:rsidRDefault="00D36C2A" w:rsidP="00D36C2A">
            <w:pPr>
              <w:contextualSpacing/>
              <w:jc w:val="center"/>
            </w:pPr>
            <w:r>
              <w:t>Wurz</w:t>
            </w:r>
          </w:p>
        </w:tc>
        <w:tc>
          <w:tcPr>
            <w:tcW w:w="2055" w:type="dxa"/>
          </w:tcPr>
          <w:p w14:paraId="71347120" w14:textId="76148BC5" w:rsidR="00D36C2A" w:rsidRDefault="00D4161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E4BBC2" w14:textId="5FA4C51B" w:rsidR="00D36C2A" w:rsidRDefault="00D41618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2B2AAF13" w:rsidR="00D36C2A" w:rsidRDefault="00D4161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389B6E43" w:rsidR="00D36C2A" w:rsidRDefault="00D4161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1C6D8908" w:rsidR="00D36C2A" w:rsidRDefault="00D41618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6976DD7C" w:rsidR="00D36C2A" w:rsidRDefault="00D41618" w:rsidP="00D36C2A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DE965B7" w:rsidR="000D3686" w:rsidRDefault="000D3686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1924A75A" w:rsidR="000D3686" w:rsidRDefault="00116675" w:rsidP="000D3686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077D4FAB" w14:textId="1D7CE491" w:rsidR="000D3686" w:rsidRDefault="00D41618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66113C" w14:textId="0C202EC3" w:rsidR="000D3686" w:rsidRDefault="00D41618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B01AE3" w14:textId="4E560F6A" w:rsidR="000D3686" w:rsidRDefault="00D4161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046C7B" w14:textId="723170DB" w:rsidR="000D3686" w:rsidRDefault="00D4161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0127BE13" w:rsidR="000D3686" w:rsidRDefault="00D41618" w:rsidP="000D3686">
            <w:pPr>
              <w:contextualSpacing/>
              <w:jc w:val="center"/>
            </w:pPr>
            <w:r>
              <w:t>7</w:t>
            </w:r>
          </w:p>
        </w:tc>
      </w:tr>
    </w:tbl>
    <w:p w14:paraId="265A036B" w14:textId="233E9E9E" w:rsidR="00BE1C4C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lastRenderedPageBreak/>
        <w:t>Pitchin</w:t>
      </w:r>
      <w:r w:rsidR="00BC2A79">
        <w:rPr>
          <w:b/>
          <w:bCs/>
        </w:rPr>
        <w:t>g:</w:t>
      </w:r>
    </w:p>
    <w:p w14:paraId="5CAF6DA5" w14:textId="2AC5B83A" w:rsidR="00116675" w:rsidRPr="00770876" w:rsidRDefault="00D41618" w:rsidP="004C5FB0">
      <w:pPr>
        <w:contextualSpacing/>
      </w:pPr>
      <w:r>
        <w:t>Collao 2.0IP 7H 20ER 13BB 1K</w:t>
      </w:r>
    </w:p>
    <w:p w14:paraId="596FAB80" w14:textId="073E40B9" w:rsidR="006F742F" w:rsidRPr="00D41618" w:rsidRDefault="00D41618" w:rsidP="004C5FB0">
      <w:pPr>
        <w:contextualSpacing/>
      </w:pPr>
      <w:r>
        <w:t>Graham 1.0IP 0H 1ER 3BB 1K</w:t>
      </w:r>
    </w:p>
    <w:p w14:paraId="27154F20" w14:textId="77777777" w:rsidR="00116675" w:rsidRDefault="00116675" w:rsidP="004C5FB0">
      <w:pPr>
        <w:contextualSpacing/>
        <w:rPr>
          <w:b/>
          <w:bCs/>
        </w:rPr>
      </w:pPr>
    </w:p>
    <w:p w14:paraId="5FE7F898" w14:textId="510E27AF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41B878F5" w14:textId="116B3558" w:rsidR="00116675" w:rsidRDefault="006F742F" w:rsidP="00D36C2A">
      <w:pPr>
        <w:contextualSpacing/>
      </w:pPr>
      <w:r>
        <w:rPr>
          <w:b/>
          <w:bCs/>
        </w:rPr>
        <w:t>Top</w:t>
      </w:r>
      <w:r w:rsidR="00536676">
        <w:rPr>
          <w:b/>
          <w:bCs/>
        </w:rPr>
        <w:t xml:space="preserve"> 1</w:t>
      </w:r>
      <w:r w:rsidR="00A604AB">
        <w:rPr>
          <w:b/>
          <w:bCs/>
        </w:rPr>
        <w:t xml:space="preserve"> –</w:t>
      </w:r>
      <w:r w:rsidR="00776EB0">
        <w:rPr>
          <w:b/>
          <w:bCs/>
        </w:rPr>
        <w:t xml:space="preserve"> </w:t>
      </w:r>
      <w:r w:rsidR="00D41618">
        <w:t xml:space="preserve">Gillette reaches on E5, Keller and Covino score; </w:t>
      </w:r>
      <w:proofErr w:type="spellStart"/>
      <w:r w:rsidR="00D41618">
        <w:t>Yuter</w:t>
      </w:r>
      <w:proofErr w:type="spellEnd"/>
      <w:r w:rsidR="00D41618">
        <w:t xml:space="preserve"> singles to center, MacPhee scores; Bayton doubles to right, </w:t>
      </w:r>
      <w:proofErr w:type="spellStart"/>
      <w:r w:rsidR="00D41618">
        <w:t>Yuter</w:t>
      </w:r>
      <w:proofErr w:type="spellEnd"/>
      <w:r w:rsidR="00D41618">
        <w:t>, Evans and Gillette score; Keller walks, Bayton scores; MacPhee walks, Mehnert scores; Gillette grand slam to left, Covino, Keller and MacPhee score; Bayton walks, Evans scores</w:t>
      </w:r>
    </w:p>
    <w:p w14:paraId="2B4566EA" w14:textId="298FB274" w:rsidR="00D41618" w:rsidRDefault="00D41618" w:rsidP="00D36C2A">
      <w:pPr>
        <w:contextualSpacing/>
      </w:pPr>
      <w:r>
        <w:rPr>
          <w:b/>
          <w:bCs/>
        </w:rPr>
        <w:t xml:space="preserve">Top 2 – </w:t>
      </w:r>
      <w:r>
        <w:t xml:space="preserve">Gillette triples to left, Covino and MacPhee score; Rodriguez grounds out 1-3, Hindson scores; </w:t>
      </w:r>
      <w:proofErr w:type="spellStart"/>
      <w:r>
        <w:t>Yuter</w:t>
      </w:r>
      <w:proofErr w:type="spellEnd"/>
      <w:r>
        <w:t xml:space="preserve"> doubles to left, Evans scores</w:t>
      </w:r>
    </w:p>
    <w:p w14:paraId="752762A4" w14:textId="7A79ED8F" w:rsidR="00D41618" w:rsidRDefault="00D41618" w:rsidP="00D36C2A">
      <w:pPr>
        <w:contextualSpacing/>
      </w:pPr>
      <w:r>
        <w:rPr>
          <w:b/>
          <w:bCs/>
        </w:rPr>
        <w:t xml:space="preserve">Top 3 – </w:t>
      </w:r>
      <w:r>
        <w:t xml:space="preserve">MacPhee walks, Hindson scores; Weaver walks, Delosrios scores; Rodriguez walks, Keller scores; </w:t>
      </w:r>
      <w:proofErr w:type="spellStart"/>
      <w:r>
        <w:t>Yuter</w:t>
      </w:r>
      <w:proofErr w:type="spellEnd"/>
      <w:r>
        <w:t xml:space="preserve"> hit by pitch, MacPhee scores; Wagner walks, Weaver scores</w:t>
      </w:r>
    </w:p>
    <w:p w14:paraId="13BC5392" w14:textId="05692D69" w:rsidR="00D41618" w:rsidRPr="00D41618" w:rsidRDefault="00D41618" w:rsidP="00D36C2A">
      <w:pPr>
        <w:contextualSpacing/>
      </w:pPr>
    </w:p>
    <w:p w14:paraId="6BA378BE" w14:textId="008FE2B7" w:rsidR="00EB5D24" w:rsidRPr="00776EB0" w:rsidRDefault="00EB5D24" w:rsidP="00BD7D55">
      <w:pPr>
        <w:contextualSpacing/>
      </w:pPr>
    </w:p>
    <w:sectPr w:rsidR="00EB5D24" w:rsidRPr="00776EB0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30AA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669"/>
    <w:rsid w:val="001D1D49"/>
    <w:rsid w:val="001D2CCC"/>
    <w:rsid w:val="001D338B"/>
    <w:rsid w:val="001D49AD"/>
    <w:rsid w:val="001D5B26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660"/>
    <w:rsid w:val="003A1916"/>
    <w:rsid w:val="003A2AA4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6833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3ACD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965"/>
    <w:rsid w:val="00936B2C"/>
    <w:rsid w:val="00937119"/>
    <w:rsid w:val="009372E9"/>
    <w:rsid w:val="0094120C"/>
    <w:rsid w:val="009414B3"/>
    <w:rsid w:val="009418C6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12ED"/>
    <w:rsid w:val="00BB2084"/>
    <w:rsid w:val="00BB3E2D"/>
    <w:rsid w:val="00BB4DBC"/>
    <w:rsid w:val="00BB51CB"/>
    <w:rsid w:val="00BB5218"/>
    <w:rsid w:val="00BB5D5B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4E9B"/>
    <w:rsid w:val="00EB5415"/>
    <w:rsid w:val="00EB5D24"/>
    <w:rsid w:val="00EB6160"/>
    <w:rsid w:val="00EB63C1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D01EB"/>
    <w:rsid w:val="00ED0598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24265</TotalTime>
  <Pages>1</Pages>
  <Words>221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2021</cp:revision>
  <dcterms:created xsi:type="dcterms:W3CDTF">2024-03-14T15:43:00Z</dcterms:created>
  <dcterms:modified xsi:type="dcterms:W3CDTF">2026-04-24T01:42:00Z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