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128F78FD" w:rsidR="00FD5471" w:rsidRDefault="00D541D3" w:rsidP="00B76E8A">
            <w:pPr>
              <w:contextualSpacing/>
              <w:jc w:val="center"/>
            </w:pPr>
            <w:r>
              <w:t>Bethlehem Cat</w:t>
            </w:r>
          </w:p>
        </w:tc>
        <w:tc>
          <w:tcPr>
            <w:tcW w:w="1248" w:type="dxa"/>
          </w:tcPr>
          <w:p w14:paraId="63C70E0B" w14:textId="6565BF56" w:rsidR="00FD5471" w:rsidRDefault="00D541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5DB6393" w:rsidR="00FD5471" w:rsidRDefault="00D541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0CDC951F" w:rsidR="00FD5471" w:rsidRDefault="00D541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1399F06" w:rsidR="00FD5471" w:rsidRDefault="00D541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9897B5F" w:rsidR="00FD5471" w:rsidRDefault="00D541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AFEC44B" w:rsidR="00FD5471" w:rsidRDefault="00D541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B46D90C" w:rsidR="00FD5471" w:rsidRDefault="00D541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456C03FE" w:rsidR="00FD5471" w:rsidRDefault="00D541D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6C5A0A0E" w:rsidR="00FD5471" w:rsidRDefault="00D541D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2D9D6BCE" w:rsidR="00FD5471" w:rsidRDefault="00D541D3" w:rsidP="00B76E8A">
            <w:pPr>
              <w:contextualSpacing/>
              <w:jc w:val="center"/>
            </w:pPr>
            <w:r>
              <w:t>5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3F2E362F" w:rsidR="00FD5471" w:rsidRDefault="00D541D3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54863E4E" w:rsidR="00FD5471" w:rsidRDefault="00D541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26FC27A" w:rsidR="00FD5471" w:rsidRDefault="00D541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E92C0A1" w:rsidR="00FD5471" w:rsidRDefault="00D541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A080370" w:rsidR="00FD5471" w:rsidRDefault="00D541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9AA8EB5" w:rsidR="00FD5471" w:rsidRDefault="00D541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CF99966" w:rsidR="00FD5471" w:rsidRDefault="00D541D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9AF6974" w:rsidR="00FD5471" w:rsidRDefault="00D541D3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6E78B7C8" w:rsidR="00FD5471" w:rsidRDefault="00D541D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EF296E0" w:rsidR="00FD5471" w:rsidRDefault="00D541D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2E33212" w:rsidR="00666011" w:rsidRPr="00666011" w:rsidRDefault="00D541D3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</w:t>
      </w:r>
      <w:r w:rsidR="0001049E">
        <w:rPr>
          <w:b/>
          <w:bCs/>
        </w:rPr>
        <w:t xml:space="preserve">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6CD5B720" w:rsidR="00604F0D" w:rsidRDefault="00F51182" w:rsidP="00604F0D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6473848E" w14:textId="5A455DD5" w:rsidR="00604F0D" w:rsidRDefault="00F5118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A67D87D" w:rsidR="00604F0D" w:rsidRDefault="00F5118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2581150" w:rsidR="00604F0D" w:rsidRDefault="00F5118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C5B35B8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D1FF42" w:rsidR="00604F0D" w:rsidRDefault="00F5118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2327F203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43B00E8" w:rsidR="00604F0D" w:rsidRDefault="00F51182" w:rsidP="00604F0D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56DE5FBA" w14:textId="0CBAAD3B" w:rsidR="00604F0D" w:rsidRDefault="00F5118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ACC10A9" w:rsidR="00604F0D" w:rsidRDefault="00F5118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015ED3C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3203B0A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BA6D3CC" w:rsidR="00604F0D" w:rsidRDefault="00F5118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B284897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737B50A" w:rsidR="00604F0D" w:rsidRDefault="00F51182" w:rsidP="00604F0D">
            <w:pPr>
              <w:contextualSpacing/>
              <w:jc w:val="center"/>
            </w:pPr>
            <w:r>
              <w:t>Meni</w:t>
            </w:r>
          </w:p>
        </w:tc>
        <w:tc>
          <w:tcPr>
            <w:tcW w:w="2056" w:type="dxa"/>
          </w:tcPr>
          <w:p w14:paraId="4759E797" w14:textId="05067B5C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24FA5E6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9FC6ABF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2B1353F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39CE9F7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6BC1E6E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EF3B858" w:rsidR="00604F0D" w:rsidRDefault="00F51182" w:rsidP="00604F0D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5D23FB3" w14:textId="2AD352C4" w:rsidR="00604F0D" w:rsidRDefault="00F5118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F7BACBB" w:rsidR="00604F0D" w:rsidRDefault="00F5118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509E95DB" w:rsidR="00604F0D" w:rsidRDefault="00F5118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F11C5C9" w:rsidR="00604F0D" w:rsidRDefault="00F51182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33D0977" w14:textId="0885D407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703A462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A89B922" w:rsidR="00604F0D" w:rsidRDefault="00F51182" w:rsidP="00604F0D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6A917B77" w14:textId="31BB7CD3" w:rsidR="00604F0D" w:rsidRDefault="00F5118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0BFD93CD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67D3847" w:rsidR="00604F0D" w:rsidRDefault="00F5118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0EA64C6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B259612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7099116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F85C3C5" w:rsidR="00604F0D" w:rsidRDefault="00F51182" w:rsidP="00604F0D">
            <w:pPr>
              <w:contextualSpacing/>
              <w:jc w:val="center"/>
            </w:pPr>
            <w:r>
              <w:t>Dech</w:t>
            </w:r>
          </w:p>
        </w:tc>
        <w:tc>
          <w:tcPr>
            <w:tcW w:w="2056" w:type="dxa"/>
          </w:tcPr>
          <w:p w14:paraId="5497FFE2" w14:textId="2657EEE6" w:rsidR="00604F0D" w:rsidRDefault="00F5118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1890E530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210EF74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B92F6B8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C3DC672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C7FE5EC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218EB3B" w:rsidR="00604F0D" w:rsidRDefault="00F51182" w:rsidP="00604F0D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480B4965" w14:textId="4A931BFF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0D6C1D5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629B391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1D8534D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95E0258" w:rsidR="00604F0D" w:rsidRDefault="00F5118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56D768" w14:textId="1C1F08FA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48E8049" w:rsidR="00604F0D" w:rsidRDefault="00F51182" w:rsidP="00604F0D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7CF68DF8" w14:textId="0234A793" w:rsidR="00604F0D" w:rsidRDefault="00F5118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0412EF9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687A90D" w:rsidR="00604F0D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283226E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7E58D1B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572ABC0" w:rsidR="00604F0D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380E19AE" w:rsidR="000D1A88" w:rsidRDefault="00F51182" w:rsidP="00604F0D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1C7566ED" w14:textId="528E36E5" w:rsidR="000D1A88" w:rsidRDefault="00F5118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13B4999E" w:rsidR="000D1A88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42C8F9D" w:rsidR="000D1A88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0B4B8904" w:rsidR="000D1A88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427E6099" w:rsidR="000D1A88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682A32A1" w:rsidR="000D1A88" w:rsidRDefault="00F51182" w:rsidP="00604F0D">
            <w:pPr>
              <w:contextualSpacing/>
              <w:jc w:val="center"/>
            </w:pPr>
            <w:r>
              <w:t>2</w:t>
            </w:r>
          </w:p>
        </w:tc>
      </w:tr>
      <w:tr w:rsidR="00D541D3" w14:paraId="6157B943" w14:textId="77777777" w:rsidTr="009A39A0">
        <w:tc>
          <w:tcPr>
            <w:tcW w:w="2054" w:type="dxa"/>
          </w:tcPr>
          <w:p w14:paraId="4DC61EF8" w14:textId="463081DD" w:rsidR="00D541D3" w:rsidRDefault="00F51182" w:rsidP="00604F0D">
            <w:pPr>
              <w:contextualSpacing/>
              <w:jc w:val="center"/>
            </w:pPr>
            <w:r>
              <w:t>Delpino</w:t>
            </w:r>
          </w:p>
        </w:tc>
        <w:tc>
          <w:tcPr>
            <w:tcW w:w="2056" w:type="dxa"/>
          </w:tcPr>
          <w:p w14:paraId="449EDE9E" w14:textId="4DF2C2B1" w:rsidR="00D541D3" w:rsidRDefault="00F5118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CF3B07" w14:textId="7523DE1C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18370A" w14:textId="7C0CC1E4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0436A6" w14:textId="1077536C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B16B1A" w14:textId="4CC818FF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669466" w14:textId="3373C268" w:rsidR="00D541D3" w:rsidRDefault="00F51182" w:rsidP="00604F0D">
            <w:pPr>
              <w:contextualSpacing/>
              <w:jc w:val="center"/>
            </w:pPr>
            <w:r>
              <w:t>3</w:t>
            </w:r>
          </w:p>
        </w:tc>
      </w:tr>
      <w:tr w:rsidR="00D541D3" w14:paraId="707C01C1" w14:textId="77777777" w:rsidTr="009A39A0">
        <w:tc>
          <w:tcPr>
            <w:tcW w:w="2054" w:type="dxa"/>
          </w:tcPr>
          <w:p w14:paraId="75190A7C" w14:textId="54578EA4" w:rsidR="00D541D3" w:rsidRDefault="00F51182" w:rsidP="00604F0D">
            <w:pPr>
              <w:contextualSpacing/>
              <w:jc w:val="center"/>
            </w:pPr>
            <w:r>
              <w:t>Radande</w:t>
            </w:r>
          </w:p>
        </w:tc>
        <w:tc>
          <w:tcPr>
            <w:tcW w:w="2056" w:type="dxa"/>
          </w:tcPr>
          <w:p w14:paraId="5CB4209F" w14:textId="3E081387" w:rsidR="00D541D3" w:rsidRDefault="00F5118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544B0F" w14:textId="56E1F5BD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02305" w14:textId="359D2961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DC1C82" w14:textId="69494048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E68B8" w14:textId="3A340663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4404E0" w14:textId="78E5E3F2" w:rsidR="00D541D3" w:rsidRDefault="00F5118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9DC816F" w:rsidR="00604F0D" w:rsidRDefault="00F51182" w:rsidP="00604F0D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24435500" w:rsidR="00604F0D" w:rsidRDefault="00F51182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2E5091D8" w:rsidR="00604F0D" w:rsidRDefault="00F51182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365EADCE" w:rsidR="00604F0D" w:rsidRDefault="00F51182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202DEE1C" w:rsidR="00604F0D" w:rsidRDefault="00F51182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31D5F7ED" w:rsidR="00604F0D" w:rsidRDefault="00F51182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7E9D96" w14:textId="5394DC88" w:rsidR="008C2B3D" w:rsidRDefault="00F51182" w:rsidP="00C4748D">
      <w:pPr>
        <w:contextualSpacing/>
      </w:pPr>
      <w:r>
        <w:t>Borsuk 4.1IP 6H 2ER 5BB 10K</w:t>
      </w:r>
    </w:p>
    <w:p w14:paraId="11A90044" w14:textId="22F9E00B" w:rsidR="00D541D3" w:rsidRDefault="00F51182" w:rsidP="00C4748D">
      <w:pPr>
        <w:contextualSpacing/>
      </w:pPr>
      <w:r>
        <w:t>Ostrosky 1.2IP 7H 1ER 4BB 0K</w:t>
      </w:r>
    </w:p>
    <w:p w14:paraId="437E22C8" w14:textId="77777777" w:rsidR="00DA71CB" w:rsidRDefault="00DA71CB" w:rsidP="00C4748D">
      <w:pPr>
        <w:contextualSpacing/>
      </w:pPr>
    </w:p>
    <w:p w14:paraId="131591AC" w14:textId="1C030EBB" w:rsidR="00A51CC3" w:rsidRPr="00DB2205" w:rsidRDefault="00D541D3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54121AC4" w:rsidR="00D36C2A" w:rsidRDefault="00F51182" w:rsidP="00D36C2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6DA5048" w14:textId="5599C1E5" w:rsidR="00D36C2A" w:rsidRDefault="00F51182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6B04F3A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4DC202A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BCAB8A8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B1AF739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48B18A7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E8166AE" w:rsidR="00D36C2A" w:rsidRDefault="00F51182" w:rsidP="00D36C2A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2F750718" w14:textId="054CFE0D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75BAF9AF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1099AEC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8891C64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F12D4D7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07BEB89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6D985EC9" w:rsidR="00D36C2A" w:rsidRDefault="00F51182" w:rsidP="00D36C2A">
            <w:pPr>
              <w:contextualSpacing/>
              <w:jc w:val="center"/>
            </w:pPr>
            <w:r>
              <w:t>Pfancook</w:t>
            </w:r>
          </w:p>
        </w:tc>
        <w:tc>
          <w:tcPr>
            <w:tcW w:w="2055" w:type="dxa"/>
          </w:tcPr>
          <w:p w14:paraId="631D514A" w14:textId="09792C93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8AFB815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835A557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D14DEC9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4B3993D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90A994B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171D502B" w:rsidR="00D36C2A" w:rsidRDefault="00F51182" w:rsidP="00D36C2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740D89E" w14:textId="5A9943B5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4C75889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E9C5B2F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3F62E4A1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FE9C410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6136FE7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1667BD6" w:rsidR="00D36C2A" w:rsidRDefault="00F51182" w:rsidP="00D36C2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28BE5BDD" w14:textId="53A96CF3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5C58690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5C810EA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73DA93E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39266E5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028241F3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100B02AE" w:rsidR="00D36C2A" w:rsidRDefault="00F51182" w:rsidP="00D36C2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7F16E9DB" w14:textId="11727873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F837FD5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2CC0717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838C8D0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057C83AC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892B4" w14:textId="14D40221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0465103" w:rsidR="00D36C2A" w:rsidRDefault="00F51182" w:rsidP="00D36C2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03628282" w14:textId="049EC59F" w:rsidR="00D36C2A" w:rsidRDefault="00F5118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A101CF5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733C5AF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5833ACE1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517C1991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0EDA3BF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34952FE0" w:rsidR="00D36C2A" w:rsidRDefault="00F51182" w:rsidP="00D36C2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19D13BFB" w14:textId="5A5A6CE8" w:rsidR="00D36C2A" w:rsidRDefault="00F51182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AF6B94B" w14:textId="5A10D386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28FB450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E054BD5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C3B245C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3EED288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3E1F3FA" w:rsidR="00D36C2A" w:rsidRDefault="00F51182" w:rsidP="00D36C2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71347120" w14:textId="7E599602" w:rsidR="00D36C2A" w:rsidRDefault="00F5118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4DDCCE6A" w:rsidR="00D36C2A" w:rsidRDefault="00F5118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2AE78828" w:rsidR="00D36C2A" w:rsidRDefault="00F5118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0F5F4398" w:rsidR="00D36C2A" w:rsidRDefault="00F5118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4B0E89F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21D903C4" w:rsidR="00D36C2A" w:rsidRDefault="00F51182" w:rsidP="00D36C2A">
            <w:pPr>
              <w:contextualSpacing/>
              <w:jc w:val="center"/>
            </w:pPr>
            <w:r>
              <w:t>1</w:t>
            </w:r>
          </w:p>
        </w:tc>
      </w:tr>
      <w:tr w:rsidR="008C2B3D" w14:paraId="7E79D74B" w14:textId="77777777" w:rsidTr="00A51CC3">
        <w:tc>
          <w:tcPr>
            <w:tcW w:w="2055" w:type="dxa"/>
          </w:tcPr>
          <w:p w14:paraId="0258AFA4" w14:textId="4BD6D224" w:rsidR="008C2B3D" w:rsidRDefault="00F51182" w:rsidP="000D3686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1F56C946" w14:textId="0B4886AC" w:rsidR="008C2B3D" w:rsidRDefault="00F5118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7439BA" w14:textId="786334EB" w:rsidR="008C2B3D" w:rsidRDefault="00F5118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D7875D" w14:textId="10F223AB" w:rsidR="008C2B3D" w:rsidRDefault="00F5118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0B8C0" w14:textId="344F1A2F" w:rsidR="008C2B3D" w:rsidRDefault="00F5118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6C7FE8" w14:textId="59AC465A" w:rsidR="008C2B3D" w:rsidRDefault="00F5118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73BF2D" w14:textId="4113DD43" w:rsidR="008C2B3D" w:rsidRDefault="00F5118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C6E815B" w:rsidR="000D3686" w:rsidRDefault="00F51182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6E808176" w:rsidR="000D3686" w:rsidRDefault="00F51182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62EA1086" w:rsidR="000D3686" w:rsidRDefault="00F51182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4888DC6A" w:rsidR="000D3686" w:rsidRDefault="00F51182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457CB263" w:rsidR="000D3686" w:rsidRDefault="00F51182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7D40DD19" w:rsidR="000D3686" w:rsidRDefault="00F51182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2ADE922" w14:textId="37A57338" w:rsidR="008361D0" w:rsidRDefault="00F51182" w:rsidP="004C5FB0">
      <w:pPr>
        <w:contextualSpacing/>
      </w:pPr>
      <w:r>
        <w:t>Abbatiello 1.1IP 1H 4ER 5BB 2K</w:t>
      </w:r>
    </w:p>
    <w:p w14:paraId="4A4E7864" w14:textId="169A8BD2" w:rsidR="00D541D3" w:rsidRDefault="00F51182" w:rsidP="004C5FB0">
      <w:pPr>
        <w:contextualSpacing/>
      </w:pPr>
      <w:r>
        <w:lastRenderedPageBreak/>
        <w:t>Green 5.2IP 9H 5ER 4BB 4K</w:t>
      </w:r>
    </w:p>
    <w:p w14:paraId="64C09270" w14:textId="77777777" w:rsidR="00D541D3" w:rsidRPr="00C4728A" w:rsidRDefault="00D541D3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F018319" w14:textId="2A64C90B" w:rsidR="0001049E" w:rsidRDefault="0001049E" w:rsidP="00D541D3">
      <w:pPr>
        <w:contextualSpacing/>
      </w:pPr>
      <w:r>
        <w:rPr>
          <w:b/>
          <w:bCs/>
        </w:rPr>
        <w:t xml:space="preserve">Top </w:t>
      </w:r>
      <w:r w:rsidR="00D541D3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F51182">
        <w:t>Dech reaches on E7, Reyes scores; Donchez walks, Borsuk scores</w:t>
      </w:r>
    </w:p>
    <w:p w14:paraId="3E535D1B" w14:textId="64801FAB" w:rsidR="00F51182" w:rsidRDefault="00F51182" w:rsidP="00D541D3">
      <w:pPr>
        <w:contextualSpacing/>
      </w:pPr>
      <w:r>
        <w:rPr>
          <w:b/>
          <w:bCs/>
        </w:rPr>
        <w:t xml:space="preserve">Bot 1 – </w:t>
      </w:r>
      <w:r>
        <w:t>Knapp singles to pitcher, DePalma scores</w:t>
      </w:r>
    </w:p>
    <w:p w14:paraId="5096E447" w14:textId="4F8F9893" w:rsidR="00F51182" w:rsidRDefault="00F51182" w:rsidP="00D541D3">
      <w:pPr>
        <w:contextualSpacing/>
      </w:pPr>
      <w:r>
        <w:rPr>
          <w:b/>
          <w:bCs/>
        </w:rPr>
        <w:t xml:space="preserve">Top 2 – </w:t>
      </w:r>
      <w:r>
        <w:t>Borsuk home run to center, Ostrosky and Reyes score; Dech home run to center</w:t>
      </w:r>
    </w:p>
    <w:p w14:paraId="09B91332" w14:textId="705B7BFF" w:rsidR="00F51182" w:rsidRDefault="00F51182" w:rsidP="00D541D3">
      <w:pPr>
        <w:contextualSpacing/>
      </w:pPr>
      <w:r>
        <w:rPr>
          <w:b/>
          <w:bCs/>
        </w:rPr>
        <w:t xml:space="preserve">Bot 2 – </w:t>
      </w:r>
      <w:r>
        <w:t>Borger reaches on E4, DePalma and Green score</w:t>
      </w:r>
    </w:p>
    <w:p w14:paraId="1B7A115C" w14:textId="4B06660D" w:rsidR="00F51182" w:rsidRDefault="00F51182" w:rsidP="00D541D3">
      <w:pPr>
        <w:contextualSpacing/>
      </w:pPr>
      <w:r>
        <w:rPr>
          <w:b/>
          <w:bCs/>
        </w:rPr>
        <w:t xml:space="preserve">Top 3 – </w:t>
      </w:r>
      <w:r>
        <w:t>Borsuk home run to center, Ostrosky scores</w:t>
      </w:r>
    </w:p>
    <w:p w14:paraId="5B0DAFC7" w14:textId="43E5AA48" w:rsidR="00F51182" w:rsidRDefault="00F51182" w:rsidP="00D541D3">
      <w:pPr>
        <w:contextualSpacing/>
      </w:pPr>
      <w:r>
        <w:rPr>
          <w:b/>
          <w:bCs/>
        </w:rPr>
        <w:t xml:space="preserve">Bot 4 – </w:t>
      </w:r>
      <w:r>
        <w:t>Abbatiello walks, Altemose scores</w:t>
      </w:r>
    </w:p>
    <w:p w14:paraId="2981F14B" w14:textId="02044875" w:rsidR="00F51182" w:rsidRDefault="00F51182" w:rsidP="00D541D3">
      <w:pPr>
        <w:contextualSpacing/>
      </w:pPr>
      <w:r>
        <w:rPr>
          <w:b/>
          <w:bCs/>
        </w:rPr>
        <w:t xml:space="preserve">Bot 5 – </w:t>
      </w:r>
      <w:r>
        <w:t>Pfancook doubles to right, Green scores</w:t>
      </w:r>
    </w:p>
    <w:p w14:paraId="68A543A8" w14:textId="4333CA19" w:rsidR="00F51182" w:rsidRDefault="00F51182" w:rsidP="00D541D3">
      <w:pPr>
        <w:contextualSpacing/>
      </w:pPr>
      <w:r>
        <w:rPr>
          <w:b/>
          <w:bCs/>
        </w:rPr>
        <w:t xml:space="preserve">Bot 6 – </w:t>
      </w:r>
      <w:r>
        <w:t>Abbatiello singles to right, Borger scores; Battaglino reaches on E9, Knapp, Battaglino and Abbatiello score; DePalma grounds out 4-3, Green scores; Pfancook grounds out 4-3, Altemose scores; Borger singles to center, George scores; Knapp doubles to left, Borger and Abbateillo score</w:t>
      </w:r>
    </w:p>
    <w:p w14:paraId="1DBB1417" w14:textId="76514D69" w:rsidR="00F51182" w:rsidRPr="00F51182" w:rsidRDefault="00F51182" w:rsidP="00D541D3">
      <w:pPr>
        <w:contextualSpacing/>
      </w:pPr>
      <w:r>
        <w:rPr>
          <w:b/>
          <w:bCs/>
        </w:rPr>
        <w:t xml:space="preserve">Top 7 – </w:t>
      </w:r>
      <w:r>
        <w:t>Borsuk singles to center, Ostrosky scores; Dech reaches on E9, Borsuk and Reyes score</w:t>
      </w:r>
    </w:p>
    <w:p w14:paraId="54528A76" w14:textId="398264B3" w:rsidR="004738D7" w:rsidRPr="004738D7" w:rsidRDefault="004738D7" w:rsidP="00BD7D55">
      <w:pPr>
        <w:contextualSpacing/>
      </w:pPr>
    </w:p>
    <w:sectPr w:rsidR="004738D7" w:rsidRPr="00473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3A53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CDE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24391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2044</cp:revision>
  <dcterms:created xsi:type="dcterms:W3CDTF">2024-03-14T15:43:00Z</dcterms:created>
  <dcterms:modified xsi:type="dcterms:W3CDTF">2026-04-24T13:50:00Z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