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7236227E" w:rsidR="00FD5471" w:rsidRDefault="00EF1F26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0DDB6D6D" w:rsidR="00FD5471" w:rsidRDefault="00EF1F2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672A498" w14:textId="77A80517" w:rsidR="00FD5471" w:rsidRDefault="00EF1F2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74BFD3D" w:rsidR="00FD5471" w:rsidRDefault="00EF1F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87C52DC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7F879A4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0DC4E35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ABA19A0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BAA5C44" w:rsidR="00FD5471" w:rsidRDefault="00EF1F2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0D0CEDD0" w:rsidR="00FD5471" w:rsidRDefault="00EF1F2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1D8A4307" w:rsidR="00FD5471" w:rsidRDefault="00EF1F26" w:rsidP="00B76E8A">
            <w:pPr>
              <w:contextualSpacing/>
              <w:jc w:val="center"/>
            </w:pPr>
            <w:r>
              <w:t>0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1215215C" w:rsidR="00FD5471" w:rsidRDefault="00EF1F26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3CAB9FD1" w:rsidR="00FD5471" w:rsidRDefault="00EF1F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DA14A91" w:rsidR="00FD5471" w:rsidRDefault="00EF1F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9968D8B" w:rsidR="00FD5471" w:rsidRDefault="00EF1F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195382C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2E587F2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CD1E787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9EA1ED1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C755388" w:rsidR="00FD5471" w:rsidRDefault="00EF1F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4D4C4A6" w:rsidR="00FD5471" w:rsidRDefault="00EF1F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197910BF" w:rsidR="00FD5471" w:rsidRDefault="00EF1F26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5DC49B" w:rsidR="00666011" w:rsidRPr="00666011" w:rsidRDefault="00EF1F26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6366F8D" w:rsidR="00604F0D" w:rsidRDefault="00EF1F26" w:rsidP="00604F0D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57C33AA8" w:rsidR="00604F0D" w:rsidRDefault="00EF1F2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16C6199" w:rsidR="00604F0D" w:rsidRDefault="00EF1F2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3A918FFF" w:rsidR="00604F0D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1BAB598" w:rsidR="00604F0D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2B9ED379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A4F1EA0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60E8760C" w:rsidR="00604F0D" w:rsidRDefault="00EF1F26" w:rsidP="00604F0D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5B711861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76C5D9C" w:rsidR="00604F0D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FF406A4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ECD6AD6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23CBAA9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2CCCDFF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46CEC07" w:rsidR="00604F0D" w:rsidRDefault="00EF1F26" w:rsidP="00604F0D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6" w:type="dxa"/>
          </w:tcPr>
          <w:p w14:paraId="4759E797" w14:textId="5996FE0B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6D74C556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BB052A9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CE9CFF6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9C42958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E6F86DF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CD54A6F" w:rsidR="00604F0D" w:rsidRDefault="00EF1F26" w:rsidP="00604F0D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5D23FB3" w14:textId="0F5CB2BA" w:rsidR="00604F0D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D5C752F" w:rsidR="00604F0D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12C08D1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DE419F2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2CC6AF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D3C113C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8293EDD" w:rsidR="00604F0D" w:rsidRDefault="00EF1F26" w:rsidP="00604F0D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6A917B77" w14:textId="179D4741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70A99DB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43C90A4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D819D69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E57DE23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41C9FC7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B9D3B3F" w:rsidR="00604F0D" w:rsidRDefault="00EF1F26" w:rsidP="00604F0D">
            <w:pPr>
              <w:contextualSpacing/>
              <w:jc w:val="center"/>
            </w:pPr>
            <w:r>
              <w:t>Aul</w:t>
            </w:r>
          </w:p>
        </w:tc>
        <w:tc>
          <w:tcPr>
            <w:tcW w:w="2056" w:type="dxa"/>
          </w:tcPr>
          <w:p w14:paraId="5497FFE2" w14:textId="0820732E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7B9C97B2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C3CFC0A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271330E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53FC62D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FE46E9D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3CEE2D9" w:rsidR="00604F0D" w:rsidRDefault="00EF1F26" w:rsidP="00604F0D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480B4965" w14:textId="2C838B51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C052C60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9BC19F5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816B78D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E937C58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7F3A785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7921CB0" w:rsidR="00604F0D" w:rsidRDefault="00EF1F26" w:rsidP="00604F0D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7CF68DF8" w14:textId="741B3D5F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47AE8BCF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95A796E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ACF40A3" w:rsidR="00604F0D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BD59B86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28DC53AB" w:rsidR="00604F0D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5AD273C9" w:rsidR="000D1A88" w:rsidRDefault="00EF1F26" w:rsidP="00604F0D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1C7566ED" w14:textId="5605095C" w:rsidR="000D1A88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624CAFF7" w:rsidR="000D1A88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4167AC56" w:rsidR="000D1A88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002CB189" w:rsidR="000D1A88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14419AFD" w:rsidR="000D1A88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3C093A40" w:rsidR="000D1A88" w:rsidRDefault="00EF1F26" w:rsidP="00604F0D">
            <w:pPr>
              <w:contextualSpacing/>
              <w:jc w:val="center"/>
            </w:pPr>
            <w:r>
              <w:t>1</w:t>
            </w:r>
          </w:p>
        </w:tc>
      </w:tr>
      <w:tr w:rsidR="00EF1F26" w14:paraId="054B17A5" w14:textId="77777777" w:rsidTr="009A39A0">
        <w:tc>
          <w:tcPr>
            <w:tcW w:w="2054" w:type="dxa"/>
          </w:tcPr>
          <w:p w14:paraId="644F7A13" w14:textId="7A2FD45A" w:rsidR="00EF1F26" w:rsidRDefault="00EF1F26" w:rsidP="00604F0D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6" w:type="dxa"/>
          </w:tcPr>
          <w:p w14:paraId="580B2050" w14:textId="17F27F07" w:rsidR="00EF1F26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E38F1B" w14:textId="4CFFEC9C" w:rsidR="00EF1F26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F5C3D1" w14:textId="1124F7F0" w:rsidR="00EF1F26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660DEE" w14:textId="52486ECE" w:rsidR="00EF1F26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31379B" w14:textId="3FCFACA7" w:rsidR="00EF1F26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2F0E7A" w14:textId="1D1F5804" w:rsidR="00EF1F26" w:rsidRDefault="00EF1F26" w:rsidP="00604F0D">
            <w:pPr>
              <w:contextualSpacing/>
              <w:jc w:val="center"/>
            </w:pPr>
            <w:r>
              <w:t>1</w:t>
            </w:r>
          </w:p>
        </w:tc>
      </w:tr>
      <w:tr w:rsidR="00EF1F26" w14:paraId="491D4FCC" w14:textId="77777777" w:rsidTr="009A39A0">
        <w:tc>
          <w:tcPr>
            <w:tcW w:w="2054" w:type="dxa"/>
          </w:tcPr>
          <w:p w14:paraId="5C424B46" w14:textId="4DBC879E" w:rsidR="00EF1F26" w:rsidRDefault="00EF1F26" w:rsidP="00604F0D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6" w:type="dxa"/>
          </w:tcPr>
          <w:p w14:paraId="764E9B83" w14:textId="54ABA472" w:rsidR="00EF1F26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B0DDB0" w14:textId="57D08068" w:rsidR="00EF1F26" w:rsidRDefault="00EF1F2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C356E65" w14:textId="74DAEB32" w:rsidR="00EF1F26" w:rsidRDefault="00EF1F2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D90125" w14:textId="0D7DE011" w:rsidR="00EF1F26" w:rsidRDefault="00EF1F2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0DA3DD" w14:textId="3109AC3E" w:rsidR="00EF1F26" w:rsidRDefault="00EF1F2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540A56" w14:textId="5B21859D" w:rsidR="00EF1F26" w:rsidRDefault="00EF1F2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2592D07" w:rsidR="00604F0D" w:rsidRDefault="00EF1F26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2CC84A30" w:rsidR="00604F0D" w:rsidRDefault="00EF1F26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2747A117" w:rsidR="00604F0D" w:rsidRDefault="00EF1F26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DE67188" w:rsidR="00604F0D" w:rsidRDefault="00EF1F26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C9644BD" w:rsidR="00604F0D" w:rsidRDefault="00EF1F26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418A9A2B" w:rsidR="00604F0D" w:rsidRDefault="00EF1F26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0ABBB847" w:rsidR="00D541D3" w:rsidRDefault="00EF1F26" w:rsidP="00C4748D">
      <w:pPr>
        <w:contextualSpacing/>
      </w:pPr>
      <w:r>
        <w:t>Steventon 1.0IP 0H 0ER 0BB 2K</w:t>
      </w:r>
    </w:p>
    <w:p w14:paraId="46917104" w14:textId="1546F072" w:rsidR="00EF1F26" w:rsidRDefault="00EF1F26" w:rsidP="00C4748D">
      <w:pPr>
        <w:contextualSpacing/>
      </w:pPr>
      <w:r>
        <w:t>Crist 2.0IP 0H 0ER 2BB 5K</w:t>
      </w:r>
    </w:p>
    <w:p w14:paraId="437E22C8" w14:textId="77777777" w:rsidR="00DA71CB" w:rsidRDefault="00DA71CB" w:rsidP="00C4748D">
      <w:pPr>
        <w:contextualSpacing/>
      </w:pPr>
    </w:p>
    <w:p w14:paraId="131591AC" w14:textId="08FEFD9D" w:rsidR="00A51CC3" w:rsidRPr="00DB2205" w:rsidRDefault="00EF1F26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C589E58" w:rsidR="00D36C2A" w:rsidRDefault="00EF1F26" w:rsidP="00D36C2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6DA5048" w14:textId="7053D3D4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CED0308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1A25BD8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DEE374F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063404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59BA0C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70777F4D" w:rsidR="00D36C2A" w:rsidRDefault="00EF1F26" w:rsidP="00D36C2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5" w:type="dxa"/>
          </w:tcPr>
          <w:p w14:paraId="2F750718" w14:textId="5A6F1E60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6DCF1BD4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00E5D86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5D37307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A0A87DA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ECE4939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E924E13" w:rsidR="00D36C2A" w:rsidRDefault="00EF1F26" w:rsidP="00D36C2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631D514A" w14:textId="77D2D451" w:rsidR="00D36C2A" w:rsidRDefault="00EF1F2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5122269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BFB8B64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009542F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EE004EA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8BA9360" w:rsidR="00D36C2A" w:rsidRDefault="00EF1F26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6F533983" w:rsidR="00D36C2A" w:rsidRDefault="00EF1F26" w:rsidP="00D36C2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0740D89E" w14:textId="2DC5E204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1348B3A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26E0EB6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65A7DFB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78D616C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1341CB7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3228E8F" w:rsidR="00D36C2A" w:rsidRDefault="00EF1F26" w:rsidP="00D36C2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28BE5BDD" w14:textId="4A034A54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9DEC259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F96E984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D6AA009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EB6C77C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5D9DC78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0E2F656" w:rsidR="00D36C2A" w:rsidRDefault="00EF1F26" w:rsidP="00D36C2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7F16E9DB" w14:textId="0A1ED8D1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18385CB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BC15C53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6CCE23B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B1F7CDC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4A53782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8D41792" w:rsidR="00D36C2A" w:rsidRDefault="00EF1F26" w:rsidP="00D36C2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03628282" w14:textId="2EEB5C3E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7214961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AFBFE8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19B8D69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0CAC143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54A4622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72FA7CE6" w:rsidR="00D36C2A" w:rsidRDefault="00EF1F26" w:rsidP="00D36C2A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5" w:type="dxa"/>
          </w:tcPr>
          <w:p w14:paraId="19D13BFB" w14:textId="3E41071F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5CCF5A1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9333395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364758C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E102469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0D3DE2D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29620030" w:rsidR="00D36C2A" w:rsidRDefault="00EF1F26" w:rsidP="00D36C2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71347120" w14:textId="42AE7792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DC06720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97043FB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1B9CD13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8A5F3C2" w:rsidR="00D36C2A" w:rsidRDefault="00EF1F2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03C2303" w:rsidR="00D36C2A" w:rsidRDefault="00EF1F26" w:rsidP="00D36C2A">
            <w:pPr>
              <w:contextualSpacing/>
              <w:jc w:val="center"/>
            </w:pPr>
            <w:r>
              <w:t>0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1998A5DC" w:rsidR="0084777E" w:rsidRDefault="00EF1F26" w:rsidP="000D3686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5" w:type="dxa"/>
          </w:tcPr>
          <w:p w14:paraId="4CB360D2" w14:textId="2952349F" w:rsidR="0084777E" w:rsidRDefault="00EF1F2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9642EA" w14:textId="56C8D5FB" w:rsidR="0084777E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91D0B1" w14:textId="4CBB3E56" w:rsidR="0084777E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0363CCC1" w:rsidR="0084777E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3018B572" w:rsidR="0084777E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6FC59E52" w:rsidR="0084777E" w:rsidRDefault="00EF1F2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CB44448" w:rsidR="000D3686" w:rsidRDefault="00EF1F26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77D4FAB" w14:textId="6FD58D86" w:rsidR="000D3686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6EA6BB7" w:rsidR="000D3686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42DBBE1F" w:rsidR="000D3686" w:rsidRDefault="00EF1F2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672B858" w:rsidR="000D3686" w:rsidRDefault="00EF1F2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47574D7" w:rsidR="000D3686" w:rsidRDefault="00EF1F26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AF97B94" w14:textId="3C8A5249" w:rsidR="00B12FFA" w:rsidRDefault="00EF1F26" w:rsidP="004C5FB0">
      <w:pPr>
        <w:contextualSpacing/>
      </w:pPr>
      <w:r>
        <w:t>Robinson 3.0IP 6H 11ER 10BB 2K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E2798A7" w14:textId="19633ABC" w:rsidR="00EF1F26" w:rsidRDefault="0001049E" w:rsidP="00EF1F26">
      <w:pPr>
        <w:contextualSpacing/>
      </w:pPr>
      <w:r>
        <w:rPr>
          <w:b/>
          <w:bCs/>
        </w:rPr>
        <w:t xml:space="preserve">Top </w:t>
      </w:r>
      <w:r w:rsidR="00BB08CA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891331">
        <w:t>Steventon home run to center, Henry scores; Tomaine reaches on E1, Crist scores; Tomaine scores on E2; Caruso walks, Aul scores; Henry doubles to left, Ronco and Fegley scores; Caruso scores on E2; Tomaine hti by pitch, Steventon scores; Ronco walks, Crist scores; Tomaine scores on E2</w:t>
      </w:r>
    </w:p>
    <w:p w14:paraId="03870BB2" w14:textId="685A31E4" w:rsidR="00891331" w:rsidRDefault="00891331" w:rsidP="00EF1F26">
      <w:pPr>
        <w:contextualSpacing/>
      </w:pPr>
      <w:r>
        <w:rPr>
          <w:b/>
          <w:bCs/>
        </w:rPr>
        <w:t xml:space="preserve">Top 2 – </w:t>
      </w:r>
      <w:r>
        <w:t>Henry triples to right, Caruso scores; Crist reaches on E7, Steventon, Crist and Henry score</w:t>
      </w:r>
    </w:p>
    <w:p w14:paraId="0B294F47" w14:textId="34BD3BC5" w:rsidR="00891331" w:rsidRPr="00891331" w:rsidRDefault="00891331" w:rsidP="00EF1F26">
      <w:pPr>
        <w:contextualSpacing/>
      </w:pPr>
      <w:r>
        <w:rPr>
          <w:b/>
          <w:bCs/>
        </w:rPr>
        <w:t xml:space="preserve">Top 3 – </w:t>
      </w:r>
      <w:r>
        <w:t>Caruso scores on E2; Crist reaches on E6, Henry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24480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2058</cp:revision>
  <dcterms:created xsi:type="dcterms:W3CDTF">2024-03-14T15:43:00Z</dcterms:created>
  <dcterms:modified xsi:type="dcterms:W3CDTF">2026-04-24T15:14:00Z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