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027BF5E0" w:rsidR="00FD5471" w:rsidRDefault="005673B4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63C70E0B" w14:textId="75B5FF87" w:rsidR="00FD5471" w:rsidRDefault="005673B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6B053765" w:rsidR="00FD5471" w:rsidRDefault="005673B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06278591" w:rsidR="00FD5471" w:rsidRDefault="005673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104229F" w:rsidR="00FD5471" w:rsidRDefault="005673B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73602F61" w:rsidR="00FD5471" w:rsidRDefault="005673B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311D35DF" w:rsidR="00FD5471" w:rsidRDefault="005673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0B71551" w:rsidR="00FD5471" w:rsidRDefault="005673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263BFA1" w:rsidR="00FD5471" w:rsidRDefault="005673B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74AACFBF" w:rsidR="00FD5471" w:rsidRDefault="005673B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496D6366" w:rsidR="00FD5471" w:rsidRDefault="005673B4" w:rsidP="00B76E8A">
            <w:pPr>
              <w:contextualSpacing/>
              <w:jc w:val="center"/>
            </w:pPr>
            <w:r>
              <w:t>6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04363C44" w:rsidR="00FD5471" w:rsidRDefault="005673B4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1BF1C3B8" w14:textId="69B4BD9C" w:rsidR="00FD5471" w:rsidRDefault="005673B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24EE2C02" w14:textId="4A623E3C" w:rsidR="00FD5471" w:rsidRDefault="005673B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60E42804" w:rsidR="00FD5471" w:rsidRDefault="005673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B451795" w:rsidR="00FD5471" w:rsidRDefault="005673B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724C15FF" w:rsidR="00FD5471" w:rsidRDefault="005673B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BCF7BDB" w:rsidR="00FD5471" w:rsidRDefault="005673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9EA1ED1" w:rsidR="00FD5471" w:rsidRDefault="00EF1F2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C107C94" w:rsidR="00FD5471" w:rsidRDefault="005673B4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21C119B8" w:rsidR="00FD5471" w:rsidRDefault="005673B4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750A2D29" w14:textId="2EE49446" w:rsidR="00FD5471" w:rsidRDefault="005673B4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1FDB22A" w:rsidR="00666011" w:rsidRPr="00666011" w:rsidRDefault="005673B4" w:rsidP="00666011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3E57BB02" w:rsidR="00604F0D" w:rsidRDefault="005673B4" w:rsidP="00604F0D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6" w:type="dxa"/>
          </w:tcPr>
          <w:p w14:paraId="6473848E" w14:textId="1E8CB837" w:rsidR="00604F0D" w:rsidRDefault="005673B4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5E59E67" w:rsidR="00604F0D" w:rsidRDefault="005673B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5C5C741A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F3AF3C3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CC8DC8B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D02F5A9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2A8D0F8F" w:rsidR="00604F0D" w:rsidRDefault="005673B4" w:rsidP="00604F0D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56DE5FBA" w14:textId="49BD9769" w:rsidR="00604F0D" w:rsidRDefault="005673B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987F681" w:rsidR="00604F0D" w:rsidRDefault="005673B4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5D45CEC" w14:textId="0ED82C54" w:rsidR="00604F0D" w:rsidRDefault="005673B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4F9A92F8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3DAA82B" w:rsidR="00604F0D" w:rsidRDefault="005673B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0DEF857A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0DE6883A" w:rsidR="00604F0D" w:rsidRDefault="005673B4" w:rsidP="00604F0D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4759E797" w14:textId="32D48C48" w:rsidR="00604F0D" w:rsidRDefault="005673B4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3DD18474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7968E54" w:rsidR="00604F0D" w:rsidRDefault="005673B4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B6B3A5" w14:textId="66AD921E" w:rsidR="00604F0D" w:rsidRDefault="005673B4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7167C10" w14:textId="39072B40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AD09162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6B7B084B" w:rsidR="00604F0D" w:rsidRDefault="005673B4" w:rsidP="00604F0D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6" w:type="dxa"/>
          </w:tcPr>
          <w:p w14:paraId="45D23FB3" w14:textId="3CAC5C40" w:rsidR="00604F0D" w:rsidRDefault="005673B4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4F2C224B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36585E2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D911867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594CA1D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E257F46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3A387F18" w:rsidR="00604F0D" w:rsidRDefault="005673B4" w:rsidP="00604F0D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6" w:type="dxa"/>
          </w:tcPr>
          <w:p w14:paraId="6A917B77" w14:textId="0FB02EE8" w:rsidR="00604F0D" w:rsidRDefault="005673B4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DEBCB2C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C5A1C71" w:rsidR="00604F0D" w:rsidRDefault="005673B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2836DE0" w:rsidR="00604F0D" w:rsidRDefault="005673B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28965D94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DBF3A8E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094E8E39" w:rsidR="00604F0D" w:rsidRDefault="005673B4" w:rsidP="00604F0D">
            <w:pPr>
              <w:contextualSpacing/>
              <w:jc w:val="center"/>
            </w:pPr>
            <w:r>
              <w:t>Darinsig</w:t>
            </w:r>
          </w:p>
        </w:tc>
        <w:tc>
          <w:tcPr>
            <w:tcW w:w="2056" w:type="dxa"/>
          </w:tcPr>
          <w:p w14:paraId="5497FFE2" w14:textId="59D6117C" w:rsidR="00604F0D" w:rsidRDefault="005673B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45A1071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DD1BF7B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8CFCB30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40117BA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B9F0695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79D93927" w:rsidR="00604F0D" w:rsidRDefault="005673B4" w:rsidP="00604F0D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6" w:type="dxa"/>
          </w:tcPr>
          <w:p w14:paraId="480B4965" w14:textId="4B958AA4" w:rsidR="00604F0D" w:rsidRDefault="005673B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95482E2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E00EF3C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EEB0F5E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AF3D226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B8AC647" w:rsidR="00604F0D" w:rsidRDefault="005673B4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44B93D1" w:rsidR="00604F0D" w:rsidRDefault="005673B4" w:rsidP="00604F0D">
            <w:pPr>
              <w:contextualSpacing/>
              <w:jc w:val="center"/>
            </w:pPr>
            <w:r>
              <w:t>Giullian</w:t>
            </w:r>
          </w:p>
        </w:tc>
        <w:tc>
          <w:tcPr>
            <w:tcW w:w="2056" w:type="dxa"/>
          </w:tcPr>
          <w:p w14:paraId="7CF68DF8" w14:textId="7BCF306A" w:rsidR="00604F0D" w:rsidRDefault="005673B4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37359C7D" w:rsidR="00604F0D" w:rsidRDefault="005673B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737E8D9F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E2953C0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59AF4C2" w:rsidR="00604F0D" w:rsidRDefault="005673B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C629700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21123248" w:rsidR="000D1A88" w:rsidRDefault="005673B4" w:rsidP="00604F0D">
            <w:pPr>
              <w:contextualSpacing/>
              <w:jc w:val="center"/>
            </w:pPr>
            <w:r>
              <w:t>Fezza</w:t>
            </w:r>
          </w:p>
        </w:tc>
        <w:tc>
          <w:tcPr>
            <w:tcW w:w="2056" w:type="dxa"/>
          </w:tcPr>
          <w:p w14:paraId="1C7566ED" w14:textId="2357C48F" w:rsidR="000D1A88" w:rsidRDefault="005673B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EFA44AC" w14:textId="53E59024" w:rsidR="000D1A88" w:rsidRDefault="005673B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296BA0" w14:textId="72AF06BA" w:rsidR="000D1A88" w:rsidRDefault="005673B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45C68463" w:rsidR="000D1A88" w:rsidRDefault="005673B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00AD0A" w14:textId="61F964DD" w:rsidR="000D1A88" w:rsidRDefault="005673B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FB2848" w14:textId="77602077" w:rsidR="000D1A88" w:rsidRDefault="005673B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DA6BB8B" w:rsidR="00604F0D" w:rsidRDefault="005673B4" w:rsidP="00604F0D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14E1D4CA" w:rsidR="00604F0D" w:rsidRDefault="005673B4" w:rsidP="00604F0D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2D66F279" w:rsidR="00604F0D" w:rsidRDefault="005673B4" w:rsidP="00604F0D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0981E548" w:rsidR="00604F0D" w:rsidRDefault="005673B4" w:rsidP="00604F0D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2A098ED7" w:rsidR="00604F0D" w:rsidRDefault="005673B4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2A86F672" w:rsidR="00604F0D" w:rsidRDefault="005673B4" w:rsidP="00604F0D">
            <w:pPr>
              <w:contextualSpacing/>
              <w:jc w:val="center"/>
            </w:pPr>
            <w:r>
              <w:t>8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6917104" w14:textId="5A4ACC15" w:rsidR="00EF1F26" w:rsidRDefault="005673B4" w:rsidP="00C4748D">
      <w:pPr>
        <w:contextualSpacing/>
      </w:pPr>
      <w:r>
        <w:t>Berger 0.0IP 4H 7ER 3BB 0K</w:t>
      </w:r>
    </w:p>
    <w:p w14:paraId="01D0D061" w14:textId="2E187F4D" w:rsidR="005673B4" w:rsidRDefault="005673B4" w:rsidP="00C4748D">
      <w:pPr>
        <w:contextualSpacing/>
      </w:pPr>
      <w:r>
        <w:t>Derfler 1.1IP 6H 6ER 2BB 1K</w:t>
      </w:r>
    </w:p>
    <w:p w14:paraId="437E22C8" w14:textId="10BFAC18" w:rsidR="00DA71CB" w:rsidRDefault="005673B4" w:rsidP="00C4748D">
      <w:pPr>
        <w:contextualSpacing/>
      </w:pPr>
      <w:r>
        <w:t>Snyder 4.2IP 8H 3ER 0BB 3K</w:t>
      </w:r>
    </w:p>
    <w:p w14:paraId="18B03723" w14:textId="77777777" w:rsidR="005673B4" w:rsidRDefault="005673B4" w:rsidP="00C4748D">
      <w:pPr>
        <w:contextualSpacing/>
      </w:pPr>
    </w:p>
    <w:p w14:paraId="131591AC" w14:textId="268468A0" w:rsidR="00A51CC3" w:rsidRPr="00DB2205" w:rsidRDefault="005673B4" w:rsidP="00B76E8A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7AC34A87" w:rsidR="00D36C2A" w:rsidRDefault="005673B4" w:rsidP="00D36C2A">
            <w:pPr>
              <w:contextualSpacing/>
              <w:jc w:val="center"/>
            </w:pPr>
            <w:r>
              <w:t>Bui</w:t>
            </w:r>
          </w:p>
        </w:tc>
        <w:tc>
          <w:tcPr>
            <w:tcW w:w="2055" w:type="dxa"/>
          </w:tcPr>
          <w:p w14:paraId="76DA5048" w14:textId="2BAB2E04" w:rsidR="00D36C2A" w:rsidRDefault="005673B4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6A9511FA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20F551B" w:rsidR="00D36C2A" w:rsidRDefault="005673B4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2E8D0EE8" w:rsidR="00D36C2A" w:rsidRDefault="005673B4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2DCE331C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6FE327D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45749749" w:rsidR="00D36C2A" w:rsidRDefault="005673B4" w:rsidP="00D36C2A">
            <w:pPr>
              <w:contextualSpacing/>
              <w:jc w:val="center"/>
            </w:pPr>
            <w:r>
              <w:t>Washleski</w:t>
            </w:r>
          </w:p>
        </w:tc>
        <w:tc>
          <w:tcPr>
            <w:tcW w:w="2055" w:type="dxa"/>
          </w:tcPr>
          <w:p w14:paraId="2F750718" w14:textId="41757870" w:rsidR="00D36C2A" w:rsidRDefault="005673B4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FCFF537" w:rsidR="00D36C2A" w:rsidRDefault="005673B4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4505508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0A63827" w:rsidR="00D36C2A" w:rsidRDefault="005673B4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D1FF23B" w:rsidR="00D36C2A" w:rsidRDefault="005673B4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29E9D607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55D42B01" w:rsidR="00D36C2A" w:rsidRDefault="005673B4" w:rsidP="00D36C2A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5" w:type="dxa"/>
          </w:tcPr>
          <w:p w14:paraId="631D514A" w14:textId="79140035" w:rsidR="00D36C2A" w:rsidRDefault="005673B4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F79669A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D8C399C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D79E80D" w:rsidR="00D36C2A" w:rsidRDefault="005673B4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65DF2D7" w:rsidR="00D36C2A" w:rsidRDefault="005673B4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39A6F0F" w:rsidR="00D36C2A" w:rsidRDefault="005673B4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224B2893" w:rsidR="00D36C2A" w:rsidRDefault="005673B4" w:rsidP="00D36C2A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5" w:type="dxa"/>
          </w:tcPr>
          <w:p w14:paraId="0740D89E" w14:textId="6356AABD" w:rsidR="00D36C2A" w:rsidRDefault="005673B4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DC2DBB8" w14:textId="68975A3C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6C98FE6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407354D" w:rsidR="00D36C2A" w:rsidRDefault="005673B4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113CE50A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71BF045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543C527B" w:rsidR="00D36C2A" w:rsidRDefault="005673B4" w:rsidP="00D36C2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5" w:type="dxa"/>
          </w:tcPr>
          <w:p w14:paraId="28BE5BDD" w14:textId="75DA9BEA" w:rsidR="00D36C2A" w:rsidRDefault="005673B4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9D6E8EE" w14:textId="303AC855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3790382B" w:rsidR="00D36C2A" w:rsidRDefault="005673B4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2F4F9D9E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7306E35F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1A6A8A5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4CA1075D" w:rsidR="00D36C2A" w:rsidRDefault="005673B4" w:rsidP="00D36C2A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5" w:type="dxa"/>
          </w:tcPr>
          <w:p w14:paraId="7F16E9DB" w14:textId="34FE7C66" w:rsidR="00D36C2A" w:rsidRDefault="005673B4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216E124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2C4F0119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0B7D0FF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64A35DB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43E4B479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38C81899" w:rsidR="00D36C2A" w:rsidRDefault="005673B4" w:rsidP="00D36C2A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5" w:type="dxa"/>
          </w:tcPr>
          <w:p w14:paraId="03628282" w14:textId="7D42865C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E0D04CD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645FDEBB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2AA8A34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9B72F5D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A6E1822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66A9CD33" w:rsidR="00D36C2A" w:rsidRDefault="005673B4" w:rsidP="00D36C2A">
            <w:pPr>
              <w:contextualSpacing/>
              <w:jc w:val="center"/>
            </w:pPr>
            <w:r>
              <w:t>Lily</w:t>
            </w:r>
          </w:p>
        </w:tc>
        <w:tc>
          <w:tcPr>
            <w:tcW w:w="2055" w:type="dxa"/>
          </w:tcPr>
          <w:p w14:paraId="19D13BFB" w14:textId="6AD9B58E" w:rsidR="00D36C2A" w:rsidRDefault="005673B4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3438277B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2640E22D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636EBC92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37843C20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63F40C8" w:rsidR="00D36C2A" w:rsidRDefault="005673B4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6C4C6423" w:rsidR="00D36C2A" w:rsidRDefault="005673B4" w:rsidP="00D36C2A">
            <w:pPr>
              <w:contextualSpacing/>
              <w:jc w:val="center"/>
            </w:pPr>
            <w:r>
              <w:t>Ottaviano</w:t>
            </w:r>
          </w:p>
        </w:tc>
        <w:tc>
          <w:tcPr>
            <w:tcW w:w="2055" w:type="dxa"/>
          </w:tcPr>
          <w:p w14:paraId="71347120" w14:textId="2EB95FCB" w:rsidR="00D36C2A" w:rsidRDefault="005673B4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00A6835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2A5FC71A" w:rsidR="00D36C2A" w:rsidRDefault="005673B4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5FD94D5F" w:rsidR="00D36C2A" w:rsidRDefault="005673B4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1F3538A2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8A2883C" w:rsidR="00D36C2A" w:rsidRDefault="005673B4" w:rsidP="00D36C2A">
            <w:pPr>
              <w:contextualSpacing/>
              <w:jc w:val="center"/>
            </w:pPr>
            <w:r>
              <w:t>0</w:t>
            </w:r>
          </w:p>
        </w:tc>
      </w:tr>
      <w:tr w:rsidR="0084777E" w14:paraId="3A212499" w14:textId="77777777" w:rsidTr="00A51CC3">
        <w:tc>
          <w:tcPr>
            <w:tcW w:w="2055" w:type="dxa"/>
          </w:tcPr>
          <w:p w14:paraId="080F4414" w14:textId="78E489AF" w:rsidR="0084777E" w:rsidRDefault="005673B4" w:rsidP="000D3686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5" w:type="dxa"/>
          </w:tcPr>
          <w:p w14:paraId="4CB360D2" w14:textId="231690D7" w:rsidR="0084777E" w:rsidRDefault="005673B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9642EA" w14:textId="4CA7FA6B" w:rsidR="0084777E" w:rsidRDefault="005673B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91D0B1" w14:textId="7814B6DF" w:rsidR="0084777E" w:rsidRDefault="005673B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FFED4C" w14:textId="3AEADAEF" w:rsidR="0084777E" w:rsidRDefault="005673B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3F2BAA" w14:textId="024741D6" w:rsidR="0084777E" w:rsidRDefault="005673B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7AF54B" w14:textId="03CDACCA" w:rsidR="0084777E" w:rsidRDefault="005673B4" w:rsidP="000D3686">
            <w:pPr>
              <w:contextualSpacing/>
              <w:jc w:val="center"/>
            </w:pPr>
            <w:r>
              <w:t>0</w:t>
            </w:r>
          </w:p>
        </w:tc>
      </w:tr>
      <w:tr w:rsidR="005673B4" w14:paraId="45E1F192" w14:textId="77777777" w:rsidTr="00A51CC3">
        <w:tc>
          <w:tcPr>
            <w:tcW w:w="2055" w:type="dxa"/>
          </w:tcPr>
          <w:p w14:paraId="4E91AECA" w14:textId="0ECD8E0C" w:rsidR="005673B4" w:rsidRDefault="005673B4" w:rsidP="000D3686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5" w:type="dxa"/>
          </w:tcPr>
          <w:p w14:paraId="45EB5B5E" w14:textId="7ECF13CF" w:rsidR="005673B4" w:rsidRDefault="005673B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1CF2C5" w14:textId="6937E7E7" w:rsidR="005673B4" w:rsidRDefault="005673B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9A76A9" w14:textId="20C884ED" w:rsidR="005673B4" w:rsidRDefault="005673B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6C71E6B" w14:textId="47A0432D" w:rsidR="005673B4" w:rsidRDefault="005673B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E6AD70" w14:textId="6A3DEF56" w:rsidR="005673B4" w:rsidRDefault="005673B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986EDC" w14:textId="651395D9" w:rsidR="005673B4" w:rsidRDefault="005673B4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362939F" w:rsidR="000D3686" w:rsidRDefault="005673B4" w:rsidP="000D3686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077D4FAB" w14:textId="0BF3F631" w:rsidR="000D3686" w:rsidRDefault="005673B4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D66113C" w14:textId="5CFBA789" w:rsidR="000D3686" w:rsidRDefault="005673B4" w:rsidP="000D3686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FB01AE3" w14:textId="31AF7EBD" w:rsidR="000D3686" w:rsidRDefault="005673B4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22046C7B" w14:textId="2B783E25" w:rsidR="000D3686" w:rsidRDefault="005673B4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54F01AF5" w:rsidR="000D3686" w:rsidRDefault="005673B4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AF97B94" w14:textId="702E43D5" w:rsidR="00B12FFA" w:rsidRDefault="005673B4" w:rsidP="004C5FB0">
      <w:pPr>
        <w:contextualSpacing/>
      </w:pPr>
      <w:r>
        <w:t>Washleski 5.0IP 11H 7ER 4BB 7K</w:t>
      </w:r>
    </w:p>
    <w:p w14:paraId="1B900AD8" w14:textId="05130812" w:rsidR="005673B4" w:rsidRDefault="005673B4" w:rsidP="004C5FB0">
      <w:pPr>
        <w:contextualSpacing/>
      </w:pPr>
      <w:r>
        <w:lastRenderedPageBreak/>
        <w:t>Garman 2.0IP 2H 3ER 2BB 1K</w:t>
      </w:r>
    </w:p>
    <w:p w14:paraId="7D8B2654" w14:textId="77777777" w:rsidR="00B12FFA" w:rsidRPr="00B12FFA" w:rsidRDefault="00B12FFA" w:rsidP="004C5FB0">
      <w:pPr>
        <w:contextualSpacing/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0B294F47" w14:textId="49FB8228" w:rsidR="00891331" w:rsidRDefault="0001049E" w:rsidP="005673B4">
      <w:pPr>
        <w:contextualSpacing/>
      </w:pPr>
      <w:r>
        <w:rPr>
          <w:b/>
          <w:bCs/>
        </w:rPr>
        <w:t xml:space="preserve">Top </w:t>
      </w:r>
      <w:r w:rsidR="00BB08CA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5673B4">
        <w:t>Oliviero singles to left, Berger and Kramlich score</w:t>
      </w:r>
    </w:p>
    <w:p w14:paraId="7EAAACDF" w14:textId="6E6FAE7B" w:rsidR="005673B4" w:rsidRDefault="005673B4" w:rsidP="005673B4">
      <w:pPr>
        <w:contextualSpacing/>
      </w:pPr>
      <w:r>
        <w:rPr>
          <w:b/>
          <w:bCs/>
        </w:rPr>
        <w:t xml:space="preserve">Bot 1 – </w:t>
      </w:r>
      <w:r>
        <w:t xml:space="preserve">Krakowski singles to right, Manogue and Bui score; Henderson singles to center, Howard and Garman score; Lily singles to 3B, Henderson scores; Bents scores on E3 on base path; Bui singles to short, Lily scores; </w:t>
      </w:r>
      <w:r w:rsidR="00E12EA7">
        <w:t>Washleski singles to short, Ottaviano scores; Garman singles to center, Bui scores</w:t>
      </w:r>
    </w:p>
    <w:p w14:paraId="1B7525D1" w14:textId="4F6C39A7" w:rsidR="00E12EA7" w:rsidRDefault="00E12EA7" w:rsidP="005673B4">
      <w:pPr>
        <w:contextualSpacing/>
      </w:pPr>
      <w:r>
        <w:rPr>
          <w:b/>
          <w:bCs/>
        </w:rPr>
        <w:t xml:space="preserve">Top 2 – </w:t>
      </w:r>
      <w:r>
        <w:t>Giulian scores on passed ball; Snyder triples to center, Fezza and Berger score</w:t>
      </w:r>
    </w:p>
    <w:p w14:paraId="5F5037FC" w14:textId="7488FF87" w:rsidR="00E12EA7" w:rsidRDefault="00E12EA7" w:rsidP="005673B4">
      <w:pPr>
        <w:contextualSpacing/>
      </w:pPr>
      <w:r>
        <w:rPr>
          <w:b/>
          <w:bCs/>
        </w:rPr>
        <w:t xml:space="preserve">Bot 2 – </w:t>
      </w:r>
      <w:r>
        <w:t>Lily singles to 3B, Henderson scores; Bentz scores on E2 on base path; Ottaviano grounds out 6-3, Lily scores; Bui singles to left, Mazurek-Smith scores; Garman reaches on E5, Manogue scores</w:t>
      </w:r>
    </w:p>
    <w:p w14:paraId="47C9BF23" w14:textId="43CC2FCE" w:rsidR="00E12EA7" w:rsidRDefault="00E12EA7" w:rsidP="005673B4">
      <w:pPr>
        <w:contextualSpacing/>
      </w:pPr>
      <w:r>
        <w:rPr>
          <w:b/>
          <w:bCs/>
        </w:rPr>
        <w:t xml:space="preserve">Top 4 – </w:t>
      </w:r>
      <w:r>
        <w:t>Snyder doubles to center, Mazurek-Smith and Berger score</w:t>
      </w:r>
    </w:p>
    <w:p w14:paraId="050E5E7C" w14:textId="7ABF793A" w:rsidR="00E12EA7" w:rsidRDefault="00E12EA7" w:rsidP="005673B4">
      <w:pPr>
        <w:contextualSpacing/>
        <w:rPr>
          <w:b/>
          <w:bCs/>
        </w:rPr>
      </w:pPr>
      <w:r>
        <w:rPr>
          <w:b/>
          <w:bCs/>
        </w:rPr>
        <w:t xml:space="preserve">Bot 4 – </w:t>
      </w:r>
      <w:r>
        <w:t xml:space="preserve">Krakowski doubles to left, Garman and Washleski score; </w:t>
      </w:r>
    </w:p>
    <w:p w14:paraId="2A1E08E4" w14:textId="53405E83" w:rsidR="00E12EA7" w:rsidRDefault="00E12EA7" w:rsidP="005673B4">
      <w:pPr>
        <w:contextualSpacing/>
      </w:pPr>
      <w:r>
        <w:rPr>
          <w:b/>
          <w:bCs/>
        </w:rPr>
        <w:t xml:space="preserve">Top 5 – </w:t>
      </w:r>
      <w:r>
        <w:t>Fezza doubles to right, Giulian scores; Kramlich reaches on E6, Fezza scores; Snyder triples to right, Kramlich and Berger score; Derfler grounds out 4-3, Snyder scores</w:t>
      </w:r>
    </w:p>
    <w:p w14:paraId="50746418" w14:textId="70AE8572" w:rsidR="00E12EA7" w:rsidRPr="00E12EA7" w:rsidRDefault="00E12EA7" w:rsidP="005673B4">
      <w:pPr>
        <w:contextualSpacing/>
      </w:pPr>
      <w:r>
        <w:rPr>
          <w:b/>
          <w:bCs/>
        </w:rPr>
        <w:t xml:space="preserve">Bot 5 – </w:t>
      </w:r>
      <w:r>
        <w:t>Bui singles to left, Ottaviano scores</w:t>
      </w:r>
    </w:p>
    <w:p w14:paraId="21FF642F" w14:textId="54A9728B" w:rsidR="005E4047" w:rsidRPr="005E4047" w:rsidRDefault="005E4047" w:rsidP="00BD7D55">
      <w:pPr>
        <w:contextualSpacing/>
      </w:pP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24494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2060</cp:revision>
  <dcterms:created xsi:type="dcterms:W3CDTF">2024-03-14T15:43:00Z</dcterms:created>
  <dcterms:modified xsi:type="dcterms:W3CDTF">2026-04-24T15:29:00Z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