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FD5471" w14:paraId="3AF333E6" w14:textId="73B0653E" w:rsidTr="00FD5471">
        <w:trPr>
          <w:trHeight w:val="266"/>
        </w:trPr>
        <w:tc>
          <w:tcPr>
            <w:tcW w:w="1746" w:type="dxa"/>
          </w:tcPr>
          <w:p w14:paraId="705E1EAF" w14:textId="42CBF42C" w:rsidR="00FD5471" w:rsidRDefault="00FD547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D5471" w:rsidRDefault="00FD5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D5471" w:rsidRDefault="00FD5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D5471" w:rsidRDefault="00FD5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D5471" w:rsidRDefault="00FD54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D5471" w:rsidRDefault="00FD547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1379C3A" w:rsidR="00FD5471" w:rsidRDefault="00FD547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D5471" w:rsidRDefault="00FD547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D5471" w:rsidRDefault="00FD5471" w:rsidP="00B76E8A">
            <w:pPr>
              <w:contextualSpacing/>
              <w:jc w:val="center"/>
            </w:pPr>
            <w:r>
              <w:t>E</w:t>
            </w:r>
          </w:p>
        </w:tc>
      </w:tr>
      <w:tr w:rsidR="00FD5471" w14:paraId="4B6A662F" w14:textId="2AEC5027" w:rsidTr="00FD5471">
        <w:trPr>
          <w:trHeight w:val="332"/>
        </w:trPr>
        <w:tc>
          <w:tcPr>
            <w:tcW w:w="1746" w:type="dxa"/>
          </w:tcPr>
          <w:p w14:paraId="1F1AD76C" w14:textId="18D48307" w:rsidR="00FD5471" w:rsidRDefault="00C116C8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63C70E0B" w14:textId="341F9470" w:rsidR="00FD5471" w:rsidRDefault="00C116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7F938DAA" w:rsidR="00FD5471" w:rsidRDefault="00C116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7CE0446B" w:rsidR="00FD5471" w:rsidRDefault="00C116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1E2174E4" w:rsidR="00FD5471" w:rsidRDefault="00C116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58CFC6ED" w:rsidR="00FD5471" w:rsidRDefault="00C116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06A1482E" w:rsidR="00FD5471" w:rsidRDefault="00C116C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6A5F8F7" w:rsidR="00FD5471" w:rsidRDefault="00C116C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DD6C26A" w:rsidR="00FD5471" w:rsidRDefault="00C116C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58044623" w:rsidR="00FD5471" w:rsidRDefault="00C116C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1C313410" w:rsidR="00FD5471" w:rsidRDefault="00C116C8" w:rsidP="00B76E8A">
            <w:pPr>
              <w:contextualSpacing/>
              <w:jc w:val="center"/>
            </w:pPr>
            <w:r>
              <w:t>0</w:t>
            </w:r>
          </w:p>
        </w:tc>
      </w:tr>
      <w:tr w:rsidR="00FD5471" w14:paraId="572A555E" w14:textId="0D46ED4C" w:rsidTr="00FD5471">
        <w:trPr>
          <w:trHeight w:val="332"/>
        </w:trPr>
        <w:tc>
          <w:tcPr>
            <w:tcW w:w="1746" w:type="dxa"/>
          </w:tcPr>
          <w:p w14:paraId="0BD24019" w14:textId="7090C347" w:rsidR="00FD5471" w:rsidRDefault="00C116C8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1BF1C3B8" w14:textId="72E4C84C" w:rsidR="00FD5471" w:rsidRDefault="00C116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567EEBA" w:rsidR="00FD5471" w:rsidRDefault="00C116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1B029AA" w:rsidR="00FD5471" w:rsidRDefault="00C116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55544F3" w:rsidR="00FD5471" w:rsidRDefault="00C116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69DBD77" w:rsidR="00FD5471" w:rsidRDefault="00C116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C217842" w:rsidR="00FD5471" w:rsidRDefault="00C116C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6A8F9D9" w:rsidR="00FD5471" w:rsidRDefault="008C2B3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605C87A" w:rsidR="00FD5471" w:rsidRDefault="00C116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135772DC" w:rsidR="00FD5471" w:rsidRDefault="00C116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46A60C4D" w:rsidR="00FD5471" w:rsidRDefault="00C116C8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C0523A8" w:rsidR="00666011" w:rsidRPr="00666011" w:rsidRDefault="00C116C8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7C6BA91B" w:rsidR="00604F0D" w:rsidRDefault="00C116C8" w:rsidP="00604F0D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6" w:type="dxa"/>
          </w:tcPr>
          <w:p w14:paraId="6473848E" w14:textId="3B5ED152" w:rsidR="00604F0D" w:rsidRDefault="00C116C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9B9735C" w:rsidR="00604F0D" w:rsidRDefault="00C116C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730DABC6" w:rsidR="00604F0D" w:rsidRDefault="00C116C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02BD3A6" w:rsidR="00604F0D" w:rsidRDefault="00C116C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4BE3167E" w:rsidR="00604F0D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1DACF00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2107F92C" w:rsidR="00604F0D" w:rsidRDefault="00C116C8" w:rsidP="00604F0D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56DE5FBA" w14:textId="69CFC437" w:rsidR="00604F0D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49BDCA4F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A6A06C2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F534F3E" w:rsidR="00604F0D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1A924A8F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F622AAC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75C042E2" w:rsidR="00604F0D" w:rsidRDefault="00C116C8" w:rsidP="00604F0D">
            <w:pPr>
              <w:contextualSpacing/>
              <w:jc w:val="center"/>
            </w:pPr>
            <w:r>
              <w:t>Koch</w:t>
            </w:r>
          </w:p>
        </w:tc>
        <w:tc>
          <w:tcPr>
            <w:tcW w:w="2056" w:type="dxa"/>
          </w:tcPr>
          <w:p w14:paraId="4759E797" w14:textId="13D7CD77" w:rsidR="00604F0D" w:rsidRDefault="00C116C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A7FA8A9" w:rsidR="00604F0D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4B772758" w:rsidR="00604F0D" w:rsidRDefault="00C116C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2152C641" w:rsidR="00604F0D" w:rsidRDefault="00C116C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49B269CD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B88DCE0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5E1DD79E" w:rsidR="00604F0D" w:rsidRDefault="00C116C8" w:rsidP="00604F0D">
            <w:pPr>
              <w:contextualSpacing/>
              <w:jc w:val="center"/>
            </w:pPr>
            <w:r>
              <w:t>Stocker</w:t>
            </w:r>
          </w:p>
        </w:tc>
        <w:tc>
          <w:tcPr>
            <w:tcW w:w="2056" w:type="dxa"/>
          </w:tcPr>
          <w:p w14:paraId="45D23FB3" w14:textId="39994F51" w:rsidR="00604F0D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7FE14F99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E26FF2D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4DC8411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9B9340E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30A203F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589F6183" w:rsidR="00604F0D" w:rsidRDefault="00C116C8" w:rsidP="00604F0D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6" w:type="dxa"/>
          </w:tcPr>
          <w:p w14:paraId="6A917B77" w14:textId="677EBF09" w:rsidR="00604F0D" w:rsidRDefault="00C116C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4439FF5" w:rsidR="00604F0D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2E31F46" w:rsidR="00604F0D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1A4AF66B" w:rsidR="00604F0D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EC91B8E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2D684E7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0779EDD8" w:rsidR="00604F0D" w:rsidRDefault="00C116C8" w:rsidP="00604F0D">
            <w:pPr>
              <w:contextualSpacing/>
              <w:jc w:val="center"/>
            </w:pPr>
            <w:r>
              <w:t>Gazzano</w:t>
            </w:r>
          </w:p>
        </w:tc>
        <w:tc>
          <w:tcPr>
            <w:tcW w:w="2056" w:type="dxa"/>
          </w:tcPr>
          <w:p w14:paraId="5497FFE2" w14:textId="5F6307C0" w:rsidR="00604F0D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32ED8DA" w:rsidR="00604F0D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99513F1" w:rsidR="00604F0D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29134C6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063D257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4EFB626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3297569F" w:rsidR="00604F0D" w:rsidRDefault="00C116C8" w:rsidP="00604F0D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6" w:type="dxa"/>
          </w:tcPr>
          <w:p w14:paraId="480B4965" w14:textId="02537437" w:rsidR="00604F0D" w:rsidRDefault="00C116C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6EC9ABD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22C15B6" w:rsidR="00604F0D" w:rsidRDefault="00C116C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630A2766" w:rsidR="00604F0D" w:rsidRDefault="00C116C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7CB8760A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D20C259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7625C731" w:rsidR="00604F0D" w:rsidRDefault="00C116C8" w:rsidP="00604F0D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6" w:type="dxa"/>
          </w:tcPr>
          <w:p w14:paraId="7CF68DF8" w14:textId="16041B53" w:rsidR="00604F0D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5BD6F5C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1EDC4D2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51F8FAB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B37F334" w:rsidR="00604F0D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BEDBB44" w:rsidR="00604F0D" w:rsidRDefault="00C116C8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7EFDB5DE" w:rsidR="000D1A88" w:rsidRDefault="00C116C8" w:rsidP="00604F0D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6" w:type="dxa"/>
          </w:tcPr>
          <w:p w14:paraId="1C7566ED" w14:textId="65BAA708" w:rsidR="000D1A88" w:rsidRDefault="00C116C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EFA44AC" w14:textId="4AF24B69" w:rsidR="000D1A88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63E69B58" w:rsidR="000D1A88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2775A35D" w:rsidR="000D1A88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5C1F91B0" w:rsidR="000D1A88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1F5F7351" w:rsidR="000D1A88" w:rsidRDefault="00C116C8" w:rsidP="00604F0D">
            <w:pPr>
              <w:contextualSpacing/>
              <w:jc w:val="center"/>
            </w:pPr>
            <w:r>
              <w:t>1</w:t>
            </w:r>
          </w:p>
        </w:tc>
      </w:tr>
      <w:tr w:rsidR="00D541D3" w14:paraId="6157B943" w14:textId="77777777" w:rsidTr="009A39A0">
        <w:tc>
          <w:tcPr>
            <w:tcW w:w="2054" w:type="dxa"/>
          </w:tcPr>
          <w:p w14:paraId="4DC61EF8" w14:textId="50C6E51A" w:rsidR="00D541D3" w:rsidRDefault="00C116C8" w:rsidP="00604F0D">
            <w:pPr>
              <w:contextualSpacing/>
              <w:jc w:val="center"/>
            </w:pPr>
            <w:r>
              <w:t>Heimbach</w:t>
            </w:r>
          </w:p>
        </w:tc>
        <w:tc>
          <w:tcPr>
            <w:tcW w:w="2056" w:type="dxa"/>
          </w:tcPr>
          <w:p w14:paraId="449EDE9E" w14:textId="0C23824A" w:rsidR="00D541D3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CF3B07" w14:textId="364E5DD6" w:rsidR="00D541D3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18370A" w14:textId="07DF7A49" w:rsidR="00D541D3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0436A6" w14:textId="27198296" w:rsidR="00D541D3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B16B1A" w14:textId="37F88C20" w:rsidR="00D541D3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669466" w14:textId="73B88D36" w:rsidR="00D541D3" w:rsidRDefault="00C116C8" w:rsidP="00604F0D">
            <w:pPr>
              <w:contextualSpacing/>
              <w:jc w:val="center"/>
            </w:pPr>
            <w:r>
              <w:t>0</w:t>
            </w:r>
          </w:p>
        </w:tc>
      </w:tr>
      <w:tr w:rsidR="00D541D3" w14:paraId="707C01C1" w14:textId="77777777" w:rsidTr="009A39A0">
        <w:tc>
          <w:tcPr>
            <w:tcW w:w="2054" w:type="dxa"/>
          </w:tcPr>
          <w:p w14:paraId="75190A7C" w14:textId="134FF451" w:rsidR="00D541D3" w:rsidRDefault="00C116C8" w:rsidP="00604F0D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6" w:type="dxa"/>
          </w:tcPr>
          <w:p w14:paraId="5CB4209F" w14:textId="62116880" w:rsidR="00D541D3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544B0F" w14:textId="2939E173" w:rsidR="00D541D3" w:rsidRDefault="00C116C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D02305" w14:textId="63BC14B5" w:rsidR="00D541D3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DC1C82" w14:textId="00D49671" w:rsidR="00D541D3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3E68B8" w14:textId="5DFD73B3" w:rsidR="00D541D3" w:rsidRDefault="00C116C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4404E0" w14:textId="138A1760" w:rsidR="00D541D3" w:rsidRDefault="00C116C8" w:rsidP="00604F0D">
            <w:pPr>
              <w:contextualSpacing/>
              <w:jc w:val="center"/>
            </w:pPr>
            <w:r>
              <w:t>1</w:t>
            </w:r>
          </w:p>
        </w:tc>
      </w:tr>
      <w:tr w:rsidR="00C116C8" w14:paraId="762B85C7" w14:textId="77777777" w:rsidTr="009A39A0">
        <w:tc>
          <w:tcPr>
            <w:tcW w:w="2054" w:type="dxa"/>
          </w:tcPr>
          <w:p w14:paraId="03511ED1" w14:textId="50821FE6" w:rsidR="00C116C8" w:rsidRDefault="00C116C8" w:rsidP="00604F0D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6" w:type="dxa"/>
          </w:tcPr>
          <w:p w14:paraId="5A17F058" w14:textId="2B0EACF9" w:rsidR="00C116C8" w:rsidRDefault="00C116C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6C578E" w14:textId="6D0E8DF1" w:rsidR="00C116C8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67CF88" w14:textId="62684D4F" w:rsidR="00C116C8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91724A" w14:textId="566ACC27" w:rsidR="00C116C8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DA7194" w14:textId="5A26E90E" w:rsidR="00C116C8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43F570" w14:textId="21C7A5B7" w:rsidR="00C116C8" w:rsidRDefault="00C116C8" w:rsidP="00604F0D">
            <w:pPr>
              <w:contextualSpacing/>
              <w:jc w:val="center"/>
            </w:pPr>
            <w:r>
              <w:t>0</w:t>
            </w:r>
          </w:p>
        </w:tc>
      </w:tr>
      <w:tr w:rsidR="00C116C8" w14:paraId="7CEE4766" w14:textId="77777777" w:rsidTr="009A39A0">
        <w:tc>
          <w:tcPr>
            <w:tcW w:w="2054" w:type="dxa"/>
          </w:tcPr>
          <w:p w14:paraId="1D72C690" w14:textId="72229528" w:rsidR="00C116C8" w:rsidRDefault="00C116C8" w:rsidP="00604F0D">
            <w:pPr>
              <w:contextualSpacing/>
              <w:jc w:val="center"/>
            </w:pPr>
            <w:r>
              <w:t>Rush</w:t>
            </w:r>
          </w:p>
        </w:tc>
        <w:tc>
          <w:tcPr>
            <w:tcW w:w="2056" w:type="dxa"/>
          </w:tcPr>
          <w:p w14:paraId="5738448C" w14:textId="33C1165E" w:rsidR="00C116C8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A9E94" w14:textId="1183F14A" w:rsidR="00C116C8" w:rsidRDefault="00C116C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9266F0" w14:textId="0DCC4EE5" w:rsidR="00C116C8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83D07D" w14:textId="71FB64B4" w:rsidR="00C116C8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E23A4E" w14:textId="54535276" w:rsidR="00C116C8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E39594" w14:textId="1B8F697D" w:rsidR="00C116C8" w:rsidRDefault="00C116C8" w:rsidP="00604F0D">
            <w:pPr>
              <w:contextualSpacing/>
              <w:jc w:val="center"/>
            </w:pPr>
            <w:r>
              <w:t>0</w:t>
            </w:r>
          </w:p>
        </w:tc>
      </w:tr>
      <w:tr w:rsidR="00C116C8" w14:paraId="59FB0704" w14:textId="77777777" w:rsidTr="009A39A0">
        <w:tc>
          <w:tcPr>
            <w:tcW w:w="2054" w:type="dxa"/>
          </w:tcPr>
          <w:p w14:paraId="5A20105D" w14:textId="4B3462CC" w:rsidR="00C116C8" w:rsidRDefault="00C116C8" w:rsidP="00604F0D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1B2098BA" w14:textId="33BEFF95" w:rsidR="00C116C8" w:rsidRDefault="00C116C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C8FE259" w14:textId="415FB7F1" w:rsidR="00C116C8" w:rsidRDefault="00C116C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EB54D0" w14:textId="102076F7" w:rsidR="00C116C8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21794B" w14:textId="4880901C" w:rsidR="00C116C8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3701E6" w14:textId="07256CB9" w:rsidR="00C116C8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508B41" w14:textId="41C8B3EC" w:rsidR="00C116C8" w:rsidRDefault="00C116C8" w:rsidP="00604F0D">
            <w:pPr>
              <w:contextualSpacing/>
              <w:jc w:val="center"/>
            </w:pPr>
            <w:r>
              <w:t>0</w:t>
            </w:r>
          </w:p>
        </w:tc>
      </w:tr>
      <w:tr w:rsidR="00C116C8" w14:paraId="463031BB" w14:textId="77777777" w:rsidTr="009A39A0">
        <w:tc>
          <w:tcPr>
            <w:tcW w:w="2054" w:type="dxa"/>
          </w:tcPr>
          <w:p w14:paraId="46710105" w14:textId="37D62828" w:rsidR="00C116C8" w:rsidRDefault="00C116C8" w:rsidP="00604F0D">
            <w:pPr>
              <w:contextualSpacing/>
              <w:jc w:val="center"/>
            </w:pPr>
            <w:r>
              <w:t>Lia Rush</w:t>
            </w:r>
          </w:p>
        </w:tc>
        <w:tc>
          <w:tcPr>
            <w:tcW w:w="2056" w:type="dxa"/>
          </w:tcPr>
          <w:p w14:paraId="7840ECD6" w14:textId="2DCF6970" w:rsidR="00C116C8" w:rsidRDefault="00C116C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CACDA4" w14:textId="090CBE8A" w:rsidR="00C116C8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400F2E" w14:textId="48F6673C" w:rsidR="00C116C8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932243" w14:textId="2FE33DFE" w:rsidR="00C116C8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965A46" w14:textId="3BCE00E8" w:rsidR="00C116C8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122C0A" w14:textId="690590A2" w:rsidR="00C116C8" w:rsidRDefault="00C116C8" w:rsidP="00604F0D">
            <w:pPr>
              <w:contextualSpacing/>
              <w:jc w:val="center"/>
            </w:pPr>
            <w:r>
              <w:t>1</w:t>
            </w:r>
          </w:p>
        </w:tc>
      </w:tr>
      <w:tr w:rsidR="00C116C8" w14:paraId="21B48199" w14:textId="77777777" w:rsidTr="009A39A0">
        <w:tc>
          <w:tcPr>
            <w:tcW w:w="2054" w:type="dxa"/>
          </w:tcPr>
          <w:p w14:paraId="456283DB" w14:textId="72AC20CA" w:rsidR="00C116C8" w:rsidRDefault="00C116C8" w:rsidP="00604F0D">
            <w:pPr>
              <w:contextualSpacing/>
              <w:jc w:val="center"/>
            </w:pPr>
            <w:r>
              <w:t>Hoadley</w:t>
            </w:r>
          </w:p>
        </w:tc>
        <w:tc>
          <w:tcPr>
            <w:tcW w:w="2056" w:type="dxa"/>
          </w:tcPr>
          <w:p w14:paraId="6F6954E7" w14:textId="5072CA50" w:rsidR="00C116C8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EB14C9" w14:textId="5EC82C50" w:rsidR="00C116C8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892807" w14:textId="4058DD51" w:rsidR="00C116C8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D1798B" w14:textId="2C2F479D" w:rsidR="00C116C8" w:rsidRDefault="00C116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30C401" w14:textId="2CDB2E0C" w:rsidR="00C116C8" w:rsidRDefault="00C116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DC339B" w14:textId="6F825E4B" w:rsidR="00C116C8" w:rsidRDefault="00C116C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A286618" w:rsidR="00604F0D" w:rsidRDefault="00C116C8" w:rsidP="00604F0D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7A0FE661" w:rsidR="00604F0D" w:rsidRDefault="00C116C8" w:rsidP="00604F0D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44995BCC" w:rsidR="00604F0D" w:rsidRDefault="00C116C8" w:rsidP="00604F0D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690F0AA2" w:rsidR="00604F0D" w:rsidRDefault="00C116C8" w:rsidP="00604F0D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0A944F72" w:rsidR="00604F0D" w:rsidRDefault="00C116C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203902B3" w:rsidR="00604F0D" w:rsidRDefault="00C116C8" w:rsidP="00604F0D">
            <w:pPr>
              <w:contextualSpacing/>
              <w:jc w:val="center"/>
            </w:pPr>
            <w:r>
              <w:t>4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1A90044" w14:textId="0875FA86" w:rsidR="00D541D3" w:rsidRDefault="00C116C8" w:rsidP="00C4748D">
      <w:pPr>
        <w:contextualSpacing/>
      </w:pPr>
      <w:r>
        <w:t>Yanders 5.0IP 2H 0ER 0BB 10K</w:t>
      </w:r>
    </w:p>
    <w:p w14:paraId="437E22C8" w14:textId="77777777" w:rsidR="00DA71CB" w:rsidRDefault="00DA71CB" w:rsidP="00C4748D">
      <w:pPr>
        <w:contextualSpacing/>
      </w:pPr>
    </w:p>
    <w:p w14:paraId="131591AC" w14:textId="65D6273E" w:rsidR="00A51CC3" w:rsidRPr="00DB2205" w:rsidRDefault="00C116C8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76C65C89" w:rsidR="00D36C2A" w:rsidRDefault="00C116C8" w:rsidP="00D36C2A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5" w:type="dxa"/>
          </w:tcPr>
          <w:p w14:paraId="76DA5048" w14:textId="492B3C96" w:rsidR="00D36C2A" w:rsidRDefault="00C116C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529EB21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E5E0873" w:rsidR="00D36C2A" w:rsidRDefault="00C116C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7768D5F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0A4C75F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CC8111D" w:rsidR="00D36C2A" w:rsidRDefault="00C116C8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7A060F2D" w:rsidR="00D36C2A" w:rsidRDefault="00C116C8" w:rsidP="00D36C2A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5" w:type="dxa"/>
          </w:tcPr>
          <w:p w14:paraId="2F750718" w14:textId="56C17247" w:rsidR="00D36C2A" w:rsidRDefault="00C116C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6F25028B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E1F3579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5DDE2FF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764BB4A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1898EE9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16E37069" w:rsidR="00D36C2A" w:rsidRDefault="00C116C8" w:rsidP="00D36C2A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5" w:type="dxa"/>
          </w:tcPr>
          <w:p w14:paraId="631D514A" w14:textId="21BF8B35" w:rsidR="00D36C2A" w:rsidRDefault="00C116C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419DF88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737100F" w:rsidR="00D36C2A" w:rsidRDefault="00C116C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F977F13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5FFB0C2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9528C09" w:rsidR="00D36C2A" w:rsidRDefault="00C116C8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1A391BF7" w:rsidR="00D36C2A" w:rsidRDefault="00C116C8" w:rsidP="00D36C2A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5" w:type="dxa"/>
          </w:tcPr>
          <w:p w14:paraId="0740D89E" w14:textId="4207FCF2" w:rsidR="00D36C2A" w:rsidRDefault="00C116C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6798015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3726C89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7C27A75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60F4CB2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9F6E415" w:rsidR="00D36C2A" w:rsidRDefault="00C116C8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25676C13" w:rsidR="00D36C2A" w:rsidRDefault="00C116C8" w:rsidP="00D36C2A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5" w:type="dxa"/>
          </w:tcPr>
          <w:p w14:paraId="28BE5BDD" w14:textId="0BE07E42" w:rsidR="00D36C2A" w:rsidRDefault="00C116C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FB834CB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A011B70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B67DD97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33EC5AF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24ABA28" w:rsidR="00D36C2A" w:rsidRDefault="00C116C8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2C2D865A" w:rsidR="00D36C2A" w:rsidRDefault="00C116C8" w:rsidP="00D36C2A">
            <w:pPr>
              <w:contextualSpacing/>
              <w:jc w:val="center"/>
            </w:pPr>
            <w:r>
              <w:t>Antonio</w:t>
            </w:r>
          </w:p>
        </w:tc>
        <w:tc>
          <w:tcPr>
            <w:tcW w:w="2055" w:type="dxa"/>
          </w:tcPr>
          <w:p w14:paraId="7F16E9DB" w14:textId="221FED93" w:rsidR="00D36C2A" w:rsidRDefault="00C116C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EFF0A13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95480EF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5EF26B8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E011718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89584D6" w:rsidR="00D36C2A" w:rsidRDefault="00C116C8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116422D8" w:rsidR="00D36C2A" w:rsidRDefault="00C116C8" w:rsidP="00D36C2A">
            <w:pPr>
              <w:contextualSpacing/>
              <w:jc w:val="center"/>
            </w:pPr>
            <w:r>
              <w:t>Vega</w:t>
            </w:r>
          </w:p>
        </w:tc>
        <w:tc>
          <w:tcPr>
            <w:tcW w:w="2055" w:type="dxa"/>
          </w:tcPr>
          <w:p w14:paraId="03628282" w14:textId="21780A6E" w:rsidR="00D36C2A" w:rsidRDefault="00C116C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625896E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E5FCF8B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CCBEB31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AEC1CD3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B5650C2" w:rsidR="00D36C2A" w:rsidRDefault="00C116C8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325FA447" w:rsidR="00D36C2A" w:rsidRDefault="00C116C8" w:rsidP="00D36C2A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5" w:type="dxa"/>
          </w:tcPr>
          <w:p w14:paraId="19D13BFB" w14:textId="73928F17" w:rsidR="00D36C2A" w:rsidRDefault="00C116C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350F4D7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DC852CD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1B3F10D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09AF400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3EF6670" w:rsidR="00D36C2A" w:rsidRDefault="00C116C8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14B7D824" w:rsidR="00D36C2A" w:rsidRDefault="00C116C8" w:rsidP="00D36C2A">
            <w:pPr>
              <w:contextualSpacing/>
              <w:jc w:val="center"/>
            </w:pPr>
            <w:r>
              <w:t>Carim</w:t>
            </w:r>
          </w:p>
        </w:tc>
        <w:tc>
          <w:tcPr>
            <w:tcW w:w="2055" w:type="dxa"/>
          </w:tcPr>
          <w:p w14:paraId="71347120" w14:textId="4AB01FBE" w:rsidR="00D36C2A" w:rsidRDefault="00C116C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6A736F54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EA345A2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1ECF247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E3D4B8B" w:rsidR="00D36C2A" w:rsidRDefault="00C116C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1D903C4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</w:tr>
      <w:tr w:rsidR="008C2B3D" w14:paraId="7E79D74B" w14:textId="77777777" w:rsidTr="00A51CC3">
        <w:tc>
          <w:tcPr>
            <w:tcW w:w="2055" w:type="dxa"/>
          </w:tcPr>
          <w:p w14:paraId="0258AFA4" w14:textId="7C0ACA89" w:rsidR="008C2B3D" w:rsidRDefault="00C116C8" w:rsidP="000D3686">
            <w:pPr>
              <w:contextualSpacing/>
              <w:jc w:val="center"/>
            </w:pPr>
            <w:r>
              <w:lastRenderedPageBreak/>
              <w:t>Barry</w:t>
            </w:r>
          </w:p>
        </w:tc>
        <w:tc>
          <w:tcPr>
            <w:tcW w:w="2055" w:type="dxa"/>
          </w:tcPr>
          <w:p w14:paraId="1F56C946" w14:textId="7F950357" w:rsidR="008C2B3D" w:rsidRDefault="00C116C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7439BA" w14:textId="3B3C2D65" w:rsidR="008C2B3D" w:rsidRDefault="00C116C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D7875D" w14:textId="1DCD3859" w:rsidR="008C2B3D" w:rsidRDefault="00C116C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0B8C0" w14:textId="0480D092" w:rsidR="008C2B3D" w:rsidRDefault="00C116C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6C7FE8" w14:textId="696A63FF" w:rsidR="008C2B3D" w:rsidRDefault="00C116C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73BF2D" w14:textId="40F4DF1A" w:rsidR="008C2B3D" w:rsidRDefault="00C116C8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52DFE6B" w:rsidR="000D3686" w:rsidRDefault="00C116C8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77D4FAB" w14:textId="719BD06A" w:rsidR="000D3686" w:rsidRDefault="00C116C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26866AFE" w:rsidR="000D3686" w:rsidRDefault="00C116C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193D7E12" w:rsidR="000D3686" w:rsidRDefault="00C116C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735508D5" w:rsidR="000D3686" w:rsidRDefault="00C116C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4A78052F" w:rsidR="000D3686" w:rsidRDefault="00C116C8" w:rsidP="000D3686">
            <w:pPr>
              <w:contextualSpacing/>
              <w:jc w:val="center"/>
            </w:pPr>
            <w:r>
              <w:t>10</w:t>
            </w:r>
          </w:p>
        </w:tc>
      </w:tr>
    </w:tbl>
    <w:p w14:paraId="1DBE1229" w14:textId="1FF3D0F5" w:rsidR="00BF2F5F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A4E7864" w14:textId="2094DE65" w:rsidR="00D541D3" w:rsidRDefault="00C116C8" w:rsidP="004C5FB0">
      <w:pPr>
        <w:contextualSpacing/>
      </w:pPr>
      <w:r>
        <w:t>Doyle 5.0IP 12H 9ER 3BB 4K</w:t>
      </w:r>
    </w:p>
    <w:p w14:paraId="64C09270" w14:textId="77777777" w:rsidR="00D541D3" w:rsidRPr="00C4728A" w:rsidRDefault="00D541D3" w:rsidP="004C5FB0">
      <w:pPr>
        <w:contextualSpacing/>
      </w:pPr>
    </w:p>
    <w:p w14:paraId="5FE7F898" w14:textId="4E566705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1DBB1417" w14:textId="3BBCDCB5" w:rsidR="00F51182" w:rsidRDefault="0001049E" w:rsidP="00C116C8">
      <w:pPr>
        <w:contextualSpacing/>
      </w:pPr>
      <w:r>
        <w:rPr>
          <w:b/>
          <w:bCs/>
        </w:rPr>
        <w:t xml:space="preserve">Top </w:t>
      </w:r>
      <w:r w:rsidR="00D541D3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C116C8">
        <w:t>Burns doubles to center, Orsato scores; Meterna doubles to left, Burns scores</w:t>
      </w:r>
    </w:p>
    <w:p w14:paraId="62C97914" w14:textId="213C58B9" w:rsidR="00C116C8" w:rsidRDefault="00C116C8" w:rsidP="00C116C8">
      <w:pPr>
        <w:contextualSpacing/>
      </w:pPr>
      <w:r>
        <w:rPr>
          <w:b/>
          <w:bCs/>
        </w:rPr>
        <w:t xml:space="preserve">Top 2 – </w:t>
      </w:r>
      <w:r>
        <w:t>Orsato singles to center, Williams scores; Koch doubles to center, Orsato scores; Materna singles to center, Koch scores</w:t>
      </w:r>
    </w:p>
    <w:p w14:paraId="34F00AB5" w14:textId="512DA718" w:rsidR="00C116C8" w:rsidRDefault="00C116C8" w:rsidP="00C116C8">
      <w:pPr>
        <w:contextualSpacing/>
      </w:pPr>
      <w:r>
        <w:rPr>
          <w:b/>
          <w:bCs/>
        </w:rPr>
        <w:t xml:space="preserve">Top 3 – </w:t>
      </w:r>
      <w:r>
        <w:t>Williams singles to left, Castellano scores; Orsato singles to 3B, Rush scores; Koch doubles to center, Williams and Orsato score</w:t>
      </w:r>
    </w:p>
    <w:p w14:paraId="6D417090" w14:textId="422DADC4" w:rsidR="00C116C8" w:rsidRDefault="00C116C8" w:rsidP="00C116C8">
      <w:pPr>
        <w:contextualSpacing/>
      </w:pPr>
      <w:r>
        <w:rPr>
          <w:b/>
          <w:bCs/>
        </w:rPr>
        <w:t xml:space="preserve">Top 4 – </w:t>
      </w:r>
      <w:r>
        <w:t>Hoadley singles to left, Castellano scores; Williams sac fly to center, Rush scores</w:t>
      </w:r>
    </w:p>
    <w:p w14:paraId="01510C13" w14:textId="14D66DA5" w:rsidR="00C116C8" w:rsidRPr="00C116C8" w:rsidRDefault="00C116C8" w:rsidP="00C116C8">
      <w:pPr>
        <w:contextualSpacing/>
      </w:pPr>
      <w:r>
        <w:rPr>
          <w:b/>
          <w:bCs/>
        </w:rPr>
        <w:t xml:space="preserve">Top 5 – </w:t>
      </w:r>
      <w:r>
        <w:t>Heimbach grounds out 5-3, Gazzano scores</w:t>
      </w:r>
    </w:p>
    <w:p w14:paraId="54528A76" w14:textId="398264B3" w:rsidR="004738D7" w:rsidRPr="004738D7" w:rsidRDefault="004738D7" w:rsidP="00BD7D55">
      <w:pPr>
        <w:contextualSpacing/>
      </w:pPr>
    </w:p>
    <w:sectPr w:rsidR="004738D7" w:rsidRPr="004738D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24399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2044</cp:revision>
  <dcterms:created xsi:type="dcterms:W3CDTF">2024-03-14T15:43:00Z</dcterms:created>
  <dcterms:modified xsi:type="dcterms:W3CDTF">2026-04-24T13:49:00Z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