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13484F04" w:rsidR="00FD5471" w:rsidRDefault="00D60FF2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487DD1AE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CC492E6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BB41B55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8336D84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5E85066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45B15DB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D15D1CD" w:rsidR="00FD5471" w:rsidRDefault="00D60F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ABD65AB" w:rsidR="00FD5471" w:rsidRDefault="00D60FF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79B4E490" w:rsidR="00FD5471" w:rsidRDefault="00D60FF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136F3F0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6CCE1D8E" w:rsidR="00FD5471" w:rsidRDefault="00D60FF2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5C89BFA7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7124CEF" w:rsidR="00FD5471" w:rsidRDefault="00D60FF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A754376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89DD360" w:rsidR="00FD5471" w:rsidRDefault="00D60FF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54649820" w:rsidR="00FD5471" w:rsidRDefault="00D60FF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0DC7184" w:rsidR="00FD5471" w:rsidRDefault="00D60FF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9EA1ED1" w:rsidR="00FD5471" w:rsidRDefault="00EF1F2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352694" w:rsidR="00FD5471" w:rsidRDefault="00D60FF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043D525A" w:rsidR="00FD5471" w:rsidRDefault="00D60FF2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1C835163" w:rsidR="00FD5471" w:rsidRDefault="00D60FF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B1B43C" w:rsidR="00666011" w:rsidRPr="00666011" w:rsidRDefault="00D60FF2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A4F0016" w:rsidR="00604F0D" w:rsidRDefault="00D60FF2" w:rsidP="00604F0D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7121C774" w:rsidR="00604F0D" w:rsidRDefault="00D60FF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14E5B1A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0F3BB6C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D3E75F5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48F0D63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87406A9" w:rsidR="00604F0D" w:rsidRDefault="00D60FF2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6F6DD898" w:rsidR="00604F0D" w:rsidRDefault="00D60FF2" w:rsidP="00604F0D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56DE5FBA" w14:textId="01B3A2B6" w:rsidR="00604F0D" w:rsidRDefault="00D60FF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92C6C70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E993233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7EF0CCA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B3687C1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AB9F177" w:rsidR="00604F0D" w:rsidRDefault="00D60FF2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82C594F" w:rsidR="00604F0D" w:rsidRDefault="00D60FF2" w:rsidP="00604F0D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759E797" w14:textId="1F8EF08D" w:rsidR="00604F0D" w:rsidRDefault="00D60FF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C22E3E0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8CB9BBE" w:rsidR="00604F0D" w:rsidRDefault="00D60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8D0D6A8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11A8DB6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58A809F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BD90530" w:rsidR="00604F0D" w:rsidRDefault="00D60FF2" w:rsidP="00604F0D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5D23FB3" w14:textId="23ABAA52" w:rsidR="00604F0D" w:rsidRDefault="00D60FF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1DA4DA3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09A1F52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1C57B81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23B4C0C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3D89CAF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F2D5AEB" w:rsidR="00604F0D" w:rsidRDefault="00D60FF2" w:rsidP="00604F0D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6A917B77" w14:textId="68FF4D38" w:rsidR="00604F0D" w:rsidRDefault="00D60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C7EE760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CCF336D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0CDB86B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56DADDF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7ADA895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5726C79" w:rsidR="00604F0D" w:rsidRDefault="00D60FF2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497FFE2" w14:textId="601C82FE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C09F9D0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6B03F10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025526A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F27C595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B9F0695" w:rsidR="00604F0D" w:rsidRDefault="005673B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D02E3E0" w:rsidR="00604F0D" w:rsidRDefault="00D60FF2" w:rsidP="00604F0D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480B4965" w14:textId="779D67E5" w:rsidR="00604F0D" w:rsidRDefault="00D60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9AB63BE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DFDB03C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17D6AAE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027502C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B5F8AC8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55A2AC0F" w:rsidR="00604F0D" w:rsidRDefault="00D60FF2" w:rsidP="00604F0D">
            <w:pPr>
              <w:contextualSpacing/>
              <w:jc w:val="center"/>
            </w:pPr>
            <w:r>
              <w:t>Schwemk</w:t>
            </w:r>
          </w:p>
        </w:tc>
        <w:tc>
          <w:tcPr>
            <w:tcW w:w="2056" w:type="dxa"/>
          </w:tcPr>
          <w:p w14:paraId="7CF68DF8" w14:textId="586EF900" w:rsidR="00604F0D" w:rsidRDefault="00D60FF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C630FFF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2F8F69D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8890266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4054DFA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5EB911F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236E6DE" w:rsidR="000D1A88" w:rsidRDefault="00D60FF2" w:rsidP="00604F0D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1C7566ED" w14:textId="25480630" w:rsidR="000D1A88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529DFCC6" w:rsidR="000D1A88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4D26F31C" w:rsidR="000D1A88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1BF97522" w:rsidR="000D1A88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031A0626" w:rsidR="000D1A88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4925BF69" w:rsidR="000D1A88" w:rsidRDefault="00D60FF2" w:rsidP="00604F0D">
            <w:pPr>
              <w:contextualSpacing/>
              <w:jc w:val="center"/>
            </w:pPr>
            <w:r>
              <w:t>0</w:t>
            </w:r>
          </w:p>
        </w:tc>
      </w:tr>
      <w:tr w:rsidR="00D60FF2" w14:paraId="6244A2B3" w14:textId="77777777" w:rsidTr="009A39A0">
        <w:tc>
          <w:tcPr>
            <w:tcW w:w="2054" w:type="dxa"/>
          </w:tcPr>
          <w:p w14:paraId="593E8EE4" w14:textId="73ADE6E1" w:rsidR="00D60FF2" w:rsidRDefault="00D60FF2" w:rsidP="00604F0D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4FFCA24F" w14:textId="717F2F3C" w:rsidR="00D60FF2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EB969A" w14:textId="37440769" w:rsidR="00D60FF2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FD6CFC" w14:textId="47DD0F4D" w:rsidR="00D60FF2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4ACDA0" w14:textId="06A0D3BE" w:rsidR="00D60FF2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BF30F0" w14:textId="62E7E089" w:rsidR="00D60FF2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C561C5" w14:textId="749DD0AB" w:rsidR="00D60FF2" w:rsidRDefault="00D60FF2" w:rsidP="00604F0D">
            <w:pPr>
              <w:contextualSpacing/>
              <w:jc w:val="center"/>
            </w:pPr>
            <w:r>
              <w:t>1</w:t>
            </w:r>
          </w:p>
        </w:tc>
      </w:tr>
      <w:tr w:rsidR="00D60FF2" w14:paraId="60F8F003" w14:textId="77777777" w:rsidTr="009A39A0">
        <w:tc>
          <w:tcPr>
            <w:tcW w:w="2054" w:type="dxa"/>
          </w:tcPr>
          <w:p w14:paraId="3D2003CA" w14:textId="6D7B5507" w:rsidR="00D60FF2" w:rsidRDefault="00D60FF2" w:rsidP="00604F0D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103E3C25" w14:textId="2F79D266" w:rsidR="00D60FF2" w:rsidRDefault="00D60FF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96102A" w14:textId="6F895969" w:rsidR="00D60FF2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F6E1FE" w14:textId="0338007E" w:rsidR="00D60FF2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4892BC" w14:textId="16779241" w:rsidR="00D60FF2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31F863" w14:textId="04328F1A" w:rsidR="00D60FF2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12A962" w14:textId="22A88781" w:rsidR="00D60FF2" w:rsidRDefault="00D60FF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B5DB3F" w:rsidR="00604F0D" w:rsidRDefault="00D60FF2" w:rsidP="00604F0D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10FD6303" w:rsidR="00604F0D" w:rsidRDefault="00D60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2A54A14E" w:rsidR="00604F0D" w:rsidRDefault="00D60FF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69FAA6DC" w:rsidR="00604F0D" w:rsidRDefault="00D60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68252BD" w:rsidR="00604F0D" w:rsidRDefault="00D60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0103D749" w:rsidR="00604F0D" w:rsidRDefault="00D60FF2" w:rsidP="00604F0D">
            <w:pPr>
              <w:contextualSpacing/>
              <w:jc w:val="center"/>
            </w:pPr>
            <w:r>
              <w:t>10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7E22C8" w14:textId="24DEF2BF" w:rsidR="00DA71CB" w:rsidRDefault="00D60FF2" w:rsidP="00C4748D">
      <w:pPr>
        <w:contextualSpacing/>
      </w:pPr>
      <w:r>
        <w:t>Gibbons 3.1IP 6H 5ER 1BB 1K</w:t>
      </w:r>
    </w:p>
    <w:p w14:paraId="18B03723" w14:textId="366BD663" w:rsidR="005673B4" w:rsidRDefault="00D60FF2" w:rsidP="00C4748D">
      <w:pPr>
        <w:contextualSpacing/>
      </w:pPr>
      <w:r>
        <w:t>Turner 2.2IP 6H 1ER 0BB 3K</w:t>
      </w:r>
    </w:p>
    <w:p w14:paraId="0FA1433F" w14:textId="77777777" w:rsidR="00D60FF2" w:rsidRDefault="00D60FF2" w:rsidP="00C4748D">
      <w:pPr>
        <w:contextualSpacing/>
      </w:pPr>
    </w:p>
    <w:p w14:paraId="131591AC" w14:textId="117E2BBD" w:rsidR="00A51CC3" w:rsidRPr="00DB2205" w:rsidRDefault="00D60FF2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1324AF9" w:rsidR="00D36C2A" w:rsidRDefault="00D60FF2" w:rsidP="00D36C2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6549D5AD" w:rsidR="00D36C2A" w:rsidRDefault="00D60FF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1893231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BF9448B" w:rsidR="00D36C2A" w:rsidRDefault="00D60FF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316AC55" w:rsidR="00D36C2A" w:rsidRDefault="00D60FF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39F1B784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7BE8137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6A4DD1F7" w:rsidR="00D36C2A" w:rsidRDefault="00D60FF2" w:rsidP="00D36C2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415C3C32" w:rsidR="00D36C2A" w:rsidRDefault="00D60FF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47A2910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B72EC49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174E8A6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E9A4A00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84D8CE5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338BC5E" w:rsidR="00D36C2A" w:rsidRDefault="00D60FF2" w:rsidP="00D36C2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2C4F89D3" w:rsidR="00D36C2A" w:rsidRDefault="00D60FF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AE8F364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0E5906A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8651F7B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609D84E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3783567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60B17B6F" w:rsidR="00D36C2A" w:rsidRDefault="00D60FF2" w:rsidP="00D36C2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740D89E" w14:textId="0F81A31A" w:rsidR="00D36C2A" w:rsidRDefault="00D60FF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7FE0A59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59F0EE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9D45F17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9F0B376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EC0A257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341FB2A" w:rsidR="00D36C2A" w:rsidRDefault="00D60FF2" w:rsidP="00D36C2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28BE5BDD" w14:textId="2186616E" w:rsidR="00D36C2A" w:rsidRDefault="00D60FF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3C7B438" w:rsidR="00D36C2A" w:rsidRDefault="00D60FF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A8D8F51" w:rsidR="00D36C2A" w:rsidRDefault="00D60FF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17BB9812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3C4602F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4D57C3E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3C60CF30" w:rsidR="00D36C2A" w:rsidRDefault="00D60FF2" w:rsidP="00D36C2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7F16E9DB" w14:textId="39BABF4A" w:rsidR="00D36C2A" w:rsidRDefault="00D60FF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2A522D2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A725BA7" w:rsidR="00D36C2A" w:rsidRDefault="00D60FF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B241688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144A5A8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2DB6BBB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5D4AF6DF" w:rsidR="00D36C2A" w:rsidRDefault="00D60FF2" w:rsidP="00D36C2A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3628282" w14:textId="7EAC5E67" w:rsidR="00D36C2A" w:rsidRDefault="00D60FF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791B0C9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5E26BAA" w:rsidR="00D36C2A" w:rsidRDefault="00D60FF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0AEDCB9" w:rsidR="00D36C2A" w:rsidRDefault="00D60FF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8990FE4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24A23E4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0E9106BF" w:rsidR="00D36C2A" w:rsidRDefault="00D60FF2" w:rsidP="00D36C2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9D13BFB" w14:textId="17B3C3EF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F6B6AA4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A2A2C2D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009712E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F754517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F54616D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52CADD63" w:rsidR="00D36C2A" w:rsidRDefault="00D60FF2" w:rsidP="00D36C2A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71347120" w14:textId="38AAB3C3" w:rsidR="00D36C2A" w:rsidRDefault="00D60FF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574C5FC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6BBD6DB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22F63FF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EA8A3E7" w:rsidR="00D36C2A" w:rsidRDefault="00D60FF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4DFD086" w:rsidR="00D36C2A" w:rsidRDefault="00D60FF2" w:rsidP="00D36C2A">
            <w:pPr>
              <w:contextualSpacing/>
              <w:jc w:val="center"/>
            </w:pPr>
            <w:r>
              <w:t>1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67BB1168" w:rsidR="0084777E" w:rsidRDefault="00D60FF2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4CB360D2" w14:textId="6B8DF858" w:rsidR="0084777E" w:rsidRDefault="00D60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9642EA" w14:textId="1C614A1F" w:rsidR="0084777E" w:rsidRDefault="00D60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91D0B1" w14:textId="5593D5F1" w:rsidR="0084777E" w:rsidRDefault="00D60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FFED4C" w14:textId="04B6F9E7" w:rsidR="0084777E" w:rsidRDefault="00D60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F2BAA" w14:textId="13DEEAB3" w:rsidR="0084777E" w:rsidRDefault="00D60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1B10388D" w:rsidR="0084777E" w:rsidRDefault="00D60FF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75CABBE" w:rsidR="000D3686" w:rsidRDefault="00D60FF2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4443D291" w:rsidR="000D3686" w:rsidRDefault="00D60FF2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40B04BA8" w:rsidR="000D3686" w:rsidRDefault="00D60FF2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04C04146" w:rsidR="000D3686" w:rsidRDefault="00D60FF2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0BCEE46D" w:rsidR="000D3686" w:rsidRDefault="00D60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2AE7F78" w:rsidR="000D3686" w:rsidRDefault="00D60FF2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B900AD8" w14:textId="7ADD275B" w:rsidR="005673B4" w:rsidRDefault="00D60FF2" w:rsidP="004C5FB0">
      <w:pPr>
        <w:contextualSpacing/>
      </w:pPr>
      <w:r>
        <w:t>Bratton 7.0IP 5H 0ER 2BB 10K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0746418" w14:textId="77DFCFCC" w:rsidR="00E12EA7" w:rsidRDefault="00D60FF2" w:rsidP="00D60FF2">
      <w:pPr>
        <w:contextualSpacing/>
      </w:pPr>
      <w:r>
        <w:rPr>
          <w:b/>
          <w:bCs/>
        </w:rPr>
        <w:t>Bot 2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>
        <w:t xml:space="preserve">Bratton doubles to right, Fick scores; </w:t>
      </w:r>
      <w:r w:rsidR="001A177A">
        <w:t>Snyder sac fly to right, Zerbe scores</w:t>
      </w:r>
    </w:p>
    <w:p w14:paraId="3BEC0DFB" w14:textId="29AE1F6D" w:rsidR="001A177A" w:rsidRDefault="001A177A" w:rsidP="00D60FF2">
      <w:pPr>
        <w:contextualSpacing/>
      </w:pPr>
      <w:r>
        <w:rPr>
          <w:b/>
          <w:bCs/>
        </w:rPr>
        <w:t xml:space="preserve">Bot 4-  </w:t>
      </w:r>
      <w:r>
        <w:t>Bratton singles to center, Berkis scores; Werley doubles to left, Fick and Etchberger score</w:t>
      </w:r>
    </w:p>
    <w:p w14:paraId="2F70B9B3" w14:textId="368CED0C" w:rsidR="001A177A" w:rsidRDefault="001A177A" w:rsidP="00D60FF2">
      <w:pPr>
        <w:contextualSpacing/>
      </w:pPr>
      <w:r>
        <w:rPr>
          <w:b/>
          <w:bCs/>
        </w:rPr>
        <w:t xml:space="preserve">Bot 6 – </w:t>
      </w:r>
      <w:r>
        <w:t>Figarola singles to right, Werley scores</w:t>
      </w:r>
    </w:p>
    <w:p w14:paraId="4FE04B3B" w14:textId="22B85925" w:rsidR="001A177A" w:rsidRPr="001A177A" w:rsidRDefault="001A177A" w:rsidP="00D60FF2">
      <w:pPr>
        <w:contextualSpacing/>
      </w:pPr>
      <w:r>
        <w:rPr>
          <w:b/>
          <w:bCs/>
        </w:rPr>
        <w:t xml:space="preserve">Top 7 – </w:t>
      </w:r>
      <w:r>
        <w:t>L Dinnini reaches on E4, Merrill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24506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2062</cp:revision>
  <dcterms:created xsi:type="dcterms:W3CDTF">2024-03-14T15:43:00Z</dcterms:created>
  <dcterms:modified xsi:type="dcterms:W3CDTF">2026-04-24T15:42:00Z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