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7CEF8880" w:rsidR="00450CE3" w:rsidRDefault="00450CE3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70B409B1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4C78C89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67B5364D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EFBFE9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132E101D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A57415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2E227C9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1321988B" w:rsidR="00450CE3" w:rsidRDefault="00450CE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2FC50630" w:rsidR="00450CE3" w:rsidRDefault="00450CE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BB9AF1F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5DB1F45E" w:rsidR="00450CE3" w:rsidRDefault="00450CE3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346E8AB0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730B71B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4547800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F7FB33B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77B8031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3BBDA2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89E41F6" w:rsidR="00450CE3" w:rsidRDefault="00450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4E2DA12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3F31EAA0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7E1927EA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EC60587" w:rsidR="00666011" w:rsidRPr="00666011" w:rsidRDefault="00450CE3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3972B39" w:rsidR="00604F0D" w:rsidRDefault="00450CE3" w:rsidP="00604F0D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299A6F51" w:rsidR="00604F0D" w:rsidRDefault="00450CE3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7911684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2C6E670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E30D6F3" w:rsidR="00604F0D" w:rsidRDefault="00450CE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BF72171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CD956BE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166CC0E" w:rsidR="00604F0D" w:rsidRDefault="00450CE3" w:rsidP="00604F0D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50A1BDEF" w:rsidR="00604F0D" w:rsidRDefault="00450CE3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2E66C47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99A19BC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87D5AC9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9D8C4AC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C0ABEEE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62780ED" w:rsidR="00604F0D" w:rsidRDefault="00450CE3" w:rsidP="00604F0D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24345E7B" w:rsidR="00604F0D" w:rsidRDefault="00450CE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D39FB55" w:rsidR="00604F0D" w:rsidRDefault="00450CE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774A8178" w:rsidR="00604F0D" w:rsidRDefault="00450CE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49C679F" w:rsidR="00604F0D" w:rsidRDefault="00450CE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4B4FB13C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4184B97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F8A779D" w:rsidR="00604F0D" w:rsidRDefault="00450CE3" w:rsidP="00604F0D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6557251D" w:rsidR="00604F0D" w:rsidRDefault="00450CE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1ED9B42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D95E606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CE01B63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7267ED7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73DDAAD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14B7410" w:rsidR="00604F0D" w:rsidRDefault="00450CE3" w:rsidP="00604F0D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6A785221" w:rsidR="00604F0D" w:rsidRDefault="00450CE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559778B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D942D50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51EFBDD" w:rsidR="00604F0D" w:rsidRDefault="00450CE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986EDA8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6FC88FE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04E2A02" w:rsidR="00604F0D" w:rsidRDefault="00450CE3" w:rsidP="00604F0D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6B41B098" w:rsidR="00604F0D" w:rsidRDefault="00450CE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B6EA476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4DA750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F0EA5AE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BB475C7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1F52804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9A8DE0D" w:rsidR="00604F0D" w:rsidRDefault="00450CE3" w:rsidP="00604F0D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661006EE" w:rsidR="00604F0D" w:rsidRDefault="00450CE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304E69C" w:rsidR="00604F0D" w:rsidRDefault="00450CE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09FD0FC6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E144BD7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314AE45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BFCE60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3BAAA7A9" w:rsidR="00604F0D" w:rsidRDefault="00450CE3" w:rsidP="00604F0D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7CF68DF8" w14:textId="107A5807" w:rsidR="00604F0D" w:rsidRDefault="00450CE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3123AD1" w:rsidR="00604F0D" w:rsidRDefault="00450CE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EECC088" w:rsidR="00604F0D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06BF82C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4CF4D20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781F69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D8B2241" w:rsidR="000D1A88" w:rsidRDefault="00450CE3" w:rsidP="00604F0D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1C7566ED" w14:textId="7E804C98" w:rsidR="000D1A88" w:rsidRDefault="00450CE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0521FC20" w:rsidR="000D1A88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29BEF01D" w:rsidR="000D1A88" w:rsidRDefault="00450CE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12BD9B" w14:textId="4976CA5A" w:rsidR="000D1A88" w:rsidRDefault="00450CE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0AD0A" w14:textId="7458CBE1" w:rsidR="000D1A88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34C36F1" w:rsidR="000D1A88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E5FCBD7" w:rsidR="00604F0D" w:rsidRDefault="00450CE3" w:rsidP="00604F0D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4C858D17" w:rsidR="00604F0D" w:rsidRDefault="00450CE3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2FFAAF2F" w:rsidR="00604F0D" w:rsidRDefault="00450CE3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5857C4C7" w:rsidR="00604F0D" w:rsidRDefault="00450CE3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37520083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EB6BD5A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0E0D16A" w14:textId="31AA7420" w:rsidR="004A42D2" w:rsidRDefault="00450CE3" w:rsidP="00C4748D">
      <w:pPr>
        <w:contextualSpacing/>
      </w:pPr>
      <w:r>
        <w:t>Epting 2.0IP 0H 0ER 1BB 5K</w:t>
      </w:r>
    </w:p>
    <w:p w14:paraId="703F9A41" w14:textId="7C2F595F" w:rsidR="00450CE3" w:rsidRDefault="00450CE3" w:rsidP="00C4748D">
      <w:pPr>
        <w:contextualSpacing/>
      </w:pPr>
      <w:r>
        <w:t>Krick 5.0IP 3H 2ER 1BB 3K</w:t>
      </w:r>
    </w:p>
    <w:p w14:paraId="0FA1433F" w14:textId="77777777" w:rsidR="00D60FF2" w:rsidRDefault="00D60FF2" w:rsidP="00C4748D">
      <w:pPr>
        <w:contextualSpacing/>
      </w:pPr>
    </w:p>
    <w:p w14:paraId="131591AC" w14:textId="1CE661C8" w:rsidR="00A51CC3" w:rsidRPr="00DB2205" w:rsidRDefault="00450CE3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C922960" w:rsidR="00D36C2A" w:rsidRDefault="00450CE3" w:rsidP="00D36C2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0A055D4C" w:rsidR="00D36C2A" w:rsidRDefault="00450CE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F1926A5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0AC9020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8C216B8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E82419B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AF5DA47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B2047FE" w:rsidR="00D36C2A" w:rsidRDefault="00450CE3" w:rsidP="00D36C2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2F750718" w14:textId="7A1F5107" w:rsidR="00D36C2A" w:rsidRDefault="00450CE3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E28C8B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EF4E53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5A6A315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38804AC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DCF064A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C8A2055" w:rsidR="00D36C2A" w:rsidRDefault="00450CE3" w:rsidP="00D36C2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7BA3C962" w:rsidR="00D36C2A" w:rsidRDefault="00450CE3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5631DE6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5408EEB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449A5D2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6BBB1FF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9E350D5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AC34351" w:rsidR="00D36C2A" w:rsidRDefault="00450CE3" w:rsidP="00D36C2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740D89E" w14:textId="3C9A3EC3" w:rsidR="00D36C2A" w:rsidRDefault="00450CE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DFF2843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0A4953A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7DD6029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F4B65C8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8B21270" w:rsidR="00D36C2A" w:rsidRDefault="00450CE3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E9F87D1" w:rsidR="00D36C2A" w:rsidRDefault="00450CE3" w:rsidP="00D36C2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28BE5BDD" w14:textId="24474615" w:rsidR="00D36C2A" w:rsidRDefault="00450CE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29ABB38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20A5E1A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7771642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803B01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CDFD181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EA24CAA" w:rsidR="00D36C2A" w:rsidRDefault="00450CE3" w:rsidP="00D36C2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F16E9DB" w14:textId="104C9FE5" w:rsidR="00D36C2A" w:rsidRDefault="00450CE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5F40A8E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A3DE6AE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7160FE7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1F84054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057A84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BFABFD6" w:rsidR="00D36C2A" w:rsidRDefault="00450CE3" w:rsidP="00D36C2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3628282" w14:textId="2658DB04" w:rsidR="00D36C2A" w:rsidRDefault="00450CE3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4624852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0399CD0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1053721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0A450CA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FF3B4D0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8CFDBC4" w:rsidR="00D36C2A" w:rsidRDefault="00450CE3" w:rsidP="00D36C2A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19D13BFB" w14:textId="2F1409D4" w:rsidR="00D36C2A" w:rsidRDefault="00450CE3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24299B7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8D407B1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D0BC661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A8F2711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714D082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DEBCC43" w:rsidR="00D36C2A" w:rsidRDefault="00450CE3" w:rsidP="00D36C2A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5" w:type="dxa"/>
          </w:tcPr>
          <w:p w14:paraId="71347120" w14:textId="407E8089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396A2AB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5A73799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CC34905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C4DECFB" w:rsidR="00D36C2A" w:rsidRDefault="00450CE3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DAE07E7" w:rsidR="00D36C2A" w:rsidRDefault="00450CE3" w:rsidP="00D36C2A">
            <w:pPr>
              <w:contextualSpacing/>
              <w:jc w:val="center"/>
            </w:pPr>
            <w:r>
              <w:t>1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24DB6ECF" w:rsidR="0084777E" w:rsidRDefault="00450CE3" w:rsidP="000D3686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4CB360D2" w14:textId="7D1C6EE2" w:rsidR="0084777E" w:rsidRDefault="00450CE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9642EA" w14:textId="390BF7FC" w:rsidR="0084777E" w:rsidRDefault="00450CE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91D0B1" w14:textId="6816C4F0" w:rsidR="0084777E" w:rsidRDefault="00450CE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01A57539" w:rsidR="0084777E" w:rsidRDefault="00450CE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5890C57E" w:rsidR="0084777E" w:rsidRDefault="00450CE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144C14E5" w:rsidR="0084777E" w:rsidRDefault="00450CE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719FAA6" w:rsidR="000D3686" w:rsidRDefault="00450CE3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658B9971" w:rsidR="000D3686" w:rsidRDefault="00450CE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571A8DA1" w:rsidR="000D3686" w:rsidRDefault="00450CE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28EE88A6" w:rsidR="000D3686" w:rsidRDefault="00450CE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46F138AA" w:rsidR="000D3686" w:rsidRDefault="00450CE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BB70BE4" w:rsidR="000D3686" w:rsidRDefault="00450CE3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6FDA125" w14:textId="217C5C31" w:rsidR="004A42D2" w:rsidRDefault="00450CE3" w:rsidP="004C5FB0">
      <w:pPr>
        <w:contextualSpacing/>
      </w:pPr>
      <w:r>
        <w:t>Schoedler 7.0IP 12H 3ER 0BB 0K</w:t>
      </w:r>
    </w:p>
    <w:p w14:paraId="2A60A728" w14:textId="77777777" w:rsidR="00450CE3" w:rsidRDefault="00450CE3" w:rsidP="004C5FB0">
      <w:pPr>
        <w:contextualSpacing/>
      </w:pP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CE34E2C" w14:textId="00A3CE31" w:rsidR="002D4692" w:rsidRDefault="004A42D2" w:rsidP="00450CE3">
      <w:pPr>
        <w:contextualSpacing/>
      </w:pPr>
      <w:r>
        <w:rPr>
          <w:b/>
          <w:bCs/>
        </w:rPr>
        <w:t>Top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450CE3">
        <w:t>Krick reaches on E7, Davey scores</w:t>
      </w:r>
    </w:p>
    <w:p w14:paraId="0A69CCDA" w14:textId="25B5F946" w:rsidR="00450CE3" w:rsidRDefault="00450CE3" w:rsidP="00450CE3">
      <w:pPr>
        <w:contextualSpacing/>
      </w:pPr>
      <w:r>
        <w:rPr>
          <w:b/>
          <w:bCs/>
        </w:rPr>
        <w:t xml:space="preserve">Top 2 – </w:t>
      </w:r>
      <w:r>
        <w:t>Davis reaches on E6, Knight scores; Hoover doubles to center, Wessner scores; Chwatek singles to right, Hoover and Davis score; Davey triples to right, Chwatek and Smith score; Krick grounds out 6-3, Davey scores</w:t>
      </w:r>
    </w:p>
    <w:p w14:paraId="2137B286" w14:textId="0FD994CF" w:rsidR="00450CE3" w:rsidRDefault="00450CE3" w:rsidP="00450CE3">
      <w:pPr>
        <w:contextualSpacing/>
      </w:pPr>
      <w:r>
        <w:rPr>
          <w:b/>
          <w:bCs/>
        </w:rPr>
        <w:t xml:space="preserve">Top 4 – </w:t>
      </w:r>
      <w:r>
        <w:t>Mengel singles to left, Davey scores; Epting singles to center, Mengel scores</w:t>
      </w:r>
    </w:p>
    <w:p w14:paraId="75EDBBFA" w14:textId="1750C57D" w:rsidR="00450CE3" w:rsidRDefault="00450CE3" w:rsidP="00450CE3">
      <w:pPr>
        <w:contextualSpacing/>
      </w:pPr>
      <w:r>
        <w:rPr>
          <w:b/>
          <w:bCs/>
        </w:rPr>
        <w:t xml:space="preserve">Bot 4- </w:t>
      </w:r>
      <w:r>
        <w:t>Watts doubles to left, Lecher scores on E6; Lecher doubles to right, Brand scores</w:t>
      </w:r>
    </w:p>
    <w:p w14:paraId="0E898DF2" w14:textId="7C948EB8" w:rsidR="00450CE3" w:rsidRDefault="00450CE3" w:rsidP="00450CE3">
      <w:pPr>
        <w:contextualSpacing/>
      </w:pPr>
      <w:r>
        <w:rPr>
          <w:b/>
          <w:bCs/>
        </w:rPr>
        <w:t xml:space="preserve">Top 6 – </w:t>
      </w:r>
      <w:r>
        <w:t>Mengel sac fly to center, Davey scores</w:t>
      </w:r>
    </w:p>
    <w:p w14:paraId="6BFB1B6B" w14:textId="038EC3BA" w:rsidR="00450CE3" w:rsidRPr="00450CE3" w:rsidRDefault="00450CE3" w:rsidP="00450CE3">
      <w:pPr>
        <w:contextualSpacing/>
      </w:pPr>
      <w:r>
        <w:rPr>
          <w:b/>
          <w:bCs/>
        </w:rPr>
        <w:t xml:space="preserve">Top 7 – </w:t>
      </w:r>
      <w:r>
        <w:t>Smith reaches on E6, Wessner scores; Davey grounds out 4-3, Davis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24530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2066</cp:revision>
  <dcterms:created xsi:type="dcterms:W3CDTF">2024-03-14T15:43:00Z</dcterms:created>
  <dcterms:modified xsi:type="dcterms:W3CDTF">2026-04-24T16:06:00Z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