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71E33D2B" w:rsidR="00FD5471" w:rsidRDefault="009D3584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75B82512" w:rsidR="00FD5471" w:rsidRDefault="009D35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E129A15" w:rsidR="00FD5471" w:rsidRDefault="009D35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02EE215" w:rsidR="00FD5471" w:rsidRDefault="009D35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5EDF48DC" w:rsidR="00FD5471" w:rsidRDefault="009D35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57FB809A" w:rsidR="00FD5471" w:rsidRDefault="009D35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06A1482E" w:rsidR="00FD5471" w:rsidRDefault="00C116C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6A5F8F7" w:rsidR="00FD5471" w:rsidRDefault="00C116C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FC0BD17" w:rsidR="00FD5471" w:rsidRDefault="009D358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7FBC4805" w:rsidR="00FD5471" w:rsidRDefault="009D358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7DCAF6A9" w:rsidR="00FD5471" w:rsidRDefault="009D3584" w:rsidP="00B76E8A">
            <w:pPr>
              <w:contextualSpacing/>
              <w:jc w:val="center"/>
            </w:pPr>
            <w:r>
              <w:t>1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583AB7DD" w:rsidR="00FD5471" w:rsidRDefault="00C116C8" w:rsidP="00B76E8A">
            <w:pPr>
              <w:contextualSpacing/>
              <w:jc w:val="center"/>
            </w:pPr>
            <w:r>
              <w:t xml:space="preserve">ES </w:t>
            </w:r>
            <w:r w:rsidR="009D3584">
              <w:t>South</w:t>
            </w:r>
          </w:p>
        </w:tc>
        <w:tc>
          <w:tcPr>
            <w:tcW w:w="1248" w:type="dxa"/>
          </w:tcPr>
          <w:p w14:paraId="1BF1C3B8" w14:textId="4DAE9416" w:rsidR="00FD5471" w:rsidRDefault="009D35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66AB930" w:rsidR="00FD5471" w:rsidRDefault="009D35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0E134D5" w:rsidR="00FD5471" w:rsidRDefault="009D35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36471A2" w:rsidR="00FD5471" w:rsidRDefault="009D35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8748A94" w:rsidR="00FD5471" w:rsidRDefault="009D35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C217842" w:rsidR="00FD5471" w:rsidRDefault="00C116C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EC55FE9" w:rsidR="00FD5471" w:rsidRDefault="009D35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52927E64" w:rsidR="00FD5471" w:rsidRDefault="009D358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16F5CD27" w:rsidR="00FD5471" w:rsidRDefault="009D3584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F52FB2F" w:rsidR="00666011" w:rsidRPr="00666011" w:rsidRDefault="009D3584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769AAF9" w:rsidR="00604F0D" w:rsidRDefault="009D3584" w:rsidP="00604F0D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6473848E" w14:textId="5B2AF894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2710FD1" w:rsidR="00604F0D" w:rsidRDefault="009D358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7427280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1238041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13A5294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ED426B1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123E3D0" w:rsidR="00604F0D" w:rsidRDefault="009D3584" w:rsidP="00604F0D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56DE5FBA" w14:textId="11CD98EB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43AAD66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A99F6B5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BD7D9A7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7DC3670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7284C5EE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22A83C0" w:rsidR="00604F0D" w:rsidRDefault="009D3584" w:rsidP="00604F0D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759E797" w14:textId="4A6FAAF7" w:rsidR="00604F0D" w:rsidRDefault="009D358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D5BBD45" w:rsidR="00604F0D" w:rsidRDefault="009D358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2C7D9FC7" w:rsidR="00604F0D" w:rsidRDefault="009D358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9004C7D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FA3FCDA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53CE4D2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566F66B" w:rsidR="00604F0D" w:rsidRDefault="009D3584" w:rsidP="00604F0D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45D23FB3" w14:textId="3A736E9C" w:rsidR="00604F0D" w:rsidRDefault="009D358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310ED8E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C98F3BA" w:rsidR="00604F0D" w:rsidRDefault="009D358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1AD6460" w:rsidR="00604F0D" w:rsidRDefault="009D358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3FC42474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D1F8662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D5F6E6F" w:rsidR="00604F0D" w:rsidRDefault="009D3584" w:rsidP="00604F0D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6A917B77" w14:textId="570A7855" w:rsidR="00604F0D" w:rsidRDefault="009D358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9AA98F6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27CA7A1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61C83BB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B5663CB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1F41D68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8F9B6DE" w:rsidR="00604F0D" w:rsidRDefault="009D3584" w:rsidP="00604F0D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5497FFE2" w14:textId="544F5E41" w:rsidR="00604F0D" w:rsidRDefault="009D358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B1D49AC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3448ECE0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696378C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9D73C48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B818D15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2053CD7C" w:rsidR="00604F0D" w:rsidRDefault="009D3584" w:rsidP="00604F0D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480B4965" w14:textId="4F07EFB2" w:rsidR="00604F0D" w:rsidRDefault="009D3584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E19520B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01F3FD8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3E2D374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30EE52F2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E5452B0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164B94BF" w:rsidR="00604F0D" w:rsidRDefault="009D3584" w:rsidP="00604F0D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6" w:type="dxa"/>
          </w:tcPr>
          <w:p w14:paraId="7CF68DF8" w14:textId="58C6621D" w:rsidR="00604F0D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9306A86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7065517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4F68060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E5928AC" w:rsidR="00604F0D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45DF366" w:rsidR="00604F0D" w:rsidRDefault="009D3584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4107C686" w:rsidR="000D1A88" w:rsidRDefault="009D3584" w:rsidP="00604F0D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6" w:type="dxa"/>
          </w:tcPr>
          <w:p w14:paraId="1C7566ED" w14:textId="5F6BCF38" w:rsidR="000D1A88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11579D22" w:rsidR="000D1A88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040E3F7A" w:rsidR="000D1A88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432A6C3D" w:rsidR="000D1A88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57F401BB" w:rsidR="000D1A88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7E9A10A3" w:rsidR="000D1A88" w:rsidRDefault="009D3584" w:rsidP="00604F0D">
            <w:pPr>
              <w:contextualSpacing/>
              <w:jc w:val="center"/>
            </w:pPr>
            <w:r>
              <w:t>0</w:t>
            </w:r>
          </w:p>
        </w:tc>
      </w:tr>
      <w:tr w:rsidR="00D541D3" w14:paraId="6157B943" w14:textId="77777777" w:rsidTr="009A39A0">
        <w:tc>
          <w:tcPr>
            <w:tcW w:w="2054" w:type="dxa"/>
          </w:tcPr>
          <w:p w14:paraId="4DC61EF8" w14:textId="35247CE5" w:rsidR="00D541D3" w:rsidRDefault="009D3584" w:rsidP="00604F0D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6" w:type="dxa"/>
          </w:tcPr>
          <w:p w14:paraId="449EDE9E" w14:textId="24D5ECD8" w:rsidR="00D541D3" w:rsidRDefault="009D3584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CF3B07" w14:textId="1DA6E7CA" w:rsidR="00D541D3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18370A" w14:textId="38914E28" w:rsidR="00D541D3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0436A6" w14:textId="2039BDFA" w:rsidR="00D541D3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B16B1A" w14:textId="64346530" w:rsidR="00D541D3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669466" w14:textId="23033277" w:rsidR="00D541D3" w:rsidRDefault="009D3584" w:rsidP="00604F0D">
            <w:pPr>
              <w:contextualSpacing/>
              <w:jc w:val="center"/>
            </w:pPr>
            <w:r>
              <w:t>1</w:t>
            </w:r>
          </w:p>
        </w:tc>
      </w:tr>
      <w:tr w:rsidR="00D541D3" w14:paraId="707C01C1" w14:textId="77777777" w:rsidTr="009A39A0">
        <w:tc>
          <w:tcPr>
            <w:tcW w:w="2054" w:type="dxa"/>
          </w:tcPr>
          <w:p w14:paraId="75190A7C" w14:textId="0E811580" w:rsidR="00D541D3" w:rsidRDefault="009D3584" w:rsidP="00604F0D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6" w:type="dxa"/>
          </w:tcPr>
          <w:p w14:paraId="5CB4209F" w14:textId="0B0A8DE0" w:rsidR="00D541D3" w:rsidRDefault="009D3584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544B0F" w14:textId="03FF88A5" w:rsidR="00D541D3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D02305" w14:textId="4743CEAF" w:rsidR="00D541D3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DC1C82" w14:textId="79D2606B" w:rsidR="00D541D3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E68B8" w14:textId="5B050F64" w:rsidR="00D541D3" w:rsidRDefault="009D3584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4404E0" w14:textId="138A1760" w:rsidR="00D541D3" w:rsidRDefault="00C116C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C603B39" w:rsidR="00604F0D" w:rsidRDefault="009D3584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1EB6DCEE" w:rsidR="00604F0D" w:rsidRDefault="009D3584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1257458D" w:rsidR="00604F0D" w:rsidRDefault="009D3584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649A25B" w:rsidR="00604F0D" w:rsidRDefault="009D3584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4C75692A" w:rsidR="00604F0D" w:rsidRDefault="009D3584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59A9EB0D" w:rsidR="00604F0D" w:rsidRDefault="009D3584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1A90044" w14:textId="5F9B5765" w:rsidR="00D541D3" w:rsidRDefault="009D3584" w:rsidP="00C4748D">
      <w:pPr>
        <w:contextualSpacing/>
      </w:pPr>
      <w:r>
        <w:t>Smith 5.0IP 7H 1ER 3BB 8K</w:t>
      </w:r>
    </w:p>
    <w:p w14:paraId="437E22C8" w14:textId="77777777" w:rsidR="00DA71CB" w:rsidRDefault="00DA71CB" w:rsidP="00C4748D">
      <w:pPr>
        <w:contextualSpacing/>
      </w:pPr>
    </w:p>
    <w:p w14:paraId="131591AC" w14:textId="5651EC7C" w:rsidR="00A51CC3" w:rsidRPr="00DB2205" w:rsidRDefault="00C116C8" w:rsidP="00B76E8A">
      <w:pPr>
        <w:contextualSpacing/>
        <w:jc w:val="center"/>
        <w:rPr>
          <w:b/>
          <w:bCs/>
        </w:rPr>
      </w:pPr>
      <w:r>
        <w:rPr>
          <w:b/>
          <w:bCs/>
        </w:rPr>
        <w:t xml:space="preserve">East Stroudsburg </w:t>
      </w:r>
      <w:r w:rsidR="009D3584">
        <w:rPr>
          <w:b/>
          <w:bCs/>
        </w:rPr>
        <w:t>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32E17D4B" w:rsidR="00D36C2A" w:rsidRDefault="00CE3D0A" w:rsidP="00D36C2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76DA5048" w14:textId="3588DDEC" w:rsidR="00D36C2A" w:rsidRDefault="00CE3D0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B9A4BA0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85A2B8E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3321F71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1BAC05C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10F4D45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CBDABCD" w:rsidR="00D36C2A" w:rsidRDefault="00CE3D0A" w:rsidP="00D36C2A">
            <w:pPr>
              <w:contextualSpacing/>
              <w:jc w:val="center"/>
            </w:pPr>
            <w:r>
              <w:t>Cuppa</w:t>
            </w:r>
          </w:p>
        </w:tc>
        <w:tc>
          <w:tcPr>
            <w:tcW w:w="2055" w:type="dxa"/>
          </w:tcPr>
          <w:p w14:paraId="2F750718" w14:textId="3DA0C8CC" w:rsidR="00D36C2A" w:rsidRDefault="00CE3D0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9CF8DAF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6A27685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00B2FBD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C1B9C97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6EE5F25" w:rsidR="00D36C2A" w:rsidRDefault="00CE3D0A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DBAB279" w:rsidR="00D36C2A" w:rsidRDefault="00CE3D0A" w:rsidP="00D36C2A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631D514A" w14:textId="6E79BDB5" w:rsidR="00D36C2A" w:rsidRDefault="00CE3D0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B8652E5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DDE44BE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81EC3E4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789B0F6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BFDF498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18B3F35" w:rsidR="00D36C2A" w:rsidRDefault="00CE3D0A" w:rsidP="00D36C2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0740D89E" w14:textId="4A6439BD" w:rsidR="00D36C2A" w:rsidRDefault="00CE3D0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3A1FA55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D8F9E8E" w:rsidR="00D36C2A" w:rsidRDefault="00CE3D0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6B57390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AA2E6B3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6FEC3D9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5750FFEE" w:rsidR="00D36C2A" w:rsidRDefault="00CE3D0A" w:rsidP="00D36C2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5" w:type="dxa"/>
          </w:tcPr>
          <w:p w14:paraId="28BE5BDD" w14:textId="4E6D2124" w:rsidR="00D36C2A" w:rsidRDefault="00CE3D0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91F02E7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8B5AE28" w:rsidR="00D36C2A" w:rsidRDefault="00CE3D0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9190D7E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8F828FA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FE59819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32A4FF8B" w:rsidR="00D36C2A" w:rsidRDefault="00CE3D0A" w:rsidP="00D36C2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7F16E9DB" w14:textId="4A948671" w:rsidR="00D36C2A" w:rsidRDefault="00CE3D0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ECBEB0F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5A3941A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6AE020F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101D3F5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FF38527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43A2FF1D" w:rsidR="00D36C2A" w:rsidRDefault="00CE3D0A" w:rsidP="00D36C2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03628282" w14:textId="3142A731" w:rsidR="00D36C2A" w:rsidRDefault="00CE3D0A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CC02CFB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3F801A6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0E81C88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503DC0F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BDA4CC0" w:rsidR="00D36C2A" w:rsidRDefault="00CE3D0A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4D26AB17" w:rsidR="00D36C2A" w:rsidRDefault="00CE3D0A" w:rsidP="00D36C2A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5" w:type="dxa"/>
          </w:tcPr>
          <w:p w14:paraId="19D13BFB" w14:textId="106D28A2" w:rsidR="00D36C2A" w:rsidRDefault="00CE3D0A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7E96D4F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D4675CE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053D2D1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A5AB2E9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65126CF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7D35816B" w:rsidR="00D36C2A" w:rsidRDefault="00CE3D0A" w:rsidP="00D36C2A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71347120" w14:textId="4EDE5EEE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91D3FD7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03E63A8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B11B8E2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45D6D07" w:rsidR="00D36C2A" w:rsidRDefault="00CE3D0A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2C41A058" w:rsidR="00D36C2A" w:rsidRDefault="00CE3D0A" w:rsidP="00D36C2A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80C1423" w:rsidR="000D3686" w:rsidRDefault="00CE3D0A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6745739C" w:rsidR="000D3686" w:rsidRDefault="00CE3D0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059513BE" w:rsidR="000D3686" w:rsidRDefault="00CE3D0A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3211F9CC" w:rsidR="000D3686" w:rsidRDefault="00CE3D0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44AB7FE7" w:rsidR="000D3686" w:rsidRDefault="00CE3D0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EA15FFA" w:rsidR="000D3686" w:rsidRDefault="00CE3D0A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A4E7864" w14:textId="10235182" w:rsidR="00D541D3" w:rsidRDefault="00CE3D0A" w:rsidP="004C5FB0">
      <w:pPr>
        <w:contextualSpacing/>
      </w:pPr>
      <w:r>
        <w:t>T Carey 3.0IP 6H 2ER 2BB 2K</w:t>
      </w:r>
    </w:p>
    <w:p w14:paraId="79618B42" w14:textId="2BE3B084" w:rsidR="009D3584" w:rsidRDefault="00CE3D0A" w:rsidP="004C5FB0">
      <w:pPr>
        <w:contextualSpacing/>
      </w:pPr>
      <w:r>
        <w:t>Yurescko 0.2IP 3H 4ER 2BB 1K</w:t>
      </w:r>
    </w:p>
    <w:p w14:paraId="5CCB2064" w14:textId="0A25CD38" w:rsidR="009D3584" w:rsidRDefault="00CE3D0A" w:rsidP="004C5FB0">
      <w:pPr>
        <w:contextualSpacing/>
      </w:pPr>
      <w:r>
        <w:t>J Carey 1.1IP 4H 4ER 0BB 1K</w:t>
      </w:r>
    </w:p>
    <w:p w14:paraId="64C09270" w14:textId="77777777" w:rsidR="00D541D3" w:rsidRPr="00C4728A" w:rsidRDefault="00D541D3" w:rsidP="004C5FB0">
      <w:pPr>
        <w:contextualSpacing/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1510C13" w14:textId="6B2B0FE7" w:rsidR="00C116C8" w:rsidRDefault="0001049E" w:rsidP="009D3584">
      <w:pPr>
        <w:contextualSpacing/>
      </w:pPr>
      <w:r>
        <w:rPr>
          <w:b/>
          <w:bCs/>
        </w:rPr>
        <w:t xml:space="preserve">Top </w:t>
      </w:r>
      <w:r w:rsidR="00D541D3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CE3D0A">
        <w:t>Onia singles to left, Seacor scores</w:t>
      </w:r>
    </w:p>
    <w:p w14:paraId="2B3B14E0" w14:textId="143B533A" w:rsidR="00CE3D0A" w:rsidRDefault="00CE3D0A" w:rsidP="009D3584">
      <w:pPr>
        <w:contextualSpacing/>
      </w:pPr>
      <w:r>
        <w:rPr>
          <w:b/>
          <w:bCs/>
        </w:rPr>
        <w:t xml:space="preserve">Top 2 – </w:t>
      </w:r>
      <w:r>
        <w:t>Benner grounds out 1-3, Tomac scores</w:t>
      </w:r>
    </w:p>
    <w:p w14:paraId="3AEDBEC9" w14:textId="0E88F5C5" w:rsidR="00CE3D0A" w:rsidRDefault="00CE3D0A" w:rsidP="009D3584">
      <w:pPr>
        <w:contextualSpacing/>
      </w:pPr>
      <w:r>
        <w:rPr>
          <w:b/>
          <w:bCs/>
        </w:rPr>
        <w:t xml:space="preserve">Bot 2 – </w:t>
      </w:r>
      <w:r>
        <w:t>Carey doubles to right, T Carey scores; Ehrhardt singles to left, J Carey scores</w:t>
      </w:r>
    </w:p>
    <w:p w14:paraId="0F3EC9EE" w14:textId="41B9BF86" w:rsidR="00CE3D0A" w:rsidRDefault="00CE3D0A" w:rsidP="009D3584">
      <w:pPr>
        <w:contextualSpacing/>
      </w:pPr>
      <w:r>
        <w:rPr>
          <w:b/>
          <w:bCs/>
        </w:rPr>
        <w:t xml:space="preserve">Top 3 – </w:t>
      </w:r>
      <w:r>
        <w:t>Smith scores on double steal; Beck singles to center, Tomac and Quayle score</w:t>
      </w:r>
    </w:p>
    <w:p w14:paraId="17E06602" w14:textId="3CFB508F" w:rsidR="00CE3D0A" w:rsidRDefault="00CE3D0A" w:rsidP="009D3584">
      <w:pPr>
        <w:contextualSpacing/>
      </w:pPr>
      <w:r>
        <w:rPr>
          <w:b/>
          <w:bCs/>
        </w:rPr>
        <w:t xml:space="preserve">Top 4 – </w:t>
      </w:r>
      <w:r>
        <w:t>Smith doubles to center, Seacor scores; Onia singles to short, D’Amico scores; Quayle grounds out 5-3, Smith scores; Tomac singles to left, Onia scores</w:t>
      </w:r>
    </w:p>
    <w:p w14:paraId="2A3F9E66" w14:textId="1AEBC2AC" w:rsidR="00CE3D0A" w:rsidRPr="00CE3D0A" w:rsidRDefault="00CE3D0A" w:rsidP="009D3584">
      <w:pPr>
        <w:contextualSpacing/>
      </w:pPr>
      <w:r>
        <w:rPr>
          <w:b/>
          <w:bCs/>
        </w:rPr>
        <w:t xml:space="preserve">Top 5 – </w:t>
      </w:r>
      <w:r>
        <w:t>D’Amico doubles to left, Seacor scores; Smith singles to center, D’Amico scores; Onia home run to center, Smith scores</w:t>
      </w:r>
    </w:p>
    <w:p w14:paraId="54528A76" w14:textId="398264B3" w:rsidR="004738D7" w:rsidRPr="004738D7" w:rsidRDefault="004738D7" w:rsidP="00BD7D55">
      <w:pPr>
        <w:contextualSpacing/>
      </w:pPr>
    </w:p>
    <w:sectPr w:rsidR="004738D7" w:rsidRPr="00473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24414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2046</cp:revision>
  <dcterms:created xsi:type="dcterms:W3CDTF">2024-03-14T15:43:00Z</dcterms:created>
  <dcterms:modified xsi:type="dcterms:W3CDTF">2026-04-24T14:05:00Z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