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4A42D2" w14:paraId="3AF333E6" w14:textId="73B0653E" w:rsidTr="004A42D2">
        <w:trPr>
          <w:trHeight w:val="266"/>
        </w:trPr>
        <w:tc>
          <w:tcPr>
            <w:tcW w:w="1746" w:type="dxa"/>
          </w:tcPr>
          <w:p w14:paraId="705E1EAF" w14:textId="42CBF42C" w:rsidR="004A42D2" w:rsidRDefault="004A42D2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A42D2" w:rsidRDefault="004A4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A42D2" w:rsidRDefault="004A4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A42D2" w:rsidRDefault="004A42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A42D2" w:rsidRDefault="004A42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A42D2" w:rsidRDefault="004A42D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A42D2" w:rsidRDefault="004A42D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A42D2" w:rsidRDefault="004A42D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6C10E79" w14:textId="3C7D0CB2" w:rsidR="004A42D2" w:rsidRDefault="004A42D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6D036831" w:rsidR="004A42D2" w:rsidRDefault="004A42D2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A42D2" w:rsidRDefault="004A42D2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A42D2" w:rsidRDefault="004A42D2" w:rsidP="00B76E8A">
            <w:pPr>
              <w:contextualSpacing/>
              <w:jc w:val="center"/>
            </w:pPr>
            <w:r>
              <w:t>E</w:t>
            </w:r>
          </w:p>
        </w:tc>
      </w:tr>
      <w:tr w:rsidR="004A42D2" w14:paraId="4B6A662F" w14:textId="2AEC5027" w:rsidTr="004A42D2">
        <w:trPr>
          <w:trHeight w:val="332"/>
        </w:trPr>
        <w:tc>
          <w:tcPr>
            <w:tcW w:w="1746" w:type="dxa"/>
          </w:tcPr>
          <w:p w14:paraId="1F1AD76C" w14:textId="283BDDA0" w:rsidR="004A42D2" w:rsidRDefault="004A42D2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0C368BD0" w:rsidR="004A42D2" w:rsidRDefault="004A4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B822EB7" w:rsidR="004A42D2" w:rsidRDefault="004A4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7062D18" w:rsidR="004A42D2" w:rsidRDefault="004A4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8870E32" w:rsidR="004A42D2" w:rsidRDefault="004A4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31E09704" w:rsidR="004A42D2" w:rsidRDefault="004A4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F1AEDB7" w:rsidR="004A42D2" w:rsidRDefault="004A4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F2B0D46" w:rsidR="004A42D2" w:rsidRDefault="004A42D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17C801E" w14:textId="245CD342" w:rsidR="004A42D2" w:rsidRDefault="004A42D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754F660" w:rsidR="004A42D2" w:rsidRDefault="004A42D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4C4E9E56" w:rsidR="004A42D2" w:rsidRDefault="004A42D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EDA0BA5" w:rsidR="004A42D2" w:rsidRDefault="004A42D2" w:rsidP="00B76E8A">
            <w:pPr>
              <w:contextualSpacing/>
              <w:jc w:val="center"/>
            </w:pPr>
            <w:r>
              <w:t>4</w:t>
            </w:r>
          </w:p>
        </w:tc>
      </w:tr>
      <w:tr w:rsidR="004A42D2" w14:paraId="572A555E" w14:textId="0D46ED4C" w:rsidTr="004A42D2">
        <w:trPr>
          <w:trHeight w:val="332"/>
        </w:trPr>
        <w:tc>
          <w:tcPr>
            <w:tcW w:w="1746" w:type="dxa"/>
          </w:tcPr>
          <w:p w14:paraId="0BD24019" w14:textId="1333865F" w:rsidR="004A42D2" w:rsidRDefault="004A42D2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6F600917" w:rsidR="004A42D2" w:rsidRDefault="004A4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00586DA" w:rsidR="004A42D2" w:rsidRDefault="004A42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40238039" w:rsidR="004A42D2" w:rsidRDefault="004A42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1AE2E8E" w:rsidR="004A42D2" w:rsidRDefault="004A42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3749E84" w:rsidR="004A42D2" w:rsidRDefault="004A4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426C5AF" w:rsidR="004A42D2" w:rsidRDefault="004A42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7466B87" w:rsidR="004A42D2" w:rsidRDefault="004A42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14C74A60" w14:textId="18214AD1" w:rsidR="004A42D2" w:rsidRDefault="004A42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5169C552" w:rsidR="004A42D2" w:rsidRDefault="004A42D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40743B0F" w:rsidR="004A42D2" w:rsidRDefault="004A42D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1DD90806" w:rsidR="004A42D2" w:rsidRDefault="004A42D2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6DCBC4C" w:rsidR="00666011" w:rsidRPr="00666011" w:rsidRDefault="004A42D2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07C23FFF" w:rsidR="00604F0D" w:rsidRDefault="004A42D2" w:rsidP="00604F0D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6473848E" w14:textId="0DFEFE51" w:rsidR="00604F0D" w:rsidRDefault="004A42D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6581D32" w:rsidR="00604F0D" w:rsidRDefault="004A42D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65FE3C4" w:rsidR="00604F0D" w:rsidRDefault="004A42D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6154C5DF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8DC9248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47A4D32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4ABB911" w:rsidR="00604F0D" w:rsidRDefault="004A42D2" w:rsidP="00604F0D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56DE5FBA" w14:textId="6091ECE0" w:rsidR="00604F0D" w:rsidRDefault="004A42D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3E0F548" w:rsidR="00604F0D" w:rsidRDefault="004A42D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5A698246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9E52EE2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5EC94B1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110D7E0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D54DFC0" w:rsidR="00604F0D" w:rsidRDefault="004A42D2" w:rsidP="00604F0D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4759E797" w14:textId="0BBD0304" w:rsidR="00604F0D" w:rsidRDefault="004A42D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AD6D181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CBF53C9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88F3E50" w:rsidR="00604F0D" w:rsidRDefault="004A42D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C84CF1D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6D335A5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B23BDFE" w:rsidR="00604F0D" w:rsidRDefault="004A42D2" w:rsidP="00604F0D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6" w:type="dxa"/>
          </w:tcPr>
          <w:p w14:paraId="45D23FB3" w14:textId="5DB40A6D" w:rsidR="00604F0D" w:rsidRDefault="004A42D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3D10ABA1" w:rsidR="00604F0D" w:rsidRDefault="004A42D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74A7C19" w:rsidR="00604F0D" w:rsidRDefault="004A42D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5FDD79C7" w:rsidR="00604F0D" w:rsidRDefault="004A42D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609DA121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259BCAC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FCA96B5" w:rsidR="00604F0D" w:rsidRDefault="004A42D2" w:rsidP="00604F0D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6" w:type="dxa"/>
          </w:tcPr>
          <w:p w14:paraId="6A917B77" w14:textId="2BA5CEED" w:rsidR="00604F0D" w:rsidRDefault="004A42D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07150F8C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488FD9C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DF2421E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AFB01F0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2038063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ACE8214" w:rsidR="00604F0D" w:rsidRDefault="004A42D2" w:rsidP="00604F0D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5497FFE2" w14:textId="4880377E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8718531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C361DB2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74AAB3C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1EB79B5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D429C02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CABC23B" w:rsidR="00604F0D" w:rsidRDefault="004A42D2" w:rsidP="00604F0D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6" w:type="dxa"/>
          </w:tcPr>
          <w:p w14:paraId="480B4965" w14:textId="37AA813E" w:rsidR="00604F0D" w:rsidRDefault="004A42D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FF365F6" w:rsidR="00604F0D" w:rsidRDefault="004A42D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6B7BBEA7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E115B9B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0463963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47ABAE2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2C18EE3" w:rsidR="00604F0D" w:rsidRDefault="004A42D2" w:rsidP="00604F0D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6" w:type="dxa"/>
          </w:tcPr>
          <w:p w14:paraId="7CF68DF8" w14:textId="1168EB71" w:rsidR="00604F0D" w:rsidRDefault="004A42D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3B0489B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784FA9B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16FB44E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D1A7A1F" w:rsidR="00604F0D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5BCDD23" w:rsidR="00604F0D" w:rsidRDefault="004A42D2" w:rsidP="00604F0D">
            <w:pPr>
              <w:contextualSpacing/>
              <w:jc w:val="center"/>
            </w:pPr>
            <w:r>
              <w:t>2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4D4D89B" w:rsidR="000D1A88" w:rsidRDefault="004A42D2" w:rsidP="00604F0D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1C7566ED" w14:textId="5F5E3331" w:rsidR="000D1A88" w:rsidRDefault="004A42D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FA44AC" w14:textId="6F57A3F5" w:rsidR="000D1A88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1601C0A2" w:rsidR="000D1A88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46931C63" w:rsidR="000D1A88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78502BCA" w:rsidR="000D1A88" w:rsidRDefault="004A42D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2E6B383" w:rsidR="000D1A88" w:rsidRDefault="004A42D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7FF3118" w:rsidR="00604F0D" w:rsidRDefault="004A42D2" w:rsidP="00604F0D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7EE2978E" w:rsidR="00604F0D" w:rsidRDefault="004A42D2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3F0C5D16" w:rsidR="00604F0D" w:rsidRDefault="004A42D2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59847772" w:rsidR="00604F0D" w:rsidRDefault="004A42D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47FBA6DE" w:rsidR="00604F0D" w:rsidRDefault="004A42D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A0D9960" w:rsidR="00604F0D" w:rsidRDefault="004A42D2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1570A18" w14:textId="1653C0B3" w:rsidR="004A42D2" w:rsidRDefault="004A42D2" w:rsidP="00C4748D">
      <w:pPr>
        <w:contextualSpacing/>
      </w:pPr>
      <w:r>
        <w:t>Shiller-Riegel 1.2IP 4H 4ER 4BB 1K</w:t>
      </w:r>
    </w:p>
    <w:p w14:paraId="74A7C019" w14:textId="32A9ECA6" w:rsidR="004A42D2" w:rsidRDefault="004A42D2" w:rsidP="00C4748D">
      <w:pPr>
        <w:contextualSpacing/>
      </w:pPr>
      <w:r>
        <w:t>Ramos 5.1IP 8H 3ER 5BB 4K</w:t>
      </w:r>
    </w:p>
    <w:p w14:paraId="60E0D16A" w14:textId="2AA07622" w:rsidR="004A42D2" w:rsidRDefault="004A42D2" w:rsidP="00C4748D">
      <w:pPr>
        <w:contextualSpacing/>
      </w:pPr>
      <w:r>
        <w:t>Stettler 0.1IP 0H 0ER 0BB 0K</w:t>
      </w:r>
    </w:p>
    <w:p w14:paraId="0FA1433F" w14:textId="77777777" w:rsidR="00D60FF2" w:rsidRDefault="00D60FF2" w:rsidP="00C4748D">
      <w:pPr>
        <w:contextualSpacing/>
      </w:pPr>
    </w:p>
    <w:p w14:paraId="131591AC" w14:textId="045941AA" w:rsidR="00A51CC3" w:rsidRPr="00DB2205" w:rsidRDefault="004A42D2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D6E8012" w:rsidR="00D36C2A" w:rsidRDefault="004A42D2" w:rsidP="00D36C2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76DA5048" w14:textId="51105CDC" w:rsidR="00D36C2A" w:rsidRDefault="004A42D2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284DF459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FE52926" w:rsidR="00D36C2A" w:rsidRDefault="004A42D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6F46A32F" w:rsidR="00D36C2A" w:rsidRDefault="004A42D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A57578B" w14:textId="0BFF78DB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AF5DA47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54DA4365" w:rsidR="00D36C2A" w:rsidRDefault="004A42D2" w:rsidP="00D36C2A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2F750718" w14:textId="5E3B3B0A" w:rsidR="00D36C2A" w:rsidRDefault="004A42D2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4DCC4DEB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EC7E374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1A81D2E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005FA12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4229186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5043C36" w:rsidR="00D36C2A" w:rsidRDefault="004A42D2" w:rsidP="00D36C2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631D514A" w14:textId="33E80E9D" w:rsidR="00D36C2A" w:rsidRDefault="004A42D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2A72720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0544D473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5B139C8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4B14E66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426B595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33BF66FA" w:rsidR="00D36C2A" w:rsidRDefault="004A42D2" w:rsidP="00D36C2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0740D89E" w14:textId="7A1996A5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E4E8892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9FD9FFD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141752F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F91B8FC" w:rsidR="00D36C2A" w:rsidRDefault="004A42D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897599" w14:textId="329030DC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00A2002E" w:rsidR="00D36C2A" w:rsidRDefault="004A42D2" w:rsidP="00D36C2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28BE5BDD" w14:textId="720B6595" w:rsidR="00D36C2A" w:rsidRDefault="004A42D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4D92068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13C46F0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82D96A1" w:rsidR="00D36C2A" w:rsidRDefault="004A42D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6E758AFE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05998247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37007D79" w:rsidR="00D36C2A" w:rsidRDefault="004A42D2" w:rsidP="00D36C2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F16E9DB" w14:textId="5C54238C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39341122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3DF4D61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C62EE22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73CFD05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15200D5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5F64C86" w:rsidR="00D36C2A" w:rsidRDefault="004A42D2" w:rsidP="00D36C2A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5" w:type="dxa"/>
          </w:tcPr>
          <w:p w14:paraId="03628282" w14:textId="72815222" w:rsidR="00D36C2A" w:rsidRDefault="004A42D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FAE6F74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A8A6858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386A92D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2FC6CAE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24A23E4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5A3D6349" w:rsidR="00D36C2A" w:rsidRDefault="004A42D2" w:rsidP="00D36C2A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5" w:type="dxa"/>
          </w:tcPr>
          <w:p w14:paraId="19D13BFB" w14:textId="05D66326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2CDB0E6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34BC093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7D49406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AF259ED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E9437AA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04EF46F3" w:rsidR="00D36C2A" w:rsidRDefault="004A42D2" w:rsidP="00D36C2A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5" w:type="dxa"/>
          </w:tcPr>
          <w:p w14:paraId="71347120" w14:textId="064B8341" w:rsidR="00D36C2A" w:rsidRDefault="004A42D2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3E4BBC2" w14:textId="370F143B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7421015B" w:rsidR="00D36C2A" w:rsidRDefault="004A42D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1216D29" w:rsidR="00D36C2A" w:rsidRDefault="004A42D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52BDA409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E63BEC0" w:rsidR="00D36C2A" w:rsidRDefault="004A42D2" w:rsidP="00D36C2A">
            <w:pPr>
              <w:contextualSpacing/>
              <w:jc w:val="center"/>
            </w:pPr>
            <w:r>
              <w:t>0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2D72EEE0" w:rsidR="0084777E" w:rsidRDefault="004A42D2" w:rsidP="000D3686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4CB360D2" w14:textId="75A4FC3E" w:rsidR="0084777E" w:rsidRDefault="004A42D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9642EA" w14:textId="6F104F21" w:rsidR="0084777E" w:rsidRDefault="004A42D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91D0B1" w14:textId="4753153E" w:rsidR="0084777E" w:rsidRDefault="004A42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FFED4C" w14:textId="3E84E396" w:rsidR="0084777E" w:rsidRDefault="004A42D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3F2BAA" w14:textId="423AC5BC" w:rsidR="0084777E" w:rsidRDefault="004A42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AF54B" w14:textId="6EE30657" w:rsidR="0084777E" w:rsidRDefault="004A42D2" w:rsidP="000D3686">
            <w:pPr>
              <w:contextualSpacing/>
              <w:jc w:val="center"/>
            </w:pPr>
            <w:r>
              <w:t>0</w:t>
            </w:r>
          </w:p>
        </w:tc>
      </w:tr>
      <w:tr w:rsidR="004A42D2" w14:paraId="33542D05" w14:textId="77777777" w:rsidTr="00A51CC3">
        <w:tc>
          <w:tcPr>
            <w:tcW w:w="2055" w:type="dxa"/>
          </w:tcPr>
          <w:p w14:paraId="30988805" w14:textId="6FD08C0F" w:rsidR="004A42D2" w:rsidRDefault="004A42D2" w:rsidP="000D3686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66A6FF68" w14:textId="2E99FBF5" w:rsidR="004A42D2" w:rsidRDefault="004A42D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A11F96" w14:textId="6463BE0B" w:rsidR="004A42D2" w:rsidRDefault="004A42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45790F" w14:textId="617E963E" w:rsidR="004A42D2" w:rsidRDefault="004A42D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421DCD" w14:textId="5056B817" w:rsidR="004A42D2" w:rsidRDefault="004A42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E03C9" w14:textId="29E135F4" w:rsidR="004A42D2" w:rsidRDefault="004A42D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40657" w14:textId="3FDFA530" w:rsidR="004A42D2" w:rsidRDefault="004A42D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8DA5BF9" w:rsidR="000D3686" w:rsidRDefault="004A42D2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1A87A6B8" w:rsidR="000D3686" w:rsidRDefault="004A42D2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18323C14" w:rsidR="000D3686" w:rsidRDefault="004A42D2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33D3E516" w:rsidR="000D3686" w:rsidRDefault="004A42D2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4F4BD9D4" w:rsidR="000D3686" w:rsidRDefault="004A42D2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EC26175" w14:textId="45C9C580" w:rsidR="000D3686" w:rsidRDefault="004A42D2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B900AD8" w14:textId="60721CA0" w:rsidR="005673B4" w:rsidRDefault="004A42D2" w:rsidP="004C5FB0">
      <w:pPr>
        <w:contextualSpacing/>
      </w:pPr>
      <w:r>
        <w:t>Wagner 7.0IP 11H 4ER 1BB 4K</w:t>
      </w:r>
    </w:p>
    <w:p w14:paraId="76FDA125" w14:textId="0F07B9C7" w:rsidR="004A42D2" w:rsidRDefault="004A42D2" w:rsidP="004C5FB0">
      <w:pPr>
        <w:contextualSpacing/>
      </w:pPr>
      <w:r>
        <w:lastRenderedPageBreak/>
        <w:t>Brunelli 1.0IP 0H 0ER 0BB 0K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FE04B3B" w14:textId="24677240" w:rsidR="001A177A" w:rsidRDefault="004A42D2" w:rsidP="004A42D2">
      <w:pPr>
        <w:contextualSpacing/>
      </w:pPr>
      <w:r>
        <w:rPr>
          <w:b/>
          <w:bCs/>
        </w:rPr>
        <w:t>Top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>
        <w:t>Wentzel grounds out 5-3, Hernandez scores; Ramos singles to center, Jablonski scores</w:t>
      </w:r>
    </w:p>
    <w:p w14:paraId="44A2C99A" w14:textId="768ACA3D" w:rsidR="004A42D2" w:rsidRDefault="004A42D2" w:rsidP="004A42D2">
      <w:pPr>
        <w:contextualSpacing/>
      </w:pPr>
      <w:r>
        <w:rPr>
          <w:b/>
          <w:bCs/>
        </w:rPr>
        <w:t xml:space="preserve">Bot 2 – </w:t>
      </w:r>
      <w:r>
        <w:t>Guigley bunt single to catcher, Hoover scores; Hoffman grounds out 1-3, Guigley scores; Martin home run to right, Jimenez scores</w:t>
      </w:r>
    </w:p>
    <w:p w14:paraId="7AC978D7" w14:textId="06CF57C9" w:rsidR="004A42D2" w:rsidRDefault="004A42D2" w:rsidP="004A42D2">
      <w:pPr>
        <w:contextualSpacing/>
      </w:pPr>
      <w:r>
        <w:rPr>
          <w:b/>
          <w:bCs/>
        </w:rPr>
        <w:t xml:space="preserve">Top 3 – </w:t>
      </w:r>
      <w:r>
        <w:t>Jablonski scores on wild pitch</w:t>
      </w:r>
    </w:p>
    <w:p w14:paraId="2CA392FF" w14:textId="4F1A7C82" w:rsidR="004A42D2" w:rsidRDefault="004A42D2" w:rsidP="004A42D2">
      <w:pPr>
        <w:contextualSpacing/>
      </w:pPr>
      <w:r>
        <w:rPr>
          <w:b/>
          <w:bCs/>
        </w:rPr>
        <w:t xml:space="preserve">Bot 3 – </w:t>
      </w:r>
      <w:r>
        <w:t>Guigley grounds out 6-3, Barto scores; Hoffman raches on E3, Hoover and Brunelli score</w:t>
      </w:r>
    </w:p>
    <w:p w14:paraId="70AF503E" w14:textId="399632D5" w:rsidR="004A42D2" w:rsidRDefault="004A42D2" w:rsidP="004A42D2">
      <w:pPr>
        <w:contextualSpacing/>
      </w:pPr>
      <w:r>
        <w:rPr>
          <w:b/>
          <w:bCs/>
        </w:rPr>
        <w:t xml:space="preserve">Top 4 – </w:t>
      </w:r>
      <w:r>
        <w:t xml:space="preserve">Ramos scores on passed ball; </w:t>
      </w:r>
      <w:r w:rsidR="002D4692">
        <w:t>Shiller-Riegel scores on passed ball</w:t>
      </w:r>
    </w:p>
    <w:p w14:paraId="043ACDE1" w14:textId="37916683" w:rsidR="002D4692" w:rsidRDefault="002D4692" w:rsidP="004A42D2">
      <w:pPr>
        <w:contextualSpacing/>
      </w:pPr>
      <w:r>
        <w:rPr>
          <w:b/>
          <w:bCs/>
        </w:rPr>
        <w:t xml:space="preserve">Bot 4-  </w:t>
      </w:r>
      <w:r>
        <w:t>Hoover singles to center, Grosch and Brunelli score</w:t>
      </w:r>
    </w:p>
    <w:p w14:paraId="5BA8D25F" w14:textId="1851796B" w:rsidR="002D4692" w:rsidRDefault="002D4692" w:rsidP="004A42D2">
      <w:pPr>
        <w:contextualSpacing/>
      </w:pPr>
      <w:r>
        <w:rPr>
          <w:b/>
          <w:bCs/>
        </w:rPr>
        <w:t xml:space="preserve">Top 5 – </w:t>
      </w:r>
      <w:r>
        <w:t>Ramos singles to left, Hernandez scores</w:t>
      </w:r>
    </w:p>
    <w:p w14:paraId="3DEA9310" w14:textId="534E932E" w:rsidR="002D4692" w:rsidRDefault="002D4692" w:rsidP="004A42D2">
      <w:pPr>
        <w:contextualSpacing/>
      </w:pPr>
      <w:r>
        <w:rPr>
          <w:b/>
          <w:bCs/>
        </w:rPr>
        <w:t xml:space="preserve">Top 7 – </w:t>
      </w:r>
      <w:r>
        <w:t>Wentzel doubles to left, Jablonski scores; Ramos doubles to left, Wentzel scores; Stettler reaches on E4, Ramos scores; Goodman scores on passed ball; Shiller-Reigel scores on passed ball</w:t>
      </w:r>
    </w:p>
    <w:p w14:paraId="4CAA503B" w14:textId="3044D868" w:rsidR="002D4692" w:rsidRDefault="002D4692" w:rsidP="004A42D2">
      <w:pPr>
        <w:contextualSpacing/>
      </w:pPr>
      <w:r>
        <w:rPr>
          <w:b/>
          <w:bCs/>
        </w:rPr>
        <w:t xml:space="preserve">Bot 7 – </w:t>
      </w:r>
      <w:r>
        <w:t>Martin home run to right, Hoffman scores; Hoover singles to center, Barto and Grosch score</w:t>
      </w:r>
    </w:p>
    <w:p w14:paraId="0CE34E2C" w14:textId="4C43A6E4" w:rsidR="002D4692" w:rsidRPr="002D4692" w:rsidRDefault="002D4692" w:rsidP="004A42D2">
      <w:pPr>
        <w:contextualSpacing/>
      </w:pPr>
      <w:r>
        <w:rPr>
          <w:b/>
          <w:bCs/>
        </w:rPr>
        <w:t xml:space="preserve">Bot 8 – </w:t>
      </w:r>
      <w:r>
        <w:t>Hoffman sac fly to right, Guigley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24521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2064</cp:revision>
  <dcterms:created xsi:type="dcterms:W3CDTF">2024-03-14T15:43:00Z</dcterms:created>
  <dcterms:modified xsi:type="dcterms:W3CDTF">2026-04-24T15:57:00Z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