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03CE1AD4" w:rsidR="00450CE3" w:rsidRDefault="00460E00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63C70E0B" w14:textId="15B61E21" w:rsidR="00450CE3" w:rsidRDefault="00460E0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6672A498" w14:textId="7311CFEA" w:rsidR="00450CE3" w:rsidRDefault="00460E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C4D2F79" w:rsidR="00450CE3" w:rsidRDefault="00460E0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3F6F4E29" w:rsidR="00450CE3" w:rsidRDefault="00460E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6CD50376" w:rsidR="00450CE3" w:rsidRDefault="00460E0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DAF781A" w14:textId="63D0C625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BAEEB58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B72FB5A" w:rsidR="00450CE3" w:rsidRDefault="00460E0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24</w:t>
            </w:r>
          </w:p>
        </w:tc>
        <w:tc>
          <w:tcPr>
            <w:tcW w:w="1257" w:type="dxa"/>
          </w:tcPr>
          <w:p w14:paraId="11A393D1" w14:textId="4EE09422" w:rsidR="00450CE3" w:rsidRDefault="00460E00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43C6B455" w:rsidR="00450CE3" w:rsidRDefault="00460E00" w:rsidP="00B76E8A">
            <w:pPr>
              <w:contextualSpacing/>
              <w:jc w:val="center"/>
            </w:pPr>
            <w:r>
              <w:t>0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0225DB71" w:rsidR="00450CE3" w:rsidRDefault="00460E00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1BF1C3B8" w14:textId="76237090" w:rsidR="00450CE3" w:rsidRDefault="00460E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4704A99" w:rsidR="00450CE3" w:rsidRDefault="00460E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D19A0EF" w:rsidR="00450CE3" w:rsidRDefault="00460E0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2BD57055" w:rsidR="00450CE3" w:rsidRDefault="00460E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CF17E8B" w:rsidR="00450CE3" w:rsidRDefault="00460E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C5E8E72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88A7993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BAC3A57" w:rsidR="00450CE3" w:rsidRDefault="00460E0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7D7D3F0C" w:rsidR="00450CE3" w:rsidRDefault="00460E0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63E02F2" w:rsidR="00450CE3" w:rsidRDefault="00460E00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850D3E6" w:rsidR="00666011" w:rsidRPr="00666011" w:rsidRDefault="00112A55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BEB5F09" w:rsidR="00460E00" w:rsidRDefault="00460E00" w:rsidP="00460E00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6" w:type="dxa"/>
          </w:tcPr>
          <w:p w14:paraId="6473848E" w14:textId="440F8335" w:rsidR="00460E00" w:rsidRDefault="00072BB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9B3383C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56C5922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B91F66E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05C2025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A4E8F15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8B773B7" w:rsidR="00460E00" w:rsidRDefault="00460E00" w:rsidP="00460E0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56DE5FBA" w14:textId="49A7A4A4" w:rsidR="00460E00" w:rsidRDefault="00072BB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D9994E1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751D11B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90A4DE1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D210ED0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E246D6D" w:rsidR="00460E00" w:rsidRDefault="00072BB6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0ED21A5" w:rsidR="00460E00" w:rsidRDefault="00460E00" w:rsidP="00460E00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6" w:type="dxa"/>
          </w:tcPr>
          <w:p w14:paraId="4759E797" w14:textId="12A93308" w:rsidR="00460E00" w:rsidRDefault="00072BB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F056C2E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B5B2241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B95F5A3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5A3393A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4FE95E5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1F5F8E0" w:rsidR="00460E00" w:rsidRDefault="00460E00" w:rsidP="00460E00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6" w:type="dxa"/>
          </w:tcPr>
          <w:p w14:paraId="45D23FB3" w14:textId="328E6496" w:rsidR="00460E00" w:rsidRDefault="00072BB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3CDEDA1" w:rsidR="00460E00" w:rsidRDefault="00072B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69DC8B40" w:rsidR="00460E00" w:rsidRDefault="00072B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E7D403D" w:rsidR="00460E00" w:rsidRDefault="00072B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182D339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0F5EEC5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E9344A4" w:rsidR="00460E00" w:rsidRDefault="00460E00" w:rsidP="00460E00">
            <w:pPr>
              <w:contextualSpacing/>
              <w:jc w:val="center"/>
            </w:pPr>
            <w:r>
              <w:t>Bird</w:t>
            </w:r>
          </w:p>
        </w:tc>
        <w:tc>
          <w:tcPr>
            <w:tcW w:w="2056" w:type="dxa"/>
          </w:tcPr>
          <w:p w14:paraId="6A917B77" w14:textId="1FC91744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6D3A0C73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F09C763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34A7A71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2295477" w:rsidR="00460E00" w:rsidRDefault="00072B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58B0DCBA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25656FD" w:rsidR="00460E00" w:rsidRDefault="00460E00" w:rsidP="00460E00">
            <w:pPr>
              <w:contextualSpacing/>
              <w:jc w:val="center"/>
            </w:pPr>
            <w:r>
              <w:t>Serrano</w:t>
            </w:r>
          </w:p>
        </w:tc>
        <w:tc>
          <w:tcPr>
            <w:tcW w:w="2056" w:type="dxa"/>
          </w:tcPr>
          <w:p w14:paraId="5497FFE2" w14:textId="60837DD6" w:rsidR="00460E00" w:rsidRDefault="00072B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649625B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E78D85A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C766568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FA91E54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E158A36" w:rsidR="00460E00" w:rsidRDefault="00072BB6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A5C9CAA" w:rsidR="00460E00" w:rsidRDefault="00460E00" w:rsidP="00460E00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6" w:type="dxa"/>
          </w:tcPr>
          <w:p w14:paraId="480B4965" w14:textId="39B59C64" w:rsidR="00460E00" w:rsidRDefault="00072B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DCB9C63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C998FDB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BEADF50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FA1AE2D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FCDB1BE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0BB7ECE" w14:textId="77777777" w:rsidTr="009A39A0">
        <w:tc>
          <w:tcPr>
            <w:tcW w:w="2054" w:type="dxa"/>
          </w:tcPr>
          <w:p w14:paraId="76001A1C" w14:textId="7AA1C28B" w:rsidR="00460E00" w:rsidRDefault="00460E00" w:rsidP="00460E00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6" w:type="dxa"/>
          </w:tcPr>
          <w:p w14:paraId="7CF68DF8" w14:textId="68039E18" w:rsidR="00460E00" w:rsidRDefault="00072B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BD1FD1D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A8147D5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7D3596A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DADCE48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21864E2" w:rsidR="00460E00" w:rsidRDefault="00072BB6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4E452F37" w14:textId="77777777" w:rsidTr="009A39A0">
        <w:tc>
          <w:tcPr>
            <w:tcW w:w="2054" w:type="dxa"/>
          </w:tcPr>
          <w:p w14:paraId="3C3370A6" w14:textId="5FB55472" w:rsidR="00460E00" w:rsidRDefault="00460E00" w:rsidP="00460E00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6" w:type="dxa"/>
          </w:tcPr>
          <w:p w14:paraId="1C7566ED" w14:textId="6C7EF788" w:rsidR="00460E00" w:rsidRDefault="00072B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1E1D30C9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58A497BE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64F7BC14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3E707F47" w:rsidR="00460E00" w:rsidRDefault="00072B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430D6723" w:rsidR="00460E00" w:rsidRDefault="00072BB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5FEFA27" w:rsidR="00460E00" w:rsidRDefault="00072BB6" w:rsidP="00460E00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4D3F5DFB" w:rsidR="00460E00" w:rsidRDefault="00072BB6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4C8CCB4E" w:rsidR="00460E00" w:rsidRDefault="00072BB6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C288F63" w:rsidR="00460E00" w:rsidRDefault="00072BB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4D0FFC7C" w:rsidR="00460E00" w:rsidRDefault="00072BB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9A62AAA" w:rsidR="00460E00" w:rsidRDefault="00072BB6" w:rsidP="00460E00">
            <w:pPr>
              <w:contextualSpacing/>
              <w:jc w:val="center"/>
            </w:pPr>
            <w:r>
              <w:t>10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3F9A41" w14:textId="3DF7AE09" w:rsidR="00450CE3" w:rsidRDefault="00072BB6" w:rsidP="00C4748D">
      <w:pPr>
        <w:contextualSpacing/>
      </w:pPr>
      <w:r>
        <w:t>Bird 5.0IP 26H 15ER 1BB 5K</w:t>
      </w:r>
    </w:p>
    <w:p w14:paraId="0FA1433F" w14:textId="77777777" w:rsidR="00D60FF2" w:rsidRDefault="00D60FF2" w:rsidP="00C4748D">
      <w:pPr>
        <w:contextualSpacing/>
      </w:pPr>
    </w:p>
    <w:p w14:paraId="131591AC" w14:textId="03B278B2" w:rsidR="00A51CC3" w:rsidRPr="00DB2205" w:rsidRDefault="00460E00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3E01666B" w:rsidR="00D36C2A" w:rsidRDefault="00072BB6" w:rsidP="00D36C2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6DA5048" w14:textId="0ED5D096" w:rsidR="00D36C2A" w:rsidRDefault="00072BB6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61C6D15D" w:rsidR="00D36C2A" w:rsidRDefault="00072B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F24AFDB" w:rsidR="00D36C2A" w:rsidRDefault="00072B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10C27A4" w:rsidR="00D36C2A" w:rsidRDefault="00072B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872E6FB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4184DA8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6C8E15CE" w:rsidR="00D36C2A" w:rsidRDefault="00072BB6" w:rsidP="00D36C2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2F750718" w14:textId="46DD6BC3" w:rsidR="00D36C2A" w:rsidRDefault="00072B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96F0C53" w:rsidR="00D36C2A" w:rsidRDefault="00072B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28A45CB8" w:rsidR="00D36C2A" w:rsidRDefault="00072B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5C07B811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751BE5F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607FF3B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6ADC4DDF" w:rsidR="00D36C2A" w:rsidRDefault="00072BB6" w:rsidP="00D36C2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631D514A" w14:textId="59BFF087" w:rsidR="00D36C2A" w:rsidRDefault="00072B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C927251" w:rsidR="00D36C2A" w:rsidRDefault="00072B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0EA6F63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E99FA99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595A282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DE6B54D" w:rsidR="00D36C2A" w:rsidRDefault="00072BB6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05EE691D" w:rsidR="00D36C2A" w:rsidRDefault="00072BB6" w:rsidP="00D36C2A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5" w:type="dxa"/>
          </w:tcPr>
          <w:p w14:paraId="0740D89E" w14:textId="7B2F0C96" w:rsidR="00D36C2A" w:rsidRDefault="00072B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12D10D9" w:rsidR="00D36C2A" w:rsidRDefault="00072B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72D966ED" w:rsidR="00D36C2A" w:rsidRDefault="00072B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7726FC18" w:rsidR="00D36C2A" w:rsidRDefault="00072BB6" w:rsidP="00D36C2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5E5FAF" w14:textId="3C61923E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BA40ECB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24406C3C" w:rsidR="00D36C2A" w:rsidRDefault="00072BB6" w:rsidP="00D36C2A">
            <w:pPr>
              <w:contextualSpacing/>
              <w:jc w:val="center"/>
            </w:pPr>
            <w:r>
              <w:t>Barone</w:t>
            </w:r>
          </w:p>
        </w:tc>
        <w:tc>
          <w:tcPr>
            <w:tcW w:w="2055" w:type="dxa"/>
          </w:tcPr>
          <w:p w14:paraId="28BE5BDD" w14:textId="481D2F2B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0CB12615" w:rsidR="00D36C2A" w:rsidRDefault="00072B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452E6CC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224C0C5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FA0DF38" w:rsidR="00D36C2A" w:rsidRDefault="00072B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655BE33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51D37A1F" w:rsidR="00D36C2A" w:rsidRDefault="00072BB6" w:rsidP="00D36C2A">
            <w:pPr>
              <w:contextualSpacing/>
              <w:jc w:val="center"/>
            </w:pPr>
            <w:r>
              <w:t>Bellesfield</w:t>
            </w:r>
          </w:p>
        </w:tc>
        <w:tc>
          <w:tcPr>
            <w:tcW w:w="2055" w:type="dxa"/>
          </w:tcPr>
          <w:p w14:paraId="7F16E9DB" w14:textId="713FCEA5" w:rsidR="00D36C2A" w:rsidRDefault="00072B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A77A2D7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6EE6E6F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1535325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4E53571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F297A93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685957C2" w:rsidR="00D36C2A" w:rsidRDefault="00072BB6" w:rsidP="00D36C2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03628282" w14:textId="022E7866" w:rsidR="00D36C2A" w:rsidRDefault="00072BB6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8D6566F" w:rsidR="00D36C2A" w:rsidRDefault="00072B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FA7D46A" w14:textId="4D436B91" w:rsidR="00D36C2A" w:rsidRDefault="00072B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5EB5D3B1" w:rsidR="00D36C2A" w:rsidRDefault="00072B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5893F174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8A00452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04156783" w:rsidR="00D36C2A" w:rsidRDefault="00072BB6" w:rsidP="00D36C2A">
            <w:pPr>
              <w:contextualSpacing/>
              <w:jc w:val="center"/>
            </w:pPr>
            <w:r>
              <w:t>Fiorito</w:t>
            </w:r>
          </w:p>
        </w:tc>
        <w:tc>
          <w:tcPr>
            <w:tcW w:w="2055" w:type="dxa"/>
          </w:tcPr>
          <w:p w14:paraId="19D13BFB" w14:textId="1AE0D966" w:rsidR="00D36C2A" w:rsidRDefault="00072B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CB288BF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B0295AB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AAA4D2E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C9013B7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A3EF73B" w:rsidR="00D36C2A" w:rsidRDefault="00072BB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708601EA" w:rsidR="00D36C2A" w:rsidRDefault="00072BB6" w:rsidP="00D36C2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1347120" w14:textId="240ACA8B" w:rsidR="00D36C2A" w:rsidRDefault="00072BB6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3E4BBC2" w14:textId="6BF05103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658E824" w:rsidR="00D36C2A" w:rsidRDefault="00072BB6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0DB19F" w14:textId="56FEFD65" w:rsidR="00D36C2A" w:rsidRDefault="00072B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63F31C" w14:textId="702407E2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C0F4389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</w:tr>
      <w:tr w:rsidR="00112A55" w14:paraId="56DC9301" w14:textId="77777777" w:rsidTr="00A51CC3">
        <w:tc>
          <w:tcPr>
            <w:tcW w:w="2055" w:type="dxa"/>
          </w:tcPr>
          <w:p w14:paraId="5206905C" w14:textId="63F29E00" w:rsidR="00112A55" w:rsidRDefault="00072BB6" w:rsidP="000D3686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60DCFF06" w14:textId="53C9EEE7" w:rsidR="00112A55" w:rsidRDefault="00072B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306EB6" w14:textId="7856B182" w:rsidR="00112A55" w:rsidRDefault="00072B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213F450" w14:textId="5001A2B6" w:rsidR="00112A55" w:rsidRDefault="00072B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9083BF" w14:textId="546E7913" w:rsidR="00112A55" w:rsidRDefault="00072B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1AF267" w14:textId="68BC2EC4" w:rsidR="00112A55" w:rsidRDefault="00072B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D24638" w14:textId="3D543F58" w:rsidR="00112A55" w:rsidRDefault="00072BB6" w:rsidP="000D3686">
            <w:pPr>
              <w:contextualSpacing/>
              <w:jc w:val="center"/>
            </w:pPr>
            <w:r>
              <w:t>1</w:t>
            </w:r>
          </w:p>
        </w:tc>
      </w:tr>
      <w:tr w:rsidR="00112A55" w14:paraId="77F2B68E" w14:textId="77777777" w:rsidTr="00A51CC3">
        <w:tc>
          <w:tcPr>
            <w:tcW w:w="2055" w:type="dxa"/>
          </w:tcPr>
          <w:p w14:paraId="10224A18" w14:textId="03CD2850" w:rsidR="00112A55" w:rsidRDefault="00072BB6" w:rsidP="000D3686">
            <w:pPr>
              <w:contextualSpacing/>
              <w:jc w:val="center"/>
            </w:pPr>
            <w:r>
              <w:t>Remelay</w:t>
            </w:r>
          </w:p>
        </w:tc>
        <w:tc>
          <w:tcPr>
            <w:tcW w:w="2055" w:type="dxa"/>
          </w:tcPr>
          <w:p w14:paraId="0E8133BE" w14:textId="6903AA39" w:rsidR="00112A55" w:rsidRDefault="00072B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AABC45" w14:textId="2137EB75" w:rsidR="00112A55" w:rsidRDefault="00072B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05580A" w14:textId="296F6625" w:rsidR="00112A55" w:rsidRDefault="00072B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0F6194" w14:textId="080B9690" w:rsidR="00112A55" w:rsidRDefault="00072B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B1F64D2" w14:textId="55C06AE6" w:rsidR="00112A55" w:rsidRDefault="00072B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6BC85F" w14:textId="7BAD0415" w:rsidR="00112A55" w:rsidRDefault="00072BB6" w:rsidP="000D3686">
            <w:pPr>
              <w:contextualSpacing/>
              <w:jc w:val="center"/>
            </w:pPr>
            <w:r>
              <w:t>0</w:t>
            </w:r>
          </w:p>
        </w:tc>
      </w:tr>
      <w:tr w:rsidR="00112A55" w14:paraId="058B436B" w14:textId="77777777" w:rsidTr="00A51CC3">
        <w:tc>
          <w:tcPr>
            <w:tcW w:w="2055" w:type="dxa"/>
          </w:tcPr>
          <w:p w14:paraId="472B6B96" w14:textId="06CE21CD" w:rsidR="00112A55" w:rsidRDefault="00072BB6" w:rsidP="000D3686">
            <w:pPr>
              <w:contextualSpacing/>
              <w:jc w:val="center"/>
            </w:pPr>
            <w:r>
              <w:t>Wertman</w:t>
            </w:r>
          </w:p>
        </w:tc>
        <w:tc>
          <w:tcPr>
            <w:tcW w:w="2055" w:type="dxa"/>
          </w:tcPr>
          <w:p w14:paraId="67CB2A7D" w14:textId="1361092F" w:rsidR="00112A55" w:rsidRDefault="00072BB6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829E4CF" w14:textId="6FE9FA51" w:rsidR="00112A55" w:rsidRDefault="00072B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3BCC83" w14:textId="4EA0ABC1" w:rsidR="00112A55" w:rsidRDefault="00072B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321AC68" w14:textId="1A074D14" w:rsidR="00112A55" w:rsidRDefault="00072B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E00480" w14:textId="0A4230AF" w:rsidR="00112A55" w:rsidRDefault="00072B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195980" w14:textId="79921B5C" w:rsidR="00112A55" w:rsidRDefault="00072BB6" w:rsidP="000D3686">
            <w:pPr>
              <w:contextualSpacing/>
              <w:jc w:val="center"/>
            </w:pPr>
            <w:r>
              <w:t>1</w:t>
            </w:r>
          </w:p>
        </w:tc>
      </w:tr>
      <w:tr w:rsidR="00112A55" w14:paraId="1526984B" w14:textId="77777777" w:rsidTr="00A51CC3">
        <w:tc>
          <w:tcPr>
            <w:tcW w:w="2055" w:type="dxa"/>
          </w:tcPr>
          <w:p w14:paraId="73EA0720" w14:textId="5BF1AC95" w:rsidR="00112A55" w:rsidRDefault="00072BB6" w:rsidP="000D3686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5" w:type="dxa"/>
          </w:tcPr>
          <w:p w14:paraId="74205A6C" w14:textId="218B7372" w:rsidR="00112A55" w:rsidRDefault="00072B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39CE8F" w14:textId="7D649253" w:rsidR="00112A55" w:rsidRDefault="00072B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B5F805" w14:textId="5CC13AE8" w:rsidR="00112A55" w:rsidRDefault="00072B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F8E13C" w14:textId="5000F3EC" w:rsidR="00112A55" w:rsidRDefault="00072B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E599BB" w14:textId="761BD1E1" w:rsidR="00112A55" w:rsidRDefault="00072B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477A2C" w14:textId="1EA5813B" w:rsidR="00112A55" w:rsidRDefault="00072BB6" w:rsidP="000D3686">
            <w:pPr>
              <w:contextualSpacing/>
              <w:jc w:val="center"/>
            </w:pPr>
            <w:r>
              <w:t>0</w:t>
            </w:r>
          </w:p>
        </w:tc>
      </w:tr>
      <w:tr w:rsidR="00460E00" w14:paraId="38602502" w14:textId="77777777" w:rsidTr="00A51CC3">
        <w:tc>
          <w:tcPr>
            <w:tcW w:w="2055" w:type="dxa"/>
          </w:tcPr>
          <w:p w14:paraId="31B00D11" w14:textId="507D19EC" w:rsidR="00460E00" w:rsidRDefault="00072BB6" w:rsidP="000D3686">
            <w:pPr>
              <w:contextualSpacing/>
              <w:jc w:val="center"/>
            </w:pPr>
            <w:r>
              <w:t>Longenbach</w:t>
            </w:r>
          </w:p>
        </w:tc>
        <w:tc>
          <w:tcPr>
            <w:tcW w:w="2055" w:type="dxa"/>
          </w:tcPr>
          <w:p w14:paraId="49F20A56" w14:textId="6A584527" w:rsidR="00460E00" w:rsidRDefault="00072BB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58351D1" w14:textId="5761E1E0" w:rsidR="00460E00" w:rsidRDefault="00072B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E6B130" w14:textId="6123401D" w:rsidR="00460E00" w:rsidRDefault="00072B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287EB8" w14:textId="205F8E66" w:rsidR="00460E00" w:rsidRDefault="00072B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6920B20" w14:textId="0CE6AE2F" w:rsidR="00460E00" w:rsidRDefault="00072B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C17988" w14:textId="08B4ED5C" w:rsidR="00460E00" w:rsidRDefault="00072BB6" w:rsidP="000D3686">
            <w:pPr>
              <w:contextualSpacing/>
              <w:jc w:val="center"/>
            </w:pPr>
            <w:r>
              <w:t>0</w:t>
            </w:r>
          </w:p>
        </w:tc>
      </w:tr>
      <w:tr w:rsidR="00460E00" w14:paraId="3F551362" w14:textId="77777777" w:rsidTr="00A51CC3">
        <w:tc>
          <w:tcPr>
            <w:tcW w:w="2055" w:type="dxa"/>
          </w:tcPr>
          <w:p w14:paraId="34DEF094" w14:textId="2EF6D086" w:rsidR="00460E00" w:rsidRDefault="00072BB6" w:rsidP="000D3686">
            <w:pPr>
              <w:contextualSpacing/>
              <w:jc w:val="center"/>
            </w:pPr>
            <w:r>
              <w:t>Wentz</w:t>
            </w:r>
          </w:p>
        </w:tc>
        <w:tc>
          <w:tcPr>
            <w:tcW w:w="2055" w:type="dxa"/>
          </w:tcPr>
          <w:p w14:paraId="67C02E63" w14:textId="4DAA6B30" w:rsidR="00460E00" w:rsidRDefault="00072BB6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2C076E3" w14:textId="1DDEE75B" w:rsidR="00460E00" w:rsidRDefault="00072B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9DC406" w14:textId="0B5E5C83" w:rsidR="00460E00" w:rsidRDefault="00072B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75E0B1" w14:textId="3E0FC7E2" w:rsidR="00460E00" w:rsidRDefault="00072B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3996DB" w14:textId="7E740F13" w:rsidR="00460E00" w:rsidRDefault="00072B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5D1E02" w14:textId="45735446" w:rsidR="00460E00" w:rsidRDefault="00072BB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AA1F661" w:rsidR="000D3686" w:rsidRDefault="00072BB6" w:rsidP="000D3686">
            <w:pPr>
              <w:contextualSpacing/>
              <w:jc w:val="center"/>
            </w:pPr>
            <w:r>
              <w:t>44</w:t>
            </w:r>
          </w:p>
        </w:tc>
        <w:tc>
          <w:tcPr>
            <w:tcW w:w="2056" w:type="dxa"/>
          </w:tcPr>
          <w:p w14:paraId="077D4FAB" w14:textId="1E60D820" w:rsidR="000D3686" w:rsidRDefault="00072BB6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D66113C" w14:textId="23C315FD" w:rsidR="000D3686" w:rsidRDefault="00072BB6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7FB01AE3" w14:textId="07259504" w:rsidR="000D3686" w:rsidRDefault="00072BB6" w:rsidP="000D3686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22046C7B" w14:textId="7114BB02" w:rsidR="000D3686" w:rsidRDefault="00072B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008C9A49" w:rsidR="000D3686" w:rsidRDefault="00072BB6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6FDA125" w14:textId="0124BB98" w:rsidR="004A42D2" w:rsidRDefault="00072BB6" w:rsidP="004C5FB0">
      <w:pPr>
        <w:contextualSpacing/>
      </w:pPr>
      <w:r>
        <w:lastRenderedPageBreak/>
        <w:t>Smith 5.0IP 6H 4ER 3BB 10K</w:t>
      </w:r>
    </w:p>
    <w:p w14:paraId="2A60A728" w14:textId="77777777" w:rsidR="00450CE3" w:rsidRDefault="00450CE3" w:rsidP="004C5FB0">
      <w:pPr>
        <w:contextualSpacing/>
      </w:pP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45416F7" w14:textId="77777777" w:rsidR="00316B77" w:rsidRDefault="00072BB6" w:rsidP="00072BB6">
      <w:pPr>
        <w:contextualSpacing/>
      </w:pPr>
      <w:r>
        <w:rPr>
          <w:b/>
          <w:bCs/>
        </w:rPr>
        <w:t>Top</w:t>
      </w:r>
      <w:r w:rsidR="004A42D2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 xml:space="preserve">Douglas singles to 3B, Snyder scores; Simms doubles to left, Jones and Douglas score; Kast reaches on E6, Simms scores; Reinhard grounds out 1-3, Kast scores on E1; Snyder singles to 3B, Wertman scores; </w:t>
      </w:r>
      <w:r w:rsidR="00316B77">
        <w:t>Douglas singles to left, Snyder and Wentz score; Simms singles to left, Jones scores; Smith singles to center, Douglas scores; Simms scores on wild pitch</w:t>
      </w:r>
    </w:p>
    <w:p w14:paraId="3F83D1C2" w14:textId="77777777" w:rsidR="00316B77" w:rsidRDefault="00316B77" w:rsidP="00072BB6">
      <w:pPr>
        <w:contextualSpacing/>
      </w:pPr>
      <w:r>
        <w:rPr>
          <w:b/>
          <w:bCs/>
        </w:rPr>
        <w:t xml:space="preserve">Bot 1 – </w:t>
      </w:r>
      <w:r>
        <w:t>Deschaine home run to right</w:t>
      </w:r>
    </w:p>
    <w:p w14:paraId="39EE9200" w14:textId="77777777" w:rsidR="00316B77" w:rsidRDefault="00316B77" w:rsidP="00072BB6">
      <w:pPr>
        <w:contextualSpacing/>
      </w:pPr>
      <w:r>
        <w:rPr>
          <w:b/>
          <w:bCs/>
        </w:rPr>
        <w:t xml:space="preserve">Top 3 – </w:t>
      </w:r>
      <w:r>
        <w:t>Smith singles to center, Barone and Jones score; Remelay singles to center, Gad scores; Longenbach reaches on E8, Remelay scores on E5; Wentz grounds out 6-3, Wertman scores</w:t>
      </w:r>
    </w:p>
    <w:p w14:paraId="48337A73" w14:textId="77777777" w:rsidR="00316B77" w:rsidRDefault="00316B77" w:rsidP="00072BB6">
      <w:pPr>
        <w:contextualSpacing/>
      </w:pPr>
      <w:r>
        <w:rPr>
          <w:b/>
          <w:bCs/>
        </w:rPr>
        <w:t xml:space="preserve">Bot 3 – </w:t>
      </w:r>
      <w:r>
        <w:t>Gonzalez singles to left, Beierle scores; Deschaine singles to center, Gonzalez scores; Monberger singles to right, Bird, Price and Deschaine score on E9</w:t>
      </w:r>
    </w:p>
    <w:p w14:paraId="0DCB9D71" w14:textId="77777777" w:rsidR="00316B77" w:rsidRDefault="00316B77" w:rsidP="00072BB6">
      <w:pPr>
        <w:contextualSpacing/>
      </w:pPr>
      <w:r>
        <w:rPr>
          <w:b/>
          <w:bCs/>
        </w:rPr>
        <w:t xml:space="preserve">Top 4 – </w:t>
      </w:r>
      <w:r>
        <w:t>Remelay triples to right, Brown and Gad score</w:t>
      </w:r>
    </w:p>
    <w:p w14:paraId="46C10099" w14:textId="5405A4DF" w:rsidR="00273620" w:rsidRPr="00273620" w:rsidRDefault="00316B77" w:rsidP="00072BB6">
      <w:pPr>
        <w:contextualSpacing/>
      </w:pPr>
      <w:r>
        <w:rPr>
          <w:b/>
          <w:bCs/>
        </w:rPr>
        <w:t xml:space="preserve">Top 5 – </w:t>
      </w:r>
      <w:r>
        <w:t>Douglas home run to center, Longenbach and Wentz score; Kast singles to 3B, Simms scores; Wertman singles to right, Gad scores; Longenbach singles to right, Kast scores</w:t>
      </w:r>
      <w:r w:rsidR="00072BB6">
        <w:t xml:space="preserve"> </w:t>
      </w:r>
      <w:r w:rsidR="00776EB0">
        <w:rPr>
          <w:b/>
          <w:bCs/>
        </w:rPr>
        <w:t xml:space="preserve"> 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24612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2074</cp:revision>
  <dcterms:created xsi:type="dcterms:W3CDTF">2024-03-14T15:43:00Z</dcterms:created>
  <dcterms:modified xsi:type="dcterms:W3CDTF">2026-04-24T17:31:00Z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