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5207E281" w:rsidR="00450CE3" w:rsidRDefault="001E0C86" w:rsidP="00B76E8A">
            <w:pPr>
              <w:contextualSpacing/>
              <w:jc w:val="center"/>
            </w:pPr>
            <w:r>
              <w:t>Antietam</w:t>
            </w:r>
          </w:p>
        </w:tc>
        <w:tc>
          <w:tcPr>
            <w:tcW w:w="1248" w:type="dxa"/>
          </w:tcPr>
          <w:p w14:paraId="63C70E0B" w14:textId="4766119E" w:rsidR="00450CE3" w:rsidRDefault="001E0C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B93FFA6" w:rsidR="00450CE3" w:rsidRDefault="001E0C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1934FAB" w:rsidR="00450CE3" w:rsidRDefault="001E0C8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3BC4BA8F" w:rsidR="00450CE3" w:rsidRDefault="001E0C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D3EB412" w:rsidR="00450CE3" w:rsidRDefault="001E0C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049AAFCC" w:rsidR="00450CE3" w:rsidRDefault="00FC22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6BA2FEF" w:rsidR="00450CE3" w:rsidRDefault="00FC22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F62E00D" w:rsidR="00450CE3" w:rsidRDefault="001E0C8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72F522B3" w:rsidR="00450CE3" w:rsidRDefault="001E0C8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7D68370E" w:rsidR="00450CE3" w:rsidRDefault="001E0C86" w:rsidP="00B76E8A">
            <w:pPr>
              <w:contextualSpacing/>
              <w:jc w:val="center"/>
            </w:pPr>
            <w:r>
              <w:t>0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7C39AE9B" w:rsidR="00450CE3" w:rsidRDefault="001E0C86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1BF1C3B8" w14:textId="1D539115" w:rsidR="00450CE3" w:rsidRDefault="001E0C86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24EE2C02" w14:textId="35FF79F3" w:rsidR="00450CE3" w:rsidRDefault="001E0C8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1416EFCA" w:rsidR="00450CE3" w:rsidRDefault="001E0C8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62C9092A" w:rsidR="00450CE3" w:rsidRDefault="001E0C8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62A3ED98" w:rsidR="00450CE3" w:rsidRDefault="00FC22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0D0525E" w:rsidR="00450CE3" w:rsidRDefault="00FC22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EA1B257" w:rsidR="00450CE3" w:rsidRDefault="00FC22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F75AFF8" w:rsidR="00450CE3" w:rsidRDefault="001E0C86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F854810" w14:textId="5645F719" w:rsidR="00450CE3" w:rsidRDefault="001E0C86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17C5EBBB" w:rsidR="00450CE3" w:rsidRDefault="001E0C86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7EC76A9" w:rsidR="00666011" w:rsidRPr="00666011" w:rsidRDefault="001E0C86" w:rsidP="00666011">
      <w:pPr>
        <w:contextualSpacing/>
        <w:jc w:val="center"/>
        <w:rPr>
          <w:b/>
          <w:bCs/>
        </w:rPr>
      </w:pPr>
      <w:r>
        <w:rPr>
          <w:b/>
          <w:bCs/>
        </w:rPr>
        <w:t>Antietam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C3C96D6" w:rsidR="00460E00" w:rsidRDefault="001E0C86" w:rsidP="00460E00">
            <w:pPr>
              <w:contextualSpacing/>
              <w:jc w:val="center"/>
            </w:pPr>
            <w:r>
              <w:t>Torres</w:t>
            </w:r>
          </w:p>
        </w:tc>
        <w:tc>
          <w:tcPr>
            <w:tcW w:w="2056" w:type="dxa"/>
          </w:tcPr>
          <w:p w14:paraId="6473848E" w14:textId="12DA8B02" w:rsidR="00460E00" w:rsidRDefault="001E0C8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68290E5" w:rsidR="00460E00" w:rsidRDefault="001E0C8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8D95C73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5A3E2B0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C9624FA" w:rsidR="00460E00" w:rsidRDefault="001E0C8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95F091A" w:rsidR="00460E00" w:rsidRDefault="001E0C8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BE0C83F" w:rsidR="00460E00" w:rsidRDefault="001E0C86" w:rsidP="00460E00">
            <w:pPr>
              <w:contextualSpacing/>
              <w:jc w:val="center"/>
            </w:pPr>
            <w:r>
              <w:t>Roberts</w:t>
            </w:r>
          </w:p>
        </w:tc>
        <w:tc>
          <w:tcPr>
            <w:tcW w:w="2056" w:type="dxa"/>
          </w:tcPr>
          <w:p w14:paraId="56DE5FBA" w14:textId="11626FBC" w:rsidR="00460E00" w:rsidRDefault="001E0C8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FCF2B48" w:rsidR="00460E00" w:rsidRDefault="001E0C8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034C85E1" w:rsidR="00460E00" w:rsidRDefault="001E0C8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C649AD3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7C3D81B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83BC9B8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77AA44BD" w:rsidR="00460E00" w:rsidRDefault="001E0C86" w:rsidP="00460E00">
            <w:pPr>
              <w:contextualSpacing/>
              <w:jc w:val="center"/>
            </w:pPr>
            <w:r>
              <w:t>Zeiber</w:t>
            </w:r>
          </w:p>
        </w:tc>
        <w:tc>
          <w:tcPr>
            <w:tcW w:w="2056" w:type="dxa"/>
          </w:tcPr>
          <w:p w14:paraId="4759E797" w14:textId="7E62F37F" w:rsidR="00460E00" w:rsidRDefault="001E0C8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D076E26" w:rsidR="00460E00" w:rsidRDefault="001E0C8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39E01081" w:rsidR="00460E00" w:rsidRDefault="001E0C8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06C58F75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FF63577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CCD86A2" w:rsidR="00460E00" w:rsidRDefault="001E0C8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7935643" w:rsidR="00460E00" w:rsidRDefault="001E0C86" w:rsidP="00460E00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45D23FB3" w14:textId="20DB31A9" w:rsidR="00460E00" w:rsidRDefault="001E0C8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5044C8D7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1632337" w:rsidR="00460E00" w:rsidRDefault="001E0C8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729A8C2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70807EB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311DFC8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AECFC3E" w:rsidR="00460E00" w:rsidRDefault="001E0C86" w:rsidP="00460E00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A917B77" w14:textId="79AFD08C" w:rsidR="00460E00" w:rsidRDefault="001E0C8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0A9F86D7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C765B73" w:rsidR="00460E00" w:rsidRDefault="001E0C8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8921280" w:rsidR="00460E00" w:rsidRDefault="001E0C8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51AE416A" w:rsidR="00460E00" w:rsidRDefault="001E0C8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7EE76102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09566D8F" w:rsidR="00460E00" w:rsidRDefault="001E0C86" w:rsidP="00460E00">
            <w:pPr>
              <w:contextualSpacing/>
              <w:jc w:val="center"/>
            </w:pPr>
            <w:r>
              <w:t>Kern</w:t>
            </w:r>
          </w:p>
        </w:tc>
        <w:tc>
          <w:tcPr>
            <w:tcW w:w="2056" w:type="dxa"/>
          </w:tcPr>
          <w:p w14:paraId="5497FFE2" w14:textId="7D33BF79" w:rsidR="00460E00" w:rsidRDefault="001E0C8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17E6FE13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FB1764D" w:rsidR="00460E00" w:rsidRDefault="001E0C8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B908668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FD87D3C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689B2AC" w:rsidR="00460E00" w:rsidRDefault="001E0C8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7C6F09B" w:rsidR="00460E00" w:rsidRDefault="001E0C86" w:rsidP="00460E00">
            <w:pPr>
              <w:contextualSpacing/>
              <w:jc w:val="center"/>
            </w:pPr>
            <w:r>
              <w:t>Wolf</w:t>
            </w:r>
          </w:p>
        </w:tc>
        <w:tc>
          <w:tcPr>
            <w:tcW w:w="2056" w:type="dxa"/>
          </w:tcPr>
          <w:p w14:paraId="480B4965" w14:textId="1E1205C3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58C22C1F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889C25D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91E08FC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1DD985D" w:rsidR="00460E00" w:rsidRDefault="001E0C8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239CE350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0BB7ECE" w14:textId="77777777" w:rsidTr="009A39A0">
        <w:tc>
          <w:tcPr>
            <w:tcW w:w="2054" w:type="dxa"/>
          </w:tcPr>
          <w:p w14:paraId="76001A1C" w14:textId="3191F592" w:rsidR="00460E00" w:rsidRDefault="001E0C86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CF68DF8" w14:textId="157B2894" w:rsidR="00460E00" w:rsidRDefault="001E0C8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48C685A6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1107501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ED0AD79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264F19C" w:rsidR="00460E00" w:rsidRDefault="001E0C8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6EF3F42C" w:rsidR="00460E00" w:rsidRDefault="001E0C8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4E452F37" w14:textId="77777777" w:rsidTr="009A39A0">
        <w:tc>
          <w:tcPr>
            <w:tcW w:w="2054" w:type="dxa"/>
          </w:tcPr>
          <w:p w14:paraId="3C3370A6" w14:textId="7AF043F7" w:rsidR="00460E00" w:rsidRDefault="001E0C86" w:rsidP="00460E00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6" w:type="dxa"/>
          </w:tcPr>
          <w:p w14:paraId="1C7566ED" w14:textId="4E7ECDD8" w:rsidR="00460E00" w:rsidRDefault="001E0C8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661C4E92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669E26B6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20A6277B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7E6844A0" w:rsidR="00460E00" w:rsidRDefault="001E0C8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6007613F" w:rsidR="00460E00" w:rsidRDefault="00FC226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62DFA8C" w:rsidR="00460E00" w:rsidRDefault="001E0C86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921C46A" w14:textId="208610D1" w:rsidR="00460E00" w:rsidRDefault="001E0C8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7AC46A38" w:rsidR="00460E00" w:rsidRDefault="001E0C86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18D13649" w:rsidR="00460E00" w:rsidRDefault="001E0C8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31057AD6" w:rsidR="00460E00" w:rsidRDefault="001E0C86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2F9C1E02" w:rsidR="00460E00" w:rsidRDefault="001E0C86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18B03723" w14:textId="423B8AE5" w:rsidR="005673B4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E192254" w14:textId="6F1D5663" w:rsidR="00FC2260" w:rsidRDefault="001E0C86" w:rsidP="00C4748D">
      <w:pPr>
        <w:contextualSpacing/>
      </w:pPr>
      <w:r>
        <w:t>Zeiber 3.1IP 15H 16ER 8BB 3K</w:t>
      </w:r>
    </w:p>
    <w:p w14:paraId="0FA1433F" w14:textId="77777777" w:rsidR="00D60FF2" w:rsidRDefault="00D60FF2" w:rsidP="00C4748D">
      <w:pPr>
        <w:contextualSpacing/>
      </w:pPr>
    </w:p>
    <w:p w14:paraId="131591AC" w14:textId="6129C996" w:rsidR="00A51CC3" w:rsidRPr="00DB2205" w:rsidRDefault="001E0C86" w:rsidP="00B76E8A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4ADCF1B4" w:rsidR="00D36C2A" w:rsidRDefault="001E0C86" w:rsidP="00D36C2A">
            <w:pPr>
              <w:contextualSpacing/>
              <w:jc w:val="center"/>
            </w:pPr>
            <w:r>
              <w:t>Bui</w:t>
            </w:r>
          </w:p>
        </w:tc>
        <w:tc>
          <w:tcPr>
            <w:tcW w:w="2055" w:type="dxa"/>
          </w:tcPr>
          <w:p w14:paraId="76DA5048" w14:textId="17427DBA" w:rsidR="00D36C2A" w:rsidRDefault="001E0C8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E2EC699" w:rsidR="00D36C2A" w:rsidRDefault="001E0C8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38FE5F65" w:rsidR="00D36C2A" w:rsidRDefault="001E0C8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592B87C" w:rsidR="00D36C2A" w:rsidRDefault="001E0C8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11B4A353" w:rsidR="00D36C2A" w:rsidRDefault="001E0C8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0EEE60CD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55DC91DE" w:rsidR="00D36C2A" w:rsidRDefault="001E0C86" w:rsidP="00D36C2A">
            <w:pPr>
              <w:contextualSpacing/>
              <w:jc w:val="center"/>
            </w:pPr>
            <w:r>
              <w:t>Washleski</w:t>
            </w:r>
          </w:p>
        </w:tc>
        <w:tc>
          <w:tcPr>
            <w:tcW w:w="2055" w:type="dxa"/>
          </w:tcPr>
          <w:p w14:paraId="2F750718" w14:textId="46806A33" w:rsidR="00D36C2A" w:rsidRDefault="001E0C8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A6FF22B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16A9D37" w:rsidR="00D36C2A" w:rsidRDefault="001E0C8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68BB6B83" w:rsidR="00D36C2A" w:rsidRDefault="001E0C8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37EA2D45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F4B6C8B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23DA46BD" w:rsidR="00D36C2A" w:rsidRDefault="001E0C86" w:rsidP="00D36C2A">
            <w:pPr>
              <w:contextualSpacing/>
              <w:jc w:val="center"/>
            </w:pPr>
            <w:r>
              <w:t>Ottaviano</w:t>
            </w:r>
          </w:p>
        </w:tc>
        <w:tc>
          <w:tcPr>
            <w:tcW w:w="2055" w:type="dxa"/>
          </w:tcPr>
          <w:p w14:paraId="631D514A" w14:textId="16410093" w:rsidR="00D36C2A" w:rsidRDefault="001E0C8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16471645" w:rsidR="00D36C2A" w:rsidRDefault="001E0C8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09A7336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BB0C669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825CEBA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045D8D1" w:rsidR="00D36C2A" w:rsidRDefault="001E0C86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7261D1EE" w:rsidR="00D36C2A" w:rsidRDefault="001E0C86" w:rsidP="00D36C2A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5" w:type="dxa"/>
          </w:tcPr>
          <w:p w14:paraId="0740D89E" w14:textId="25BD9976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3D58FBEC" w:rsidR="00D36C2A" w:rsidRDefault="001E0C8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43E8F37D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1B60102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500C814" w:rsidR="00D36C2A" w:rsidRDefault="001E0C86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897599" w14:textId="106DDB97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456D7C08" w:rsidR="00D36C2A" w:rsidRDefault="001E0C86" w:rsidP="00D36C2A">
            <w:pPr>
              <w:contextualSpacing/>
              <w:jc w:val="center"/>
            </w:pPr>
            <w:r>
              <w:t>Krakowski</w:t>
            </w:r>
          </w:p>
        </w:tc>
        <w:tc>
          <w:tcPr>
            <w:tcW w:w="2055" w:type="dxa"/>
          </w:tcPr>
          <w:p w14:paraId="28BE5BDD" w14:textId="622096F4" w:rsidR="00D36C2A" w:rsidRDefault="001E0C8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5D7CBB8" w:rsidR="00D36C2A" w:rsidRDefault="001E0C8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3E9B8BC" w:rsidR="00D36C2A" w:rsidRDefault="001E0C8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1193B750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0D0A480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873DC1E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60E91405" w:rsidR="00D36C2A" w:rsidRDefault="001E0C86" w:rsidP="00D36C2A">
            <w:pPr>
              <w:contextualSpacing/>
              <w:jc w:val="center"/>
            </w:pPr>
            <w:r>
              <w:t>Garman</w:t>
            </w:r>
          </w:p>
        </w:tc>
        <w:tc>
          <w:tcPr>
            <w:tcW w:w="2055" w:type="dxa"/>
          </w:tcPr>
          <w:p w14:paraId="7F16E9DB" w14:textId="0DCE925C" w:rsidR="00D36C2A" w:rsidRDefault="001E0C8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8A6FD70" w:rsidR="00D36C2A" w:rsidRDefault="001E0C8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4CEB845C" w:rsidR="00D36C2A" w:rsidRDefault="001E0C8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298E346D" w:rsidR="00D36C2A" w:rsidRDefault="001E0C8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31D0E2F8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8226898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0ED56A8F" w:rsidR="00D36C2A" w:rsidRDefault="001E0C86" w:rsidP="00D36C2A">
            <w:pPr>
              <w:contextualSpacing/>
              <w:jc w:val="center"/>
            </w:pPr>
            <w:r>
              <w:t>Manogue</w:t>
            </w:r>
          </w:p>
        </w:tc>
        <w:tc>
          <w:tcPr>
            <w:tcW w:w="2055" w:type="dxa"/>
          </w:tcPr>
          <w:p w14:paraId="03628282" w14:textId="52F0761F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3A755181" w:rsidR="00D36C2A" w:rsidRDefault="001E0C8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2DBBA3E5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35D16B6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CB46DC2" w:rsidR="00D36C2A" w:rsidRDefault="001E0C8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50762904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27FF0493" w:rsidR="00D36C2A" w:rsidRDefault="001E0C86" w:rsidP="00D36C2A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5" w:type="dxa"/>
          </w:tcPr>
          <w:p w14:paraId="19D13BFB" w14:textId="4CB50470" w:rsidR="00D36C2A" w:rsidRDefault="001E0C86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35108A33" w:rsidR="00D36C2A" w:rsidRDefault="001E0C8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4F95650C" w:rsidR="00D36C2A" w:rsidRDefault="001E0C8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406EFF9C" w:rsidR="00D36C2A" w:rsidRDefault="001E0C8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247C632D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C9DAE7F" w:rsidR="00D36C2A" w:rsidRDefault="001E0C86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4EC0A076" w:rsidR="00D36C2A" w:rsidRDefault="001E0C86" w:rsidP="00D36C2A">
            <w:pPr>
              <w:contextualSpacing/>
              <w:jc w:val="center"/>
            </w:pPr>
            <w:r>
              <w:t>Lily</w:t>
            </w:r>
          </w:p>
        </w:tc>
        <w:tc>
          <w:tcPr>
            <w:tcW w:w="2055" w:type="dxa"/>
          </w:tcPr>
          <w:p w14:paraId="71347120" w14:textId="680F41F6" w:rsidR="00D36C2A" w:rsidRDefault="001E0C8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53B841C0" w:rsidR="00D36C2A" w:rsidRDefault="001E0C8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6D7DD0BE" w:rsidR="00D36C2A" w:rsidRDefault="001E0C8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2B3B4A68" w:rsidR="00D36C2A" w:rsidRDefault="001E0C86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863F31C" w14:textId="1636DF92" w:rsidR="00D36C2A" w:rsidRDefault="001E0C8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7020B4F0" w:rsidR="00D36C2A" w:rsidRDefault="001E0C86" w:rsidP="00D36C2A">
            <w:pPr>
              <w:contextualSpacing/>
              <w:jc w:val="center"/>
            </w:pPr>
            <w:r>
              <w:t>0</w:t>
            </w:r>
          </w:p>
        </w:tc>
      </w:tr>
      <w:tr w:rsidR="00144F9E" w14:paraId="339F4377" w14:textId="77777777" w:rsidTr="00A51CC3">
        <w:tc>
          <w:tcPr>
            <w:tcW w:w="2055" w:type="dxa"/>
          </w:tcPr>
          <w:p w14:paraId="4768366D" w14:textId="4BCCF0EA" w:rsidR="00144F9E" w:rsidRDefault="001E0C86" w:rsidP="000D3686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5" w:type="dxa"/>
          </w:tcPr>
          <w:p w14:paraId="03FCCE1D" w14:textId="797DE798" w:rsidR="00144F9E" w:rsidRDefault="001E0C8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47BF233" w14:textId="78677B41" w:rsidR="00144F9E" w:rsidRDefault="001E0C8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0742D3" w14:textId="067FE032" w:rsidR="00144F9E" w:rsidRDefault="001E0C8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B909D" w14:textId="113ACCC4" w:rsidR="00144F9E" w:rsidRDefault="001E0C8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A07A988" w14:textId="5BF2DA1B" w:rsidR="00144F9E" w:rsidRDefault="001E0C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F9FB8" w14:textId="16DFF638" w:rsidR="00144F9E" w:rsidRDefault="001E0C86" w:rsidP="000D3686">
            <w:pPr>
              <w:contextualSpacing/>
              <w:jc w:val="center"/>
            </w:pPr>
            <w:r>
              <w:t>0</w:t>
            </w:r>
          </w:p>
        </w:tc>
      </w:tr>
      <w:tr w:rsidR="00144F9E" w14:paraId="3216724E" w14:textId="77777777" w:rsidTr="00A51CC3">
        <w:tc>
          <w:tcPr>
            <w:tcW w:w="2055" w:type="dxa"/>
          </w:tcPr>
          <w:p w14:paraId="453ADF98" w14:textId="5E540071" w:rsidR="00144F9E" w:rsidRDefault="001E0C86" w:rsidP="000D3686">
            <w:pPr>
              <w:contextualSpacing/>
              <w:jc w:val="center"/>
            </w:pPr>
            <w:r>
              <w:t>Marcos</w:t>
            </w:r>
          </w:p>
        </w:tc>
        <w:tc>
          <w:tcPr>
            <w:tcW w:w="2055" w:type="dxa"/>
          </w:tcPr>
          <w:p w14:paraId="7EA0AC39" w14:textId="777903E8" w:rsidR="00144F9E" w:rsidRDefault="001E0C8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FBF706" w14:textId="74533B39" w:rsidR="00144F9E" w:rsidRDefault="001E0C8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14085D0" w14:textId="6F958657" w:rsidR="00144F9E" w:rsidRDefault="001E0C8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5A2DF1" w14:textId="48D5CE31" w:rsidR="00144F9E" w:rsidRDefault="001E0C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A144ED" w14:textId="2EA9EE3D" w:rsidR="00144F9E" w:rsidRDefault="001E0C8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6DE1D4A" w14:textId="5E5BE721" w:rsidR="00144F9E" w:rsidRDefault="001E0C86" w:rsidP="000D3686">
            <w:pPr>
              <w:contextualSpacing/>
              <w:jc w:val="center"/>
            </w:pPr>
            <w:r>
              <w:t>0</w:t>
            </w:r>
          </w:p>
        </w:tc>
      </w:tr>
      <w:tr w:rsidR="00FC2260" w14:paraId="3FED606B" w14:textId="77777777" w:rsidTr="00A51CC3">
        <w:tc>
          <w:tcPr>
            <w:tcW w:w="2055" w:type="dxa"/>
          </w:tcPr>
          <w:p w14:paraId="1C1DD923" w14:textId="627B89B8" w:rsidR="00FC2260" w:rsidRDefault="001E0C86" w:rsidP="000D3686">
            <w:pPr>
              <w:contextualSpacing/>
              <w:jc w:val="center"/>
            </w:pPr>
            <w:r>
              <w:t>Howard</w:t>
            </w:r>
          </w:p>
        </w:tc>
        <w:tc>
          <w:tcPr>
            <w:tcW w:w="2055" w:type="dxa"/>
          </w:tcPr>
          <w:p w14:paraId="401FD115" w14:textId="387A674E" w:rsidR="00FC2260" w:rsidRDefault="001E0C8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4E367" w14:textId="2623F695" w:rsidR="00FC2260" w:rsidRDefault="001E0C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B4B8EB" w14:textId="363FB4C3" w:rsidR="00FC2260" w:rsidRDefault="001E0C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26C253" w14:textId="2199BEB1" w:rsidR="00FC2260" w:rsidRDefault="001E0C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F9B169" w14:textId="70582167" w:rsidR="00FC2260" w:rsidRDefault="001E0C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17D905" w14:textId="0DE16B36" w:rsidR="00FC2260" w:rsidRDefault="001E0C86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BC319BC" w:rsidR="000D3686" w:rsidRDefault="001E0C86" w:rsidP="000D3686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3EE3384F" w:rsidR="000D3686" w:rsidRDefault="001E0C86" w:rsidP="000D3686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D66113C" w14:textId="5E6F7377" w:rsidR="000D3686" w:rsidRDefault="001E0C86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FB01AE3" w14:textId="3DD7374B" w:rsidR="000D3686" w:rsidRDefault="001E0C86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22046C7B" w14:textId="0253B636" w:rsidR="000D3686" w:rsidRDefault="001E0C86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EC26175" w14:textId="6FE41167" w:rsidR="000D3686" w:rsidRDefault="001E0C86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7D8B2654" w14:textId="372C629A" w:rsidR="00B12FFA" w:rsidRDefault="001E0C86" w:rsidP="004C5FB0">
      <w:pPr>
        <w:contextualSpacing/>
      </w:pPr>
      <w:r>
        <w:t>Washleski 2.0IP 0H 0ER 3BB 4K</w:t>
      </w:r>
    </w:p>
    <w:p w14:paraId="53D0D30D" w14:textId="02AC9B89" w:rsidR="001E0C86" w:rsidRDefault="001E0C86" w:rsidP="004C5FB0">
      <w:pPr>
        <w:contextualSpacing/>
      </w:pPr>
      <w:r>
        <w:t>Marcos 0.2IP 4H 2ER 2BB 1K</w:t>
      </w:r>
    </w:p>
    <w:p w14:paraId="0D94DE4D" w14:textId="0F5D95A9" w:rsidR="001E0C86" w:rsidRPr="00B12FFA" w:rsidRDefault="001E0C86" w:rsidP="004C5FB0">
      <w:pPr>
        <w:contextualSpacing/>
      </w:pPr>
      <w:r>
        <w:lastRenderedPageBreak/>
        <w:t>Henderson 1.0IP 1H 0ER 0BB 0K</w:t>
      </w:r>
    </w:p>
    <w:p w14:paraId="1B33636A" w14:textId="77777777" w:rsidR="00144F9E" w:rsidRDefault="00144F9E" w:rsidP="004C5FB0">
      <w:pPr>
        <w:contextualSpacing/>
        <w:rPr>
          <w:b/>
          <w:bCs/>
        </w:rPr>
      </w:pPr>
    </w:p>
    <w:p w14:paraId="5FE7F898" w14:textId="0DF6B18B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BF4F89C" w14:textId="242F6A12" w:rsidR="00FC2260" w:rsidRDefault="00B81484" w:rsidP="001E0C86">
      <w:pPr>
        <w:contextualSpacing/>
      </w:pPr>
      <w:r>
        <w:rPr>
          <w:b/>
          <w:bCs/>
        </w:rPr>
        <w:t xml:space="preserve">Bot </w:t>
      </w:r>
      <w:r w:rsidR="00AC5C36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1E0C86">
        <w:t>Washleski singles to center, Bui scores; Ottaviano scores on wild pitch; Henderson scores on wild pitch; Mazurek-Smith doubles to left, Bentz and Gonzalez score; Mazurek-Smith scores on passed ball; Washleski singles to center, Bui and Marcos score</w:t>
      </w:r>
    </w:p>
    <w:p w14:paraId="3D30E5FE" w14:textId="440EDA1F" w:rsidR="001E0C86" w:rsidRDefault="00320164" w:rsidP="001E0C86">
      <w:pPr>
        <w:contextualSpacing/>
      </w:pPr>
      <w:r>
        <w:rPr>
          <w:b/>
          <w:bCs/>
        </w:rPr>
        <w:t xml:space="preserve">Bot 2 – </w:t>
      </w:r>
      <w:r>
        <w:t>Garman singles to center, Manogue scores; Bui hit by pitch, Garman scores</w:t>
      </w:r>
    </w:p>
    <w:p w14:paraId="169EBB96" w14:textId="55AE964E" w:rsidR="00320164" w:rsidRDefault="00320164" w:rsidP="001E0C86">
      <w:pPr>
        <w:contextualSpacing/>
      </w:pPr>
      <w:r>
        <w:rPr>
          <w:b/>
          <w:bCs/>
        </w:rPr>
        <w:t xml:space="preserve">Top 3 – </w:t>
      </w:r>
      <w:r>
        <w:t>Torres and Roberts score on E2 on the base path; 18 singles to 1B, Zeiber scores</w:t>
      </w:r>
    </w:p>
    <w:p w14:paraId="107055CB" w14:textId="09232C8B" w:rsidR="00320164" w:rsidRDefault="00320164" w:rsidP="001E0C86">
      <w:pPr>
        <w:contextualSpacing/>
      </w:pPr>
      <w:r>
        <w:rPr>
          <w:b/>
          <w:bCs/>
        </w:rPr>
        <w:t xml:space="preserve">Bot 3 – </w:t>
      </w:r>
      <w:r>
        <w:t>Garman singles to center, Henderson scores; Lily home run to center, Manogue and Garman score; Marcos scores on passed ball</w:t>
      </w:r>
    </w:p>
    <w:p w14:paraId="6B4F78ED" w14:textId="326E40A8" w:rsidR="00320164" w:rsidRPr="00320164" w:rsidRDefault="00320164" w:rsidP="001E0C86">
      <w:pPr>
        <w:contextualSpacing/>
      </w:pPr>
      <w:r>
        <w:rPr>
          <w:b/>
          <w:bCs/>
        </w:rPr>
        <w:t xml:space="preserve">Bot 4 – </w:t>
      </w:r>
      <w:r>
        <w:t>Benta grounds into FC at short, Henderson scores; Lily singles to short, Krakowski scores</w:t>
      </w:r>
    </w:p>
    <w:p w14:paraId="21FF642F" w14:textId="54A9728B" w:rsidR="005E4047" w:rsidRPr="005E4047" w:rsidRDefault="005E4047" w:rsidP="00BD7D55">
      <w:pPr>
        <w:contextualSpacing/>
      </w:pPr>
    </w:p>
    <w:sectPr w:rsidR="005E4047" w:rsidRPr="005E404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24916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2088</cp:revision>
  <dcterms:created xsi:type="dcterms:W3CDTF">2024-03-14T15:43:00Z</dcterms:created>
  <dcterms:modified xsi:type="dcterms:W3CDTF">2026-04-25T03:11:00Z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