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6F62C1D8" w:rsidR="00450CE3" w:rsidRDefault="00112A55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337D45EA" w:rsidR="00450CE3" w:rsidRDefault="00112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A2AE1B2" w:rsidR="00450CE3" w:rsidRDefault="00112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4B7D62B6" w:rsidR="00450CE3" w:rsidRDefault="00112A5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12AE92F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6C9510B9" w14:textId="381F6357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63D0C625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6BAEEB58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AFF8324" w:rsidR="00450CE3" w:rsidRDefault="00112A55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7CE2E14D" w:rsidR="00450CE3" w:rsidRDefault="00112A5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0596B111" w:rsidR="00450CE3" w:rsidRDefault="00112A55" w:rsidP="00B76E8A">
            <w:pPr>
              <w:contextualSpacing/>
              <w:jc w:val="center"/>
            </w:pPr>
            <w:r>
              <w:t>9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5FD8DDA0" w:rsidR="00450CE3" w:rsidRDefault="00112A55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1BF1C3B8" w14:textId="6466E717" w:rsidR="00450CE3" w:rsidRDefault="00112A5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4EE2C02" w14:textId="04DD10EE" w:rsidR="00450CE3" w:rsidRDefault="00112A55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601B0B1D" w14:textId="1E6B3373" w:rsidR="00450CE3" w:rsidRDefault="00112A5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7DB205B5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EBF45F2" w14:textId="478230FE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1C5E8E72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688A7993" w:rsidR="00450CE3" w:rsidRDefault="00112A55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D6AF931" w:rsidR="00450CE3" w:rsidRDefault="00112A55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3B4730B6" w:rsidR="00450CE3" w:rsidRDefault="00112A55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549CD3BB" w:rsidR="00450CE3" w:rsidRDefault="00112A55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850D3E6" w:rsidR="00666011" w:rsidRPr="00666011" w:rsidRDefault="00112A55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0DB2377D" w:rsidR="00604F0D" w:rsidRDefault="00CE6656" w:rsidP="00604F0D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6" w:type="dxa"/>
          </w:tcPr>
          <w:p w14:paraId="6473848E" w14:textId="7F7B3858" w:rsidR="00604F0D" w:rsidRDefault="00CE6656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2F54EBBB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3646D1C6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A734D15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23BC2CB6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B2C481A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4E421D59" w:rsidR="00604F0D" w:rsidRDefault="00CE6656" w:rsidP="00604F0D">
            <w:pPr>
              <w:contextualSpacing/>
              <w:jc w:val="center"/>
            </w:pPr>
            <w:r>
              <w:t>Gonzalez</w:t>
            </w:r>
          </w:p>
        </w:tc>
        <w:tc>
          <w:tcPr>
            <w:tcW w:w="2056" w:type="dxa"/>
          </w:tcPr>
          <w:p w14:paraId="56DE5FBA" w14:textId="3D6FC2FB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0B3A9D" w14:textId="770644D9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0C63A0CC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C60E974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868A445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174434A2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0244210D" w:rsidR="00604F0D" w:rsidRDefault="00CE6656" w:rsidP="00604F0D">
            <w:pPr>
              <w:contextualSpacing/>
              <w:jc w:val="center"/>
            </w:pPr>
            <w:r>
              <w:t>Espada</w:t>
            </w:r>
          </w:p>
        </w:tc>
        <w:tc>
          <w:tcPr>
            <w:tcW w:w="2056" w:type="dxa"/>
          </w:tcPr>
          <w:p w14:paraId="4759E797" w14:textId="4F2D89F8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1678E0" w14:textId="682334F3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5AD74465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193F53D2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0A62E630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99119DF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42A946CF" w:rsidR="00604F0D" w:rsidRDefault="00CE6656" w:rsidP="00604F0D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6" w:type="dxa"/>
          </w:tcPr>
          <w:p w14:paraId="45D23FB3" w14:textId="082F8471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E27D96" w14:textId="5AECB11B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7ECAC63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74E43375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4A67EE54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4366C7C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4215E1E7" w:rsidR="00604F0D" w:rsidRDefault="00CE6656" w:rsidP="00604F0D">
            <w:pPr>
              <w:contextualSpacing/>
              <w:jc w:val="center"/>
            </w:pPr>
            <w:r>
              <w:t>Bird</w:t>
            </w:r>
          </w:p>
        </w:tc>
        <w:tc>
          <w:tcPr>
            <w:tcW w:w="2056" w:type="dxa"/>
          </w:tcPr>
          <w:p w14:paraId="6A917B77" w14:textId="6F5A13C9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791FA136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266508DD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011525B5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729F3F0B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D0231E6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5A7D993E" w:rsidR="00604F0D" w:rsidRDefault="00CE6656" w:rsidP="00604F0D">
            <w:pPr>
              <w:contextualSpacing/>
              <w:jc w:val="center"/>
            </w:pPr>
            <w:r>
              <w:t>Serrano</w:t>
            </w:r>
          </w:p>
        </w:tc>
        <w:tc>
          <w:tcPr>
            <w:tcW w:w="2056" w:type="dxa"/>
          </w:tcPr>
          <w:p w14:paraId="5497FFE2" w14:textId="29D36DAA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6405E9C" w14:textId="6809D034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2283A1BE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EB903CD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4C655F7D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A28B841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5E932BC6" w:rsidR="00604F0D" w:rsidRDefault="00CE6656" w:rsidP="00604F0D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6" w:type="dxa"/>
          </w:tcPr>
          <w:p w14:paraId="480B4965" w14:textId="494CCCB8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AAFCB4C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1371594E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6F842628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3AF22149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2544F9CF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422E316B" w:rsidR="00604F0D" w:rsidRDefault="00CE6656" w:rsidP="00604F0D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6" w:type="dxa"/>
          </w:tcPr>
          <w:p w14:paraId="7CF68DF8" w14:textId="5D8F8BB1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7934B432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5BE7BD7F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76A60817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11ED987F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12792575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</w:tr>
      <w:tr w:rsidR="000D1A88" w14:paraId="4E452F37" w14:textId="77777777" w:rsidTr="009A39A0">
        <w:tc>
          <w:tcPr>
            <w:tcW w:w="2054" w:type="dxa"/>
          </w:tcPr>
          <w:p w14:paraId="3C3370A6" w14:textId="33674B87" w:rsidR="000D1A88" w:rsidRDefault="00CE6656" w:rsidP="00604F0D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6" w:type="dxa"/>
          </w:tcPr>
          <w:p w14:paraId="1C7566ED" w14:textId="7298574A" w:rsidR="000D1A88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FA44AC" w14:textId="5DB92E47" w:rsidR="000D1A88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296BA0" w14:textId="0FA1F380" w:rsidR="000D1A88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A12BD9B" w14:textId="54B8F09F" w:rsidR="000D1A88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00AD0A" w14:textId="08160849" w:rsidR="000D1A88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FB2848" w14:textId="089A398C" w:rsidR="000D1A88" w:rsidRDefault="00CE6656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1B1C02FE" w:rsidR="00604F0D" w:rsidRDefault="00CE6656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6921C46A" w14:textId="7D53FA44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51F51C2A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ECF7927" w:rsidR="00604F0D" w:rsidRDefault="00CE6656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EE00279" w:rsidR="00604F0D" w:rsidRDefault="00CE6656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B2BB3" w14:textId="4A103B8B" w:rsidR="00604F0D" w:rsidRDefault="00CE6656" w:rsidP="00604F0D">
            <w:pPr>
              <w:contextualSpacing/>
              <w:jc w:val="center"/>
            </w:pPr>
            <w:r>
              <w:t>3</w:t>
            </w:r>
          </w:p>
        </w:tc>
      </w:tr>
    </w:tbl>
    <w:p w14:paraId="18B03723" w14:textId="423B8AE5" w:rsidR="005673B4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3F9A41" w14:textId="14CE932A" w:rsidR="00450CE3" w:rsidRDefault="00CE6656" w:rsidP="00C4748D">
      <w:pPr>
        <w:contextualSpacing/>
      </w:pPr>
      <w:r>
        <w:t>Bird 2.2IP 10H 9ER 6BB 1K</w:t>
      </w:r>
    </w:p>
    <w:p w14:paraId="0FA1433F" w14:textId="77777777" w:rsidR="00D60FF2" w:rsidRDefault="00D60FF2" w:rsidP="00C4748D">
      <w:pPr>
        <w:contextualSpacing/>
      </w:pPr>
    </w:p>
    <w:p w14:paraId="131591AC" w14:textId="239D8930" w:rsidR="00A51CC3" w:rsidRPr="00DB2205" w:rsidRDefault="00112A55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36C2A" w14:paraId="6E19DECF" w14:textId="77777777" w:rsidTr="00A51CC3">
        <w:tc>
          <w:tcPr>
            <w:tcW w:w="2055" w:type="dxa"/>
          </w:tcPr>
          <w:p w14:paraId="07D44EA9" w14:textId="5C2B4BAF" w:rsidR="00D36C2A" w:rsidRDefault="00CE6656" w:rsidP="00D36C2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76DA5048" w14:textId="0F9A1161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46BE69" w14:textId="2E81ABBF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28CF8DF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6AB4857C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6EBA957F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11502D15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09CFC25" w14:textId="77777777" w:rsidTr="00A51CC3">
        <w:tc>
          <w:tcPr>
            <w:tcW w:w="2055" w:type="dxa"/>
          </w:tcPr>
          <w:p w14:paraId="7185A76D" w14:textId="391CCD21" w:rsidR="00D36C2A" w:rsidRDefault="00CE6656" w:rsidP="00D36C2A">
            <w:pPr>
              <w:contextualSpacing/>
              <w:jc w:val="center"/>
            </w:pPr>
            <w:r>
              <w:t>Zentz</w:t>
            </w:r>
          </w:p>
        </w:tc>
        <w:tc>
          <w:tcPr>
            <w:tcW w:w="2055" w:type="dxa"/>
          </w:tcPr>
          <w:p w14:paraId="2F750718" w14:textId="0DA91918" w:rsidR="00D36C2A" w:rsidRDefault="00CE665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14A99F85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20C7676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375B93A8" w:rsidR="00D36C2A" w:rsidRDefault="00CE665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A5F6C42" w14:textId="5D892796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027CBF10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12CBC0BA" w14:textId="77777777" w:rsidTr="00A51CC3">
        <w:tc>
          <w:tcPr>
            <w:tcW w:w="2055" w:type="dxa"/>
          </w:tcPr>
          <w:p w14:paraId="3181FEEB" w14:textId="739093EB" w:rsidR="00D36C2A" w:rsidRDefault="00CE6656" w:rsidP="00D36C2A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631D514A" w14:textId="4AD27407" w:rsidR="00D36C2A" w:rsidRDefault="00CE665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9C887CD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0343086C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1D86402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73B5196E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084CD037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49712AD3" w14:textId="77777777" w:rsidTr="00A51CC3">
        <w:tc>
          <w:tcPr>
            <w:tcW w:w="2055" w:type="dxa"/>
          </w:tcPr>
          <w:p w14:paraId="3FCF1AB8" w14:textId="2FDD1678" w:rsidR="00D36C2A" w:rsidRDefault="00CE6656" w:rsidP="00D36C2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0740D89E" w14:textId="3C39CF3F" w:rsidR="00D36C2A" w:rsidRDefault="00CE665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25ED82DA" w:rsidR="00D36C2A" w:rsidRDefault="00CE6656" w:rsidP="00D36C2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592CA090" w:rsidR="00D36C2A" w:rsidRDefault="00CE665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B81EC98" w14:textId="6BB2E193" w:rsidR="00D36C2A" w:rsidRDefault="00CE6656" w:rsidP="00D36C2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279CC9E3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3DBDC51C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6DBA57" w14:textId="77777777" w:rsidTr="00A51CC3">
        <w:tc>
          <w:tcPr>
            <w:tcW w:w="2055" w:type="dxa"/>
          </w:tcPr>
          <w:p w14:paraId="2F3BEB4B" w14:textId="142B43A6" w:rsidR="00D36C2A" w:rsidRDefault="00CE6656" w:rsidP="00D36C2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28BE5BDD" w14:textId="525C066F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9D6E8EE" w14:textId="6CD3DCEA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1C50C3C0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7C4E1247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1FB6BFA1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160424C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33D0D630" w14:textId="77777777" w:rsidTr="00A51CC3">
        <w:tc>
          <w:tcPr>
            <w:tcW w:w="2055" w:type="dxa"/>
          </w:tcPr>
          <w:p w14:paraId="187296FB" w14:textId="5D85743D" w:rsidR="00D36C2A" w:rsidRDefault="00CE6656" w:rsidP="00D36C2A">
            <w:pPr>
              <w:contextualSpacing/>
              <w:jc w:val="center"/>
            </w:pPr>
            <w:r>
              <w:t>Alboucq</w:t>
            </w:r>
          </w:p>
        </w:tc>
        <w:tc>
          <w:tcPr>
            <w:tcW w:w="2055" w:type="dxa"/>
          </w:tcPr>
          <w:p w14:paraId="7F16E9DB" w14:textId="36862789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166C1F" w14:textId="5B34EC16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1C50CC03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7CE394F1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44FD7DF7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6892B4" w14:textId="74EB5164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010254AE" w14:textId="77777777" w:rsidTr="00A51CC3">
        <w:tc>
          <w:tcPr>
            <w:tcW w:w="2055" w:type="dxa"/>
          </w:tcPr>
          <w:p w14:paraId="2EAECFB1" w14:textId="36418568" w:rsidR="00D36C2A" w:rsidRDefault="00CE6656" w:rsidP="00D36C2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03628282" w14:textId="61E2D66E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4F918E3A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FA7D46A" w14:textId="05865D5B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48CAE5E" w14:textId="47BE6687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0A070B" w14:textId="61137175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5DF51FE0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5C75496A" w14:textId="77777777" w:rsidTr="00A51CC3">
        <w:tc>
          <w:tcPr>
            <w:tcW w:w="2055" w:type="dxa"/>
          </w:tcPr>
          <w:p w14:paraId="405BB8E7" w14:textId="585D4848" w:rsidR="00D36C2A" w:rsidRDefault="00CE6656" w:rsidP="00D36C2A">
            <w:pPr>
              <w:contextualSpacing/>
              <w:jc w:val="center"/>
            </w:pPr>
            <w:r>
              <w:t>Shafer</w:t>
            </w:r>
          </w:p>
        </w:tc>
        <w:tc>
          <w:tcPr>
            <w:tcW w:w="2055" w:type="dxa"/>
          </w:tcPr>
          <w:p w14:paraId="19D13BFB" w14:textId="6DAB586F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AF6B94B" w14:textId="1C5776E7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5E8C2251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C71487B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699532DC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1C444E" w14:textId="226493B2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</w:tr>
      <w:tr w:rsidR="00D36C2A" w14:paraId="63BCA4B8" w14:textId="77777777" w:rsidTr="00A51CC3">
        <w:tc>
          <w:tcPr>
            <w:tcW w:w="2055" w:type="dxa"/>
          </w:tcPr>
          <w:p w14:paraId="7E7F3580" w14:textId="31B36718" w:rsidR="00D36C2A" w:rsidRDefault="00CE6656" w:rsidP="00D36C2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71347120" w14:textId="2F81D011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E4BBC2" w14:textId="0AD8B98E" w:rsidR="00D36C2A" w:rsidRDefault="00CE6656" w:rsidP="00D36C2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903C0F0" w14:textId="0B485FEE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6327597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740EAE5E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4051B488" w:rsidR="00D36C2A" w:rsidRDefault="00CE6656" w:rsidP="00D36C2A">
            <w:pPr>
              <w:contextualSpacing/>
              <w:jc w:val="center"/>
            </w:pPr>
            <w:r>
              <w:t>0</w:t>
            </w:r>
          </w:p>
        </w:tc>
      </w:tr>
      <w:tr w:rsidR="00112A55" w14:paraId="56DC9301" w14:textId="77777777" w:rsidTr="00A51CC3">
        <w:tc>
          <w:tcPr>
            <w:tcW w:w="2055" w:type="dxa"/>
          </w:tcPr>
          <w:p w14:paraId="5206905C" w14:textId="1BCF62DA" w:rsidR="00112A55" w:rsidRDefault="00CE6656" w:rsidP="000D3686">
            <w:pPr>
              <w:contextualSpacing/>
              <w:jc w:val="center"/>
            </w:pPr>
            <w:r>
              <w:t>Dynda</w:t>
            </w:r>
          </w:p>
        </w:tc>
        <w:tc>
          <w:tcPr>
            <w:tcW w:w="2055" w:type="dxa"/>
          </w:tcPr>
          <w:p w14:paraId="60DCFF06" w14:textId="7E1016DD" w:rsidR="00112A55" w:rsidRDefault="00CE665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306EB6" w14:textId="4A4A1C0A" w:rsidR="00112A55" w:rsidRDefault="00CE665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13F450" w14:textId="182279F0" w:rsidR="00112A55" w:rsidRDefault="00CE665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29083BF" w14:textId="7DAC988B" w:rsidR="00112A55" w:rsidRDefault="00CE665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1AF267" w14:textId="6164FAB7" w:rsidR="00112A55" w:rsidRDefault="00CE665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D24638" w14:textId="79F31FCF" w:rsidR="00112A55" w:rsidRDefault="00CE6656" w:rsidP="000D3686">
            <w:pPr>
              <w:contextualSpacing/>
              <w:jc w:val="center"/>
            </w:pPr>
            <w:r>
              <w:t>0</w:t>
            </w:r>
          </w:p>
        </w:tc>
      </w:tr>
      <w:tr w:rsidR="00112A55" w14:paraId="77F2B68E" w14:textId="77777777" w:rsidTr="00A51CC3">
        <w:tc>
          <w:tcPr>
            <w:tcW w:w="2055" w:type="dxa"/>
          </w:tcPr>
          <w:p w14:paraId="10224A18" w14:textId="379616A4" w:rsidR="00112A55" w:rsidRDefault="00CE6656" w:rsidP="000D3686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0E8133BE" w14:textId="13EF63A1" w:rsidR="00112A55" w:rsidRDefault="00CE6656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DAABC45" w14:textId="61CDC6FE" w:rsidR="00112A55" w:rsidRDefault="00CE665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05580A" w14:textId="2E57DE42" w:rsidR="00112A55" w:rsidRDefault="00CE665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0F6194" w14:textId="7BF65799" w:rsidR="00112A55" w:rsidRDefault="00CE665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1F64D2" w14:textId="348B8FAE" w:rsidR="00112A55" w:rsidRDefault="00CE665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6BC85F" w14:textId="6913CCDE" w:rsidR="00112A55" w:rsidRDefault="00CE6656" w:rsidP="000D3686">
            <w:pPr>
              <w:contextualSpacing/>
              <w:jc w:val="center"/>
            </w:pPr>
            <w:r>
              <w:t>0</w:t>
            </w:r>
          </w:p>
        </w:tc>
      </w:tr>
      <w:tr w:rsidR="00112A55" w14:paraId="058B436B" w14:textId="77777777" w:rsidTr="00A51CC3">
        <w:tc>
          <w:tcPr>
            <w:tcW w:w="2055" w:type="dxa"/>
          </w:tcPr>
          <w:p w14:paraId="472B6B96" w14:textId="42CF51F9" w:rsidR="00112A55" w:rsidRDefault="00CE6656" w:rsidP="000D3686">
            <w:pPr>
              <w:contextualSpacing/>
              <w:jc w:val="center"/>
            </w:pPr>
            <w:r>
              <w:t>Seyler</w:t>
            </w:r>
          </w:p>
        </w:tc>
        <w:tc>
          <w:tcPr>
            <w:tcW w:w="2055" w:type="dxa"/>
          </w:tcPr>
          <w:p w14:paraId="67CB2A7D" w14:textId="2688A53C" w:rsidR="00112A55" w:rsidRDefault="00CE665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829E4CF" w14:textId="6337B83A" w:rsidR="00112A55" w:rsidRDefault="00CE665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A3BCC83" w14:textId="6BA36335" w:rsidR="00112A55" w:rsidRDefault="00CE665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21AC68" w14:textId="7621D5CC" w:rsidR="00112A55" w:rsidRDefault="00CE665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E00480" w14:textId="0B13E288" w:rsidR="00112A55" w:rsidRDefault="00CE665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6195980" w14:textId="14E632C8" w:rsidR="00112A55" w:rsidRDefault="00CE6656" w:rsidP="000D3686">
            <w:pPr>
              <w:contextualSpacing/>
              <w:jc w:val="center"/>
            </w:pPr>
            <w:r>
              <w:t>0</w:t>
            </w:r>
          </w:p>
        </w:tc>
      </w:tr>
      <w:tr w:rsidR="00112A55" w14:paraId="1526984B" w14:textId="77777777" w:rsidTr="00A51CC3">
        <w:tc>
          <w:tcPr>
            <w:tcW w:w="2055" w:type="dxa"/>
          </w:tcPr>
          <w:p w14:paraId="73EA0720" w14:textId="3544EB71" w:rsidR="00112A55" w:rsidRDefault="00CE6656" w:rsidP="000D3686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74205A6C" w14:textId="30092438" w:rsidR="00112A55" w:rsidRDefault="00CE6656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39CE8F" w14:textId="69BF4DD6" w:rsidR="00112A55" w:rsidRDefault="00CE665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B5F805" w14:textId="6B19EE3F" w:rsidR="00112A55" w:rsidRDefault="00CE6656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F8E13C" w14:textId="5CD5C91E" w:rsidR="00112A55" w:rsidRDefault="00CE665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E599BB" w14:textId="109162D6" w:rsidR="00112A55" w:rsidRDefault="00CE6656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4477A2C" w14:textId="3489648A" w:rsidR="00112A55" w:rsidRDefault="00CE6656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34921617" w:rsidR="000D3686" w:rsidRDefault="00CE6656" w:rsidP="000D3686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077D4FAB" w14:textId="25741FAF" w:rsidR="000D3686" w:rsidRDefault="00CE6656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5118C8EC" w:rsidR="000D3686" w:rsidRDefault="00CE6656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56635FC0" w:rsidR="000D3686" w:rsidRDefault="00CE6656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22046C7B" w14:textId="3BAE0DE1" w:rsidR="000D3686" w:rsidRDefault="00CE6656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1EC26175" w14:textId="7020209A" w:rsidR="000D3686" w:rsidRDefault="00CE6656" w:rsidP="000D3686">
            <w:pPr>
              <w:contextualSpacing/>
              <w:jc w:val="center"/>
            </w:pPr>
            <w:r>
              <w:t>1</w:t>
            </w:r>
          </w:p>
        </w:tc>
      </w:tr>
    </w:tbl>
    <w:p w14:paraId="1DBE1229" w14:textId="1FF3D0F5" w:rsidR="00BF2F5F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76FDA125" w14:textId="297311EE" w:rsidR="004A42D2" w:rsidRDefault="00CE6656" w:rsidP="004C5FB0">
      <w:pPr>
        <w:contextualSpacing/>
      </w:pPr>
      <w:r>
        <w:t>Diehl 3.0IP 1H 0ER 1BB 3K</w:t>
      </w:r>
    </w:p>
    <w:p w14:paraId="2A60A728" w14:textId="77777777" w:rsidR="00450CE3" w:rsidRDefault="00450CE3" w:rsidP="004C5FB0">
      <w:pPr>
        <w:contextualSpacing/>
      </w:pPr>
    </w:p>
    <w:p w14:paraId="7D8B2654" w14:textId="77777777" w:rsidR="00B12FFA" w:rsidRPr="00B12FFA" w:rsidRDefault="00B12FFA" w:rsidP="004C5FB0">
      <w:pPr>
        <w:contextualSpacing/>
      </w:pPr>
    </w:p>
    <w:p w14:paraId="5FE7F898" w14:textId="2485E012" w:rsidR="004C5FB0" w:rsidRDefault="00954429" w:rsidP="004C5FB0">
      <w:pPr>
        <w:contextualSpacing/>
      </w:pPr>
      <w:r w:rsidRPr="000C7C0C">
        <w:rPr>
          <w:b/>
          <w:bCs/>
        </w:rPr>
        <w:t>Scoring Plays:</w:t>
      </w:r>
    </w:p>
    <w:p w14:paraId="6866BFB3" w14:textId="1B95EC74" w:rsidR="00671B22" w:rsidRDefault="00112A55" w:rsidP="00112A55">
      <w:pPr>
        <w:contextualSpacing/>
      </w:pPr>
      <w:r>
        <w:rPr>
          <w:b/>
          <w:bCs/>
        </w:rPr>
        <w:t>Bot</w:t>
      </w:r>
      <w:r w:rsidR="004A42D2">
        <w:rPr>
          <w:b/>
          <w:bCs/>
        </w:rPr>
        <w:t xml:space="preserve"> 1</w:t>
      </w:r>
      <w:r w:rsidR="00A604AB">
        <w:rPr>
          <w:b/>
          <w:bCs/>
        </w:rPr>
        <w:t xml:space="preserve"> –</w:t>
      </w:r>
      <w:r w:rsidR="00776EB0">
        <w:rPr>
          <w:b/>
          <w:bCs/>
        </w:rPr>
        <w:t xml:space="preserve"> </w:t>
      </w:r>
      <w:r w:rsidR="00CE6656">
        <w:t xml:space="preserve">Conner triples to right, Bressi and Freeman score; Behler singles to right, Conner scores; </w:t>
      </w:r>
      <w:r w:rsidR="00273620">
        <w:t>Kinnon singles to right, Behler scores on E9; Zentz singles to center, Kinnon and Boyer score</w:t>
      </w:r>
    </w:p>
    <w:p w14:paraId="593EFF44" w14:textId="35652737" w:rsidR="00273620" w:rsidRDefault="00273620" w:rsidP="00112A55">
      <w:pPr>
        <w:contextualSpacing/>
      </w:pPr>
      <w:r>
        <w:rPr>
          <w:b/>
          <w:bCs/>
        </w:rPr>
        <w:t xml:space="preserve">Bot 2 – </w:t>
      </w:r>
      <w:r>
        <w:t>Dynda sac fly to left, Conner scores; Diehl walks, Alboucq scores; Zentz reaches on E6, Shafer scores; Freeman reaches on E7, Diehl and Seyler score; Conner singles to center, Zentz scores</w:t>
      </w:r>
    </w:p>
    <w:p w14:paraId="46C10099" w14:textId="1C547D47" w:rsidR="00273620" w:rsidRPr="00273620" w:rsidRDefault="00273620" w:rsidP="00112A55">
      <w:pPr>
        <w:contextualSpacing/>
      </w:pPr>
      <w:r>
        <w:rPr>
          <w:b/>
          <w:bCs/>
        </w:rPr>
        <w:t xml:space="preserve">Bot 3 – </w:t>
      </w:r>
      <w:r>
        <w:t>Kinnon singles to center, Dynda scores on E8; Zentz reaches on E8, Seyler and Kinnon score on E8</w:t>
      </w:r>
    </w:p>
    <w:p w14:paraId="21FF642F" w14:textId="54A9728B" w:rsidR="005E4047" w:rsidRPr="005E4047" w:rsidRDefault="005E4047" w:rsidP="00BD7D55">
      <w:pPr>
        <w:contextualSpacing/>
      </w:pPr>
    </w:p>
    <w:sectPr w:rsidR="005E4047" w:rsidRPr="005E404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0BDB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5164"/>
    <w:rsid w:val="00416833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DBC"/>
    <w:rsid w:val="00BB51CB"/>
    <w:rsid w:val="00BB5218"/>
    <w:rsid w:val="00BB5D5B"/>
    <w:rsid w:val="00BB7503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D01EB"/>
    <w:rsid w:val="00ED0598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38A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24583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2072</cp:revision>
  <dcterms:created xsi:type="dcterms:W3CDTF">2024-03-14T15:43:00Z</dcterms:created>
  <dcterms:modified xsi:type="dcterms:W3CDTF">2026-04-24T17:01:00Z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