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0EC2E975" w:rsidR="00450CE3" w:rsidRDefault="00FC3BAC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6182ADAD" w:rsidR="00450CE3" w:rsidRDefault="00FC3B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6BD2B8E" w:rsidR="00450CE3" w:rsidRDefault="00FC3B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260C83B" w:rsidR="00450CE3" w:rsidRDefault="00FC3B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5145665" w:rsidR="00450CE3" w:rsidRDefault="00FC3B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3DEDF76" w:rsidR="00450CE3" w:rsidRDefault="00FC3B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49AAFCC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6BA2FEF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27FB6E4" w:rsidR="00450CE3" w:rsidRDefault="00FC3BA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4187B3FF" w:rsidR="00450CE3" w:rsidRDefault="00FC3BA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2062640" w:rsidR="00450CE3" w:rsidRDefault="00FC3BAC" w:rsidP="00B76E8A">
            <w:pPr>
              <w:contextualSpacing/>
              <w:jc w:val="center"/>
            </w:pPr>
            <w:r>
              <w:t>5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2ADBD1D0" w:rsidR="00450CE3" w:rsidRDefault="00FC3BAC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0063B81A" w:rsidR="00450CE3" w:rsidRDefault="00FC3B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CE21FC9" w:rsidR="00450CE3" w:rsidRDefault="00FC3B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7C57297" w:rsidR="00450CE3" w:rsidRDefault="00FC3B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5ED4E24" w:rsidR="00450CE3" w:rsidRDefault="00FC3BA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6268677B" w:rsidR="00450CE3" w:rsidRDefault="00FC3B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10D0525E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EA1B257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DAE0650" w:rsidR="00450CE3" w:rsidRDefault="00FC3BA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72703848" w:rsidR="00450CE3" w:rsidRDefault="00FC3BA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731598DC" w:rsidR="00450CE3" w:rsidRDefault="00FC3BA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215D161" w:rsidR="00666011" w:rsidRPr="00666011" w:rsidRDefault="00FC3BAC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AE8F26C" w:rsidR="00460E00" w:rsidRDefault="00FC3BAC" w:rsidP="00460E00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6473848E" w14:textId="2CDB3914" w:rsidR="00460E00" w:rsidRDefault="00FC3B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DBFA736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00B88C3" w:rsidR="00460E00" w:rsidRDefault="00FC3B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D5A6DD4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E017F45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28056F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560BC81" w:rsidR="00460E00" w:rsidRDefault="00FC3BAC" w:rsidP="00460E00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56DE5FBA" w14:textId="1FDFF171" w:rsidR="00460E00" w:rsidRDefault="00FC3B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88C3EDF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38234BD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50D7B39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CC24EF2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4D59259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26B380D" w:rsidR="00460E00" w:rsidRDefault="00FC3BAC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759E797" w14:textId="36DEAAAB" w:rsidR="00460E00" w:rsidRDefault="00FC3B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B940841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899D78A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99F2DCA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6EBA49A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D15574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D7B1BBA" w:rsidR="00460E00" w:rsidRDefault="00FC3BAC" w:rsidP="00460E00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45D23FB3" w14:textId="15F727A6" w:rsidR="00460E00" w:rsidRDefault="00FC3B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F2AA5E8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073F803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C75447A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B7E1705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B27EB3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48318C7" w:rsidR="00460E00" w:rsidRDefault="00FC3BAC" w:rsidP="00460E00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6A917B77" w14:textId="0798995D" w:rsidR="00460E00" w:rsidRDefault="00FC3B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C164278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1E7E528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C9D0260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9185CD0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E95FCB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0EEDF10" w:rsidR="00460E00" w:rsidRDefault="00FC3BAC" w:rsidP="00460E00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5497FFE2" w14:textId="1C2DFBEA" w:rsidR="00460E00" w:rsidRDefault="00FC3B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CBAEE08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B609ED9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F004ACF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3FF6B41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51B7BF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A50AF6C" w:rsidR="00460E00" w:rsidRDefault="00FC3BAC" w:rsidP="00460E00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6" w:type="dxa"/>
          </w:tcPr>
          <w:p w14:paraId="480B4965" w14:textId="71E57AF8" w:rsidR="00460E00" w:rsidRDefault="00FC3B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DD79541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EFF2BF1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F3425AA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0EA57D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5C74DDF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2A5D5164" w:rsidR="00460E00" w:rsidRDefault="00FC3BAC" w:rsidP="00460E00">
            <w:pPr>
              <w:contextualSpacing/>
              <w:jc w:val="center"/>
            </w:pPr>
            <w:r>
              <w:t>Papovich</w:t>
            </w:r>
          </w:p>
        </w:tc>
        <w:tc>
          <w:tcPr>
            <w:tcW w:w="2056" w:type="dxa"/>
          </w:tcPr>
          <w:p w14:paraId="7CF68DF8" w14:textId="27DB55C9" w:rsidR="00460E00" w:rsidRDefault="00FC3B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B21062A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5CF7EED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AF3A632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CCF1559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94FABED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6CE298C2" w:rsidR="00460E00" w:rsidRDefault="00FC3BAC" w:rsidP="00460E00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1C7566ED" w14:textId="649970DB" w:rsidR="00460E00" w:rsidRDefault="00FC3B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1BD88932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6422E9A4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467334F3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0AD0A" w14:textId="78877A4E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9CFC3B5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10C13BD" w:rsidR="00460E00" w:rsidRDefault="00FC3BAC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78FA8DE9" w:rsidR="00460E00" w:rsidRDefault="00FC3BA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42680A7A" w:rsidR="00460E00" w:rsidRDefault="00FC3BAC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B276598" w:rsidR="00460E00" w:rsidRDefault="00FC3B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5EC9E05" w:rsidR="00460E00" w:rsidRDefault="00FC3B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1EF0B85" w:rsidR="00460E00" w:rsidRDefault="00FC3BAC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2254" w14:textId="4E468BCA" w:rsidR="00FC2260" w:rsidRDefault="00FC3BAC" w:rsidP="00C4748D">
      <w:pPr>
        <w:contextualSpacing/>
      </w:pPr>
      <w:r>
        <w:t>Martino 4.1IP 14H 12ER 2BB 5K</w:t>
      </w:r>
    </w:p>
    <w:p w14:paraId="0FA1433F" w14:textId="77777777" w:rsidR="00D60FF2" w:rsidRDefault="00D60FF2" w:rsidP="00C4748D">
      <w:pPr>
        <w:contextualSpacing/>
      </w:pPr>
    </w:p>
    <w:p w14:paraId="131591AC" w14:textId="3CB31668" w:rsidR="00A51CC3" w:rsidRPr="00DB2205" w:rsidRDefault="00FC3BAC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2233BEF" w:rsidR="00D36C2A" w:rsidRDefault="00FC3BAC" w:rsidP="00D36C2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39066EEA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FB07536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FEE49DF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6AD16F7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24F5771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7AAF364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2E20D50" w:rsidR="00D36C2A" w:rsidRDefault="00FC3BAC" w:rsidP="00D36C2A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5" w:type="dxa"/>
          </w:tcPr>
          <w:p w14:paraId="2F750718" w14:textId="2917B03E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B7FEB89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7CF8FE2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F4FD27F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801AC98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B43ADD6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CB093DF" w:rsidR="00D36C2A" w:rsidRDefault="00FC3BAC" w:rsidP="00D36C2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4D5AAC9C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83AFAF6" w:rsidR="00D36C2A" w:rsidRDefault="00FC3BAC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3470A4F4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08D864E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405E9EB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6E351F45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C73E8B9" w:rsidR="00D36C2A" w:rsidRDefault="00FC3BAC" w:rsidP="00D36C2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740D89E" w14:textId="6789D52A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1B1569B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E251EDC" w:rsidR="00D36C2A" w:rsidRDefault="00FC3BAC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2101ED68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4472643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8ADF7C6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EDCB770" w:rsidR="00D36C2A" w:rsidRDefault="00FC3BAC" w:rsidP="00D36C2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28BE5BDD" w14:textId="64E6F84D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C101F5B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6DADD06" w:rsidR="00D36C2A" w:rsidRDefault="00FC3BAC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024AE4FA" w:rsidR="00D36C2A" w:rsidRDefault="00FC3BAC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21CB39FE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1252D69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1064CA02" w:rsidR="00D36C2A" w:rsidRDefault="00FC3BAC" w:rsidP="00D36C2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F16E9DB" w14:textId="5A0F8233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72D945E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7E78991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3617C98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12A14548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DF08A51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4B757FB3" w:rsidR="00D36C2A" w:rsidRDefault="00FC3BAC" w:rsidP="00D36C2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3628282" w14:textId="1B00CAE0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972B83E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364EB0E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AA7276E" w:rsidR="00D36C2A" w:rsidRDefault="00FC3BAC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0A070B" w14:textId="3A01DD9C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029721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9CE45A1" w:rsidR="00D36C2A" w:rsidRDefault="00FC3BAC" w:rsidP="00D36C2A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19D13BFB" w14:textId="1A7293BC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3F2B093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6FAC7D8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C3981C2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B3B4293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6EC62B7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5253CCB7" w:rsidR="00D36C2A" w:rsidRDefault="00FC3BAC" w:rsidP="00D36C2A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71347120" w14:textId="2B6B5419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2E30B83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603A0C8" w:rsidR="00D36C2A" w:rsidRDefault="00FC3BAC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990D24B" w:rsidR="00D36C2A" w:rsidRDefault="00FC3BAC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216195E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3857323" w:rsidR="00D36C2A" w:rsidRDefault="00FC3BAC" w:rsidP="00D36C2A">
            <w:pPr>
              <w:contextualSpacing/>
              <w:jc w:val="center"/>
            </w:pPr>
            <w:r>
              <w:t>0</w:t>
            </w:r>
          </w:p>
        </w:tc>
      </w:tr>
      <w:tr w:rsidR="00144F9E" w14:paraId="339F4377" w14:textId="77777777" w:rsidTr="00A51CC3">
        <w:tc>
          <w:tcPr>
            <w:tcW w:w="2055" w:type="dxa"/>
          </w:tcPr>
          <w:p w14:paraId="4768366D" w14:textId="306F8954" w:rsidR="00144F9E" w:rsidRDefault="00FC3BAC" w:rsidP="000D3686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5" w:type="dxa"/>
          </w:tcPr>
          <w:p w14:paraId="03FCCE1D" w14:textId="4E5F905F" w:rsidR="00144F9E" w:rsidRDefault="00FC3BA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7BF233" w14:textId="0039D49D" w:rsidR="00144F9E" w:rsidRDefault="00FC3BA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0742D3" w14:textId="60305786" w:rsidR="00144F9E" w:rsidRDefault="00FC3BA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909D" w14:textId="7B7A63E1" w:rsidR="00144F9E" w:rsidRDefault="00FC3BA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7A988" w14:textId="1291072F" w:rsidR="00144F9E" w:rsidRDefault="00FC3BA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F9FB8" w14:textId="405A4313" w:rsidR="00144F9E" w:rsidRDefault="00FC3BAC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BCC8839" w:rsidR="000D3686" w:rsidRDefault="00FC3BAC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34D57998" w:rsidR="000D3686" w:rsidRDefault="00FC3BAC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0BAA46BC" w:rsidR="000D3686" w:rsidRDefault="00FC3BAC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0F9BA735" w:rsidR="000D3686" w:rsidRDefault="00FC3BAC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46AF8889" w:rsidR="000D3686" w:rsidRDefault="00FC3BA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7B70E57E" w:rsidR="000D3686" w:rsidRDefault="00FC3BAC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94DE4D" w14:textId="09DA53AB" w:rsidR="001E0C86" w:rsidRPr="00B12FFA" w:rsidRDefault="00FC3BAC" w:rsidP="004C5FB0">
      <w:pPr>
        <w:contextualSpacing/>
      </w:pPr>
      <w:r>
        <w:t>Schoedler 5.0IP 6H 0ER 0BB 1K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1FF642F" w14:textId="37590D73" w:rsidR="005E4047" w:rsidRDefault="00B81484" w:rsidP="00BD7D55">
      <w:pPr>
        <w:contextualSpacing/>
      </w:pPr>
      <w:r>
        <w:rPr>
          <w:b/>
          <w:bCs/>
        </w:rPr>
        <w:lastRenderedPageBreak/>
        <w:t xml:space="preserve">Bot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FC3BAC">
        <w:t>Schoedler singles to left, Gonzalez scores; Watts doubles to center, Way scores; Lecher grounds out to 1B, Lecher scores; George singles to center, Watts scores</w:t>
      </w:r>
    </w:p>
    <w:p w14:paraId="511C276F" w14:textId="24AC3367" w:rsidR="00FC3BAC" w:rsidRDefault="00FC3BAC" w:rsidP="00BD7D55">
      <w:pPr>
        <w:contextualSpacing/>
      </w:pPr>
      <w:r>
        <w:rPr>
          <w:b/>
          <w:bCs/>
        </w:rPr>
        <w:t xml:space="preserve">Top 4 – </w:t>
      </w:r>
      <w:r>
        <w:t>Oliviero reaches on E9, Darinsig scores; Giulian reaches on E5, Oliviero scores; Mortland singles to right, Giulian scores; Kramlich lines out to center, Papovich scores</w:t>
      </w:r>
    </w:p>
    <w:p w14:paraId="1D7F0EA6" w14:textId="1B46312A" w:rsidR="00FC3BAC" w:rsidRDefault="00FC3BAC" w:rsidP="00BD7D55">
      <w:pPr>
        <w:contextualSpacing/>
      </w:pPr>
      <w:r>
        <w:rPr>
          <w:b/>
          <w:bCs/>
        </w:rPr>
        <w:t xml:space="preserve">Bot 4 – </w:t>
      </w:r>
      <w:r>
        <w:t>Gonzalez scores on passed ball; Watts singles to center, Way scores; Lecher singles to left, Lecher scores; George home run to right, Sanchez and Lecher score</w:t>
      </w:r>
    </w:p>
    <w:p w14:paraId="0E8B3748" w14:textId="16C3251D" w:rsidR="00FC3BAC" w:rsidRPr="00FC3BAC" w:rsidRDefault="00FC3BAC" w:rsidP="00BD7D55">
      <w:pPr>
        <w:contextualSpacing/>
      </w:pPr>
      <w:r>
        <w:rPr>
          <w:b/>
          <w:bCs/>
        </w:rPr>
        <w:t xml:space="preserve">Bot 5 – </w:t>
      </w:r>
      <w:r>
        <w:t xml:space="preserve">Ramos-Rauenzahn score on E5 on base path; Watts singles to center, Way scores; Lecher reaches on E5, Lecher scores; </w:t>
      </w:r>
      <w:r w:rsidR="00270BF3">
        <w:t>Wessels singles to 2B, Watts scores</w:t>
      </w:r>
    </w:p>
    <w:sectPr w:rsidR="00FC3BAC" w:rsidRPr="00FC3BA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24926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2090</cp:revision>
  <dcterms:created xsi:type="dcterms:W3CDTF">2024-03-14T15:43:00Z</dcterms:created>
  <dcterms:modified xsi:type="dcterms:W3CDTF">2026-04-25T03:21:00Z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