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513C81BA" w:rsidR="00450CE3" w:rsidRDefault="00B81484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059F8B37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AD6FCA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A5BF54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7DFB821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DA9DFB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D0C625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BAEEB58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9D9532" w:rsidR="00450CE3" w:rsidRDefault="00B814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CA1620E" w:rsidR="00450CE3" w:rsidRDefault="00B814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B87ED8F" w:rsidR="00450CE3" w:rsidRDefault="00B81484" w:rsidP="00B76E8A">
            <w:pPr>
              <w:contextualSpacing/>
              <w:jc w:val="center"/>
            </w:pPr>
            <w:r>
              <w:t>2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1BC0DF75" w:rsidR="00450CE3" w:rsidRDefault="00B81484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0A72F92F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D9C4E63" w:rsidR="00450CE3" w:rsidRDefault="00B814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43C2746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ACCCD6B" w:rsidR="00450CE3" w:rsidRDefault="00B814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0C1C4C0A" w:rsidR="00450CE3" w:rsidRDefault="00B814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1C5E8E72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8A7993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141E03" w:rsidR="00450CE3" w:rsidRDefault="00B8148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967537C" w:rsidR="00450CE3" w:rsidRDefault="00B8148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437823A0" w:rsidR="00450CE3" w:rsidRDefault="00B8148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8EE105" w:rsidR="00666011" w:rsidRPr="00666011" w:rsidRDefault="00B81484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B26AAF4" w:rsidR="00460E00" w:rsidRDefault="001D0F3D" w:rsidP="00460E0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591BA96C" w:rsidR="00460E00" w:rsidRDefault="001D0F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CF8C5E1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4D961A8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974196F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19771F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BC098E5" w:rsidR="00460E00" w:rsidRDefault="001D0F3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E718BA5" w:rsidR="00460E00" w:rsidRDefault="001D0F3D" w:rsidP="00460E00">
            <w:pPr>
              <w:contextualSpacing/>
              <w:jc w:val="center"/>
            </w:pPr>
            <w:r>
              <w:t>Meyers</w:t>
            </w:r>
          </w:p>
        </w:tc>
        <w:tc>
          <w:tcPr>
            <w:tcW w:w="2056" w:type="dxa"/>
          </w:tcPr>
          <w:p w14:paraId="56DE5FBA" w14:textId="29E725A9" w:rsidR="00460E00" w:rsidRDefault="001D0F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6E2DE56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D1C32B4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41BEC1E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D4438A1" w:rsidR="00460E00" w:rsidRDefault="001D0F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1CED1BF" w:rsidR="00460E00" w:rsidRDefault="001D0F3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E48BAA7" w:rsidR="00460E00" w:rsidRDefault="00BB7D0D" w:rsidP="00460E00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510B2AE3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6D616A1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84D5EF7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B6324FC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B4116C7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E7814D3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927F683" w:rsidR="00460E00" w:rsidRDefault="00BB7D0D" w:rsidP="00460E00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45D23FB3" w14:textId="0D9B42A7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EF25662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4E2A927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B13987E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E637010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FE8E33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DD9F275" w:rsidR="00460E00" w:rsidRDefault="00BB7D0D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6A917B77" w14:textId="4152916F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03AC2A6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FB3961F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C32C98E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5739E4E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D529DB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C20F601" w:rsidR="00460E00" w:rsidRDefault="00BB7D0D" w:rsidP="00460E00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5497FFE2" w14:textId="3699B12E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60E840E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F3B230C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BF92988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26CC99D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EC77AB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2DA31C0" w:rsidR="00460E00" w:rsidRDefault="00BB7D0D" w:rsidP="00460E00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480B4965" w14:textId="262C3321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89CA92B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ECC6A45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A59657F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88C90A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47C25FD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77691211" w:rsidR="00460E00" w:rsidRDefault="00BB7D0D" w:rsidP="00460E00">
            <w:pPr>
              <w:contextualSpacing/>
              <w:jc w:val="center"/>
            </w:pPr>
            <w:r>
              <w:t>Maygar</w:t>
            </w:r>
          </w:p>
        </w:tc>
        <w:tc>
          <w:tcPr>
            <w:tcW w:w="2056" w:type="dxa"/>
          </w:tcPr>
          <w:p w14:paraId="7CF68DF8" w14:textId="00B9D455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B2124B0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968B4C2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2CA9341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79F6D57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F108540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4141447D" w:rsidR="00460E00" w:rsidRDefault="00BB7D0D" w:rsidP="00460E00">
            <w:pPr>
              <w:contextualSpacing/>
              <w:jc w:val="center"/>
            </w:pPr>
            <w:r>
              <w:t>Kuruts</w:t>
            </w:r>
          </w:p>
        </w:tc>
        <w:tc>
          <w:tcPr>
            <w:tcW w:w="2056" w:type="dxa"/>
          </w:tcPr>
          <w:p w14:paraId="1C7566ED" w14:textId="4BA47EFE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63760ED3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931F179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6CE94E4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6D23BB79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801AC4E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69CCEF0" w:rsidR="00460E00" w:rsidRDefault="00BB7D0D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11069499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8DE64E4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1C59BAB9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FC98BF" w:rsidR="00460E00" w:rsidRDefault="00BB7D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4A7D950" w:rsidR="00460E00" w:rsidRDefault="00BB7D0D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4747FD" w14:textId="5E7A1042" w:rsidR="00FF0CEE" w:rsidRDefault="00BB7D0D" w:rsidP="00C4748D">
      <w:pPr>
        <w:contextualSpacing/>
      </w:pPr>
      <w:r>
        <w:t>Trach 4.2IP 12H 10ER 2BB 1K</w:t>
      </w:r>
    </w:p>
    <w:p w14:paraId="0FA1433F" w14:textId="77777777" w:rsidR="00D60FF2" w:rsidRDefault="00D60FF2" w:rsidP="00C4748D">
      <w:pPr>
        <w:contextualSpacing/>
      </w:pPr>
    </w:p>
    <w:p w14:paraId="131591AC" w14:textId="23736D9C" w:rsidR="00A51CC3" w:rsidRPr="00DB2205" w:rsidRDefault="00B81484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4DEE467F" w:rsidR="00D36C2A" w:rsidRDefault="00BB7D0D" w:rsidP="00D36C2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031890B5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033BA3B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AD43318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3AD49C6" w:rsidR="00D36C2A" w:rsidRDefault="00BB7D0D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A57578B" w14:textId="431A100E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6E497D9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4DC7DF8" w:rsidR="00D36C2A" w:rsidRDefault="00BB7D0D" w:rsidP="00D36C2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F750718" w14:textId="3F2A6413" w:rsidR="00D36C2A" w:rsidRDefault="00BB7D0D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323872E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A2EB69B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0F27563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28FB59B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6B8FA35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5716EE5" w:rsidR="00D36C2A" w:rsidRDefault="00BB7D0D" w:rsidP="00D36C2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2F3D1F95" w:rsidR="00D36C2A" w:rsidRDefault="00BB7D0D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70371B8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DD7C71E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807A4E6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4C9E74A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3EFFE6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7B7CCE8" w:rsidR="00D36C2A" w:rsidRDefault="00BB7D0D" w:rsidP="00D36C2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76F2CD00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1E9DE54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7DBF797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927B219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B942308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3EDCDB2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A456DF8" w:rsidR="00D36C2A" w:rsidRDefault="00BB7D0D" w:rsidP="00D36C2A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8BE5BDD" w14:textId="2D1FB621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229884E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C556CA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4C8D36C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1FFCD45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37CB47C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8F3F7D5" w:rsidR="00D36C2A" w:rsidRDefault="00BB7D0D" w:rsidP="00D36C2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7F16E9DB" w14:textId="06B68422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4C9423A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4F0ED5C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952FC72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06AC0DF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D6E27D0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C39442D" w:rsidR="00D36C2A" w:rsidRDefault="00BB7D0D" w:rsidP="00D36C2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03628282" w14:textId="6ED110F8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96EE830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7ADF4DA9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722688F6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3B2945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EF22EE1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A8E561D" w:rsidR="00D36C2A" w:rsidRDefault="00BB7D0D" w:rsidP="00D36C2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19D13BFB" w14:textId="589292B3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BEFA976" w:rsidR="00D36C2A" w:rsidRDefault="00BB7D0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2F330F" w14:textId="5D6C8EF8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96C3CAB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20C6D29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9FE8702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4F26B86" w:rsidR="00D36C2A" w:rsidRDefault="00BB7D0D" w:rsidP="00D36C2A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71347120" w14:textId="36703F24" w:rsidR="00D36C2A" w:rsidRDefault="00BB7D0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1CEBB62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92DCBBB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76BD000" w:rsidR="00D36C2A" w:rsidRDefault="00BB7D0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3FF065F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DE7A1FB" w:rsidR="00D36C2A" w:rsidRDefault="00BB7D0D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312D847" w:rsidR="000D3686" w:rsidRDefault="00BB7D0D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6DB3756D" w:rsidR="000D3686" w:rsidRDefault="00BB7D0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5928402" w:rsidR="000D3686" w:rsidRDefault="00BB7D0D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1E279D42" w:rsidR="000D3686" w:rsidRDefault="00BB7D0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60693E24" w:rsidR="000D3686" w:rsidRDefault="00BB7D0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FC7E1E2" w:rsidR="000D3686" w:rsidRDefault="00BB7D0D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698B7BDE" w14:textId="6B8B373B" w:rsidR="003A0527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D8C0F8D" w14:textId="23AF120D" w:rsidR="00BB7D0D" w:rsidRPr="00BB7D0D" w:rsidRDefault="00BB7D0D" w:rsidP="004C5FB0">
      <w:pPr>
        <w:contextualSpacing/>
        <w:rPr>
          <w:b/>
          <w:bCs/>
        </w:rPr>
      </w:pPr>
      <w:r>
        <w:rPr>
          <w:b/>
          <w:bCs/>
        </w:rPr>
        <w:t>Seyfried 5.0IP 2H 0ER 0BB 12K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FCFA2EA" w14:textId="21746726" w:rsidR="003A0527" w:rsidRDefault="00B81484" w:rsidP="00B81484">
      <w:pPr>
        <w:contextualSpacing/>
      </w:pPr>
      <w:r>
        <w:rPr>
          <w:b/>
          <w:bCs/>
        </w:rPr>
        <w:t>Bot 2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BB7D0D">
        <w:t>Gall doubles to left, Scorce and Vutech score</w:t>
      </w:r>
    </w:p>
    <w:p w14:paraId="3973775F" w14:textId="2EB36DD7" w:rsidR="00BB7D0D" w:rsidRDefault="00BB7D0D" w:rsidP="00B81484">
      <w:pPr>
        <w:contextualSpacing/>
      </w:pPr>
      <w:r>
        <w:rPr>
          <w:b/>
          <w:bCs/>
        </w:rPr>
        <w:t xml:space="preserve">Bot 4 – </w:t>
      </w:r>
      <w:r>
        <w:t>Gall singles to center, Vutech and Scorce score; Seyfried grounds out 6-3, Gall scores; Schlegel doubles to left, Best scores</w:t>
      </w:r>
    </w:p>
    <w:p w14:paraId="1F44E50A" w14:textId="61FD6329" w:rsidR="00BB7D0D" w:rsidRPr="00BB7D0D" w:rsidRDefault="00BB7D0D" w:rsidP="00B81484">
      <w:pPr>
        <w:contextualSpacing/>
      </w:pPr>
      <w:r>
        <w:rPr>
          <w:b/>
          <w:bCs/>
        </w:rPr>
        <w:lastRenderedPageBreak/>
        <w:t xml:space="preserve">Bot 5 – </w:t>
      </w:r>
      <w:r>
        <w:t>Gall singles to left, Scorce scores; Best singles to left, Vutech scores; Seyfried singles to right, Best and Gall score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24694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2080</cp:revision>
  <dcterms:created xsi:type="dcterms:W3CDTF">2024-03-14T15:43:00Z</dcterms:created>
  <dcterms:modified xsi:type="dcterms:W3CDTF">2026-04-24T18:55:00Z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