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2B953CCB" w:rsidR="00450CE3" w:rsidRDefault="00144F9E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40000027" w:rsidR="00450CE3" w:rsidRDefault="00144F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5BFB9DB" w:rsidR="00450CE3" w:rsidRDefault="00144F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B03FA6A" w:rsidR="00450CE3" w:rsidRDefault="00144F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65FC445" w:rsidR="00450CE3" w:rsidRDefault="00144F9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6267C38F" w:rsidR="00450CE3" w:rsidRDefault="00144F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A136BFB" w:rsidR="00450CE3" w:rsidRDefault="00144F9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72F1004F" w:rsidR="00450CE3" w:rsidRDefault="00144F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ED81E3A" w:rsidR="00450CE3" w:rsidRDefault="00144F9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564A734D" w:rsidR="00450CE3" w:rsidRDefault="00144F9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188DA2C9" w:rsidR="00450CE3" w:rsidRDefault="00144F9E" w:rsidP="00B76E8A">
            <w:pPr>
              <w:contextualSpacing/>
              <w:jc w:val="center"/>
            </w:pPr>
            <w:r>
              <w:t>8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ACBFDCC" w:rsidR="00450CE3" w:rsidRDefault="00144F9E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0CB389C7" w:rsidR="00450CE3" w:rsidRDefault="00144F9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046C5534" w:rsidR="00450CE3" w:rsidRDefault="00144F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D802EC1" w:rsidR="00450CE3" w:rsidRDefault="00144F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E1B8471" w:rsidR="00450CE3" w:rsidRDefault="00144F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958FDBA" w:rsidR="00450CE3" w:rsidRDefault="00144F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72008BD" w:rsidR="00450CE3" w:rsidRDefault="00144F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BB3E3C8" w:rsidR="00450CE3" w:rsidRDefault="00144F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4043114E" w:rsidR="00450CE3" w:rsidRDefault="00144F9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642062AC" w:rsidR="00450CE3" w:rsidRDefault="00144F9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C73BC9A" w:rsidR="00450CE3" w:rsidRDefault="00144F9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DEDDFBA" w:rsidR="00666011" w:rsidRPr="00666011" w:rsidRDefault="00144F9E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039F693" w:rsidR="00460E00" w:rsidRDefault="00144F9E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2248AD3D" w:rsidR="00460E00" w:rsidRDefault="00144F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94246CB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6C425A5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13834E7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86E5DF1" w:rsidR="00460E00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5941F7A4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599186A" w:rsidR="00460E00" w:rsidRDefault="00144F9E" w:rsidP="00460E0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5C612BE0" w:rsidR="00460E00" w:rsidRDefault="00144F9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831396A" w:rsidR="00460E00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1EB9A82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BE91F89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30C7588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7360D03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71033D8" w:rsidR="00460E00" w:rsidRDefault="00144F9E" w:rsidP="00460E00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6ED62FA3" w:rsidR="00460E00" w:rsidRDefault="00144F9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3B125974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41B753B" w:rsidR="00460E00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1B8F56D" w:rsidR="00460E00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9022A6F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4C3FB80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D65823B" w:rsidR="00460E00" w:rsidRDefault="00144F9E" w:rsidP="00460E00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008F2FDD" w:rsidR="00460E00" w:rsidRDefault="00144F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F91F765" w:rsidR="00460E00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99882BF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0E59D76" w:rsidR="00460E00" w:rsidRDefault="00144F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2A1CEFE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8AB4DD0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103CE9D" w:rsidR="00460E00" w:rsidRDefault="00144F9E" w:rsidP="00460E00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6A917B77" w14:textId="1DD9FD1E" w:rsidR="00460E00" w:rsidRDefault="00144F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2E78A55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8E1DC05" w:rsidR="00460E00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944C3A3" w:rsidR="00460E00" w:rsidRDefault="00144F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4665C449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F8C5321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4319453" w:rsidR="00460E00" w:rsidRDefault="00144F9E" w:rsidP="00460E00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5497FFE2" w14:textId="2369F1F8" w:rsidR="00460E00" w:rsidRDefault="00144F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7CA2D78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CBCEBCF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90078ED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0CDCD15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17C897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E158871" w:rsidR="00460E00" w:rsidRDefault="00144F9E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80B4965" w14:textId="7AF2642A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45EFB18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87BA7FD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DB79DEC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B3E951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0937AD7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0BB7ECE" w14:textId="77777777" w:rsidTr="009A39A0">
        <w:tc>
          <w:tcPr>
            <w:tcW w:w="2054" w:type="dxa"/>
          </w:tcPr>
          <w:p w14:paraId="76001A1C" w14:textId="554F3720" w:rsidR="00460E00" w:rsidRDefault="00144F9E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7CF68DF8" w14:textId="0EE12642" w:rsidR="00460E00" w:rsidRDefault="00144F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129E6F1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E861593" w:rsidR="00460E00" w:rsidRDefault="00144F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65C6C0FC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6BB9810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6DEED0F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4E452F37" w14:textId="77777777" w:rsidTr="009A39A0">
        <w:tc>
          <w:tcPr>
            <w:tcW w:w="2054" w:type="dxa"/>
          </w:tcPr>
          <w:p w14:paraId="3C3370A6" w14:textId="5B6D3BCA" w:rsidR="00460E00" w:rsidRDefault="00144F9E" w:rsidP="00460E00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1C7566ED" w14:textId="540219FE" w:rsidR="00460E00" w:rsidRDefault="00144F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3438CF47" w:rsidR="00460E00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296BA0" w14:textId="4FFF9BAA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51DAF7C2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00AD0A" w14:textId="6888C142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60D6F65B" w:rsidR="00460E00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144F9E" w14:paraId="4D18C094" w14:textId="77777777" w:rsidTr="009A39A0">
        <w:tc>
          <w:tcPr>
            <w:tcW w:w="2054" w:type="dxa"/>
          </w:tcPr>
          <w:p w14:paraId="74213CE5" w14:textId="13ABEEF3" w:rsidR="00144F9E" w:rsidRDefault="00144F9E" w:rsidP="00460E00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3A2A208B" w14:textId="45FAAD01" w:rsidR="00144F9E" w:rsidRDefault="00144F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2F3801" w14:textId="3CCBD934" w:rsidR="00144F9E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847175" w14:textId="7358718F" w:rsidR="00144F9E" w:rsidRDefault="00144F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0148FB" w14:textId="23097AB4" w:rsidR="00144F9E" w:rsidRDefault="00144F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96DA" w14:textId="3DB519B1" w:rsidR="00144F9E" w:rsidRDefault="00144F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FD28F3" w14:textId="67A76E05" w:rsidR="00144F9E" w:rsidRDefault="00144F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350E20B" w:rsidR="00460E00" w:rsidRDefault="00144F9E" w:rsidP="00460E00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395B6A17" w:rsidR="00460E00" w:rsidRDefault="00144F9E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516B0617" w:rsidR="00460E00" w:rsidRDefault="00144F9E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126DF15E" w:rsidR="00460E00" w:rsidRDefault="00144F9E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5ED2B6DB" w:rsidR="00460E00" w:rsidRDefault="00144F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4B54840" w:rsidR="00460E00" w:rsidRDefault="00144F9E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4747FD" w14:textId="582CD8E2" w:rsidR="00FF0CEE" w:rsidRDefault="00144F9E" w:rsidP="00C4748D">
      <w:pPr>
        <w:contextualSpacing/>
      </w:pPr>
      <w:r>
        <w:t>Thomas 7.0IP 12H 7ER 4BB 7K</w:t>
      </w:r>
    </w:p>
    <w:p w14:paraId="0FA1433F" w14:textId="77777777" w:rsidR="00D60FF2" w:rsidRDefault="00D60FF2" w:rsidP="00C4748D">
      <w:pPr>
        <w:contextualSpacing/>
      </w:pPr>
    </w:p>
    <w:p w14:paraId="131591AC" w14:textId="2B113B29" w:rsidR="00A51CC3" w:rsidRPr="00DB2205" w:rsidRDefault="00144F9E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668DB290" w:rsidR="00D36C2A" w:rsidRDefault="00144F9E" w:rsidP="00D36C2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05E91B6F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1E23896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27BC9453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0ABDCFC5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15680EA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41A5D37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692BE118" w:rsidR="00D36C2A" w:rsidRDefault="00144F9E" w:rsidP="00D36C2A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5" w:type="dxa"/>
          </w:tcPr>
          <w:p w14:paraId="2F750718" w14:textId="39646971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5601FCA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15E8EC0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8ED2AAE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B1B0B20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320FDC0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1C93E22" w:rsidR="00D36C2A" w:rsidRDefault="00144F9E" w:rsidP="00D36C2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631D514A" w14:textId="49B0DA7E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CAAE3AF" w:rsidR="00D36C2A" w:rsidRDefault="00144F9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D6DFB7B" w:rsidR="00D36C2A" w:rsidRDefault="00144F9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F18FE6E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174DA073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4B35D8E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25AC8176" w:rsidR="00D36C2A" w:rsidRDefault="00144F9E" w:rsidP="00D36C2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5" w:type="dxa"/>
          </w:tcPr>
          <w:p w14:paraId="0740D89E" w14:textId="294C22E3" w:rsidR="00D36C2A" w:rsidRDefault="00144F9E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6FABFD3D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470700E" w:rsidR="00D36C2A" w:rsidRDefault="00144F9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617D48E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36BFABA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1E50ABF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7AE2762A" w:rsidR="00D36C2A" w:rsidRDefault="00144F9E" w:rsidP="00D36C2A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28BE5BDD" w14:textId="066B9764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4311B1A" w:rsidR="00D36C2A" w:rsidRDefault="00144F9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A669653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59C0BC8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59D6562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63CFD4F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00421DBA" w:rsidR="00D36C2A" w:rsidRDefault="00144F9E" w:rsidP="00D36C2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7F16E9DB" w14:textId="220A2B67" w:rsidR="00D36C2A" w:rsidRDefault="00144F9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2A0B0B5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DC40F68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ED2BE75" w:rsidR="00D36C2A" w:rsidRDefault="00144F9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119C46A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2EC2B58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7AEF17B8" w:rsidR="00D36C2A" w:rsidRDefault="00144F9E" w:rsidP="00D36C2A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03628282" w14:textId="320FCB92" w:rsidR="00D36C2A" w:rsidRDefault="00144F9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B23591C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4183D4F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B89BD78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CAE4DDD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F6002CF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68A6E56A" w:rsidR="00D36C2A" w:rsidRDefault="00144F9E" w:rsidP="00D36C2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19D13BFB" w14:textId="7A054D87" w:rsidR="00D36C2A" w:rsidRDefault="00144F9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146171E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7647B0D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718CB78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12DB680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E25DE27" w:rsidR="00D36C2A" w:rsidRDefault="00144F9E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29512A7E" w:rsidR="00D36C2A" w:rsidRDefault="00144F9E" w:rsidP="00D36C2A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5" w:type="dxa"/>
          </w:tcPr>
          <w:p w14:paraId="71347120" w14:textId="5B80005B" w:rsidR="00D36C2A" w:rsidRDefault="00144F9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C48979D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F9B1A86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5E85782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92D15AA" w:rsidR="00D36C2A" w:rsidRDefault="00144F9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FB5C9D9" w:rsidR="00D36C2A" w:rsidRDefault="00144F9E" w:rsidP="00D36C2A">
            <w:pPr>
              <w:contextualSpacing/>
              <w:jc w:val="center"/>
            </w:pPr>
            <w:r>
              <w:t>2</w:t>
            </w:r>
          </w:p>
        </w:tc>
      </w:tr>
      <w:tr w:rsidR="00144F9E" w14:paraId="339F4377" w14:textId="77777777" w:rsidTr="00A51CC3">
        <w:tc>
          <w:tcPr>
            <w:tcW w:w="2055" w:type="dxa"/>
          </w:tcPr>
          <w:p w14:paraId="4768366D" w14:textId="094A3749" w:rsidR="00144F9E" w:rsidRDefault="00144F9E" w:rsidP="000D3686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5" w:type="dxa"/>
          </w:tcPr>
          <w:p w14:paraId="03FCCE1D" w14:textId="7F3794CD" w:rsidR="00144F9E" w:rsidRDefault="00144F9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7BF233" w14:textId="12547FE6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0742D3" w14:textId="4EBB651C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909D" w14:textId="0622B2C0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07A988" w14:textId="7C301F7A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F9FB8" w14:textId="5D348035" w:rsidR="00144F9E" w:rsidRDefault="00144F9E" w:rsidP="000D3686">
            <w:pPr>
              <w:contextualSpacing/>
              <w:jc w:val="center"/>
            </w:pPr>
            <w:r>
              <w:t>1</w:t>
            </w:r>
          </w:p>
        </w:tc>
      </w:tr>
      <w:tr w:rsidR="00144F9E" w14:paraId="3216724E" w14:textId="77777777" w:rsidTr="00A51CC3">
        <w:tc>
          <w:tcPr>
            <w:tcW w:w="2055" w:type="dxa"/>
          </w:tcPr>
          <w:p w14:paraId="453ADF98" w14:textId="6301EC18" w:rsidR="00144F9E" w:rsidRDefault="00144F9E" w:rsidP="000D3686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5" w:type="dxa"/>
          </w:tcPr>
          <w:p w14:paraId="7EA0AC39" w14:textId="5BCB4123" w:rsidR="00144F9E" w:rsidRDefault="00144F9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FBF706" w14:textId="1F8ED58D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4085D0" w14:textId="45A34309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5A2DF1" w14:textId="234F8EAE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A144ED" w14:textId="3E217DF5" w:rsidR="00144F9E" w:rsidRDefault="00144F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DE1D4A" w14:textId="25E9E431" w:rsidR="00144F9E" w:rsidRDefault="00144F9E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2D15238" w:rsidR="000D3686" w:rsidRDefault="00144F9E" w:rsidP="000D3686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63BD6B97" w:rsidR="000D3686" w:rsidRDefault="00144F9E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214200BC" w:rsidR="000D3686" w:rsidRDefault="00144F9E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639E81B1" w:rsidR="000D3686" w:rsidRDefault="00144F9E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4E220ACC" w:rsidR="000D3686" w:rsidRDefault="00144F9E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5F534E26" w:rsidR="000D3686" w:rsidRDefault="00144F9E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73E37BC" w14:textId="7140FDFE" w:rsidR="00144F9E" w:rsidRPr="00144F9E" w:rsidRDefault="00144F9E" w:rsidP="004C5FB0">
      <w:pPr>
        <w:contextualSpacing/>
        <w:rPr>
          <w:b/>
          <w:bCs/>
        </w:rPr>
      </w:pPr>
      <w:r>
        <w:rPr>
          <w:b/>
          <w:bCs/>
        </w:rPr>
        <w:t>Leidtke 7.0IP 12H 11ER 3BB 1K</w:t>
      </w:r>
    </w:p>
    <w:p w14:paraId="7D8B2654" w14:textId="77777777" w:rsidR="00B12FFA" w:rsidRPr="00B12FFA" w:rsidRDefault="00B12FFA" w:rsidP="004C5FB0">
      <w:pPr>
        <w:contextualSpacing/>
      </w:pP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0DF6B18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A3A5473" w14:textId="2DEEDC47" w:rsidR="00AC5C36" w:rsidRDefault="00B81484" w:rsidP="00144F9E">
      <w:pPr>
        <w:contextualSpacing/>
      </w:pPr>
      <w:r>
        <w:rPr>
          <w:b/>
          <w:bCs/>
        </w:rPr>
        <w:t xml:space="preserve">Bot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144F9E">
        <w:t>Hershey doubles to left, Russo scores; Wilt singles to 2B, Hershey scores; Kelleher doubles to center, Combs and Crooke score</w:t>
      </w:r>
    </w:p>
    <w:p w14:paraId="7BC22290" w14:textId="46AD6820" w:rsidR="00144F9E" w:rsidRDefault="00144F9E" w:rsidP="00144F9E">
      <w:pPr>
        <w:contextualSpacing/>
      </w:pPr>
      <w:r>
        <w:rPr>
          <w:b/>
          <w:bCs/>
        </w:rPr>
        <w:t xml:space="preserve">Top 2 – </w:t>
      </w:r>
      <w:r>
        <w:t>Wolfe doubles to center, Strohl scores</w:t>
      </w:r>
    </w:p>
    <w:p w14:paraId="2B645ADC" w14:textId="6645DDBE" w:rsidR="00144F9E" w:rsidRDefault="00144F9E" w:rsidP="00144F9E">
      <w:pPr>
        <w:contextualSpacing/>
      </w:pPr>
      <w:r>
        <w:rPr>
          <w:b/>
          <w:bCs/>
        </w:rPr>
        <w:t xml:space="preserve">Bot 2 – </w:t>
      </w:r>
      <w:r>
        <w:t>Hershey grounds out 1-3, Russo scores</w:t>
      </w:r>
    </w:p>
    <w:p w14:paraId="61DB8260" w14:textId="1164853B" w:rsidR="00144F9E" w:rsidRDefault="00144F9E" w:rsidP="00144F9E">
      <w:pPr>
        <w:contextualSpacing/>
      </w:pPr>
      <w:r>
        <w:rPr>
          <w:b/>
          <w:bCs/>
        </w:rPr>
        <w:t xml:space="preserve">Bot 3 – </w:t>
      </w:r>
      <w:r>
        <w:t>Fleck singles to right, Crooke scores</w:t>
      </w:r>
    </w:p>
    <w:p w14:paraId="3D6B6D84" w14:textId="12842E12" w:rsidR="00144F9E" w:rsidRDefault="00144F9E" w:rsidP="00144F9E">
      <w:pPr>
        <w:contextualSpacing/>
      </w:pPr>
      <w:r>
        <w:rPr>
          <w:b/>
          <w:bCs/>
        </w:rPr>
        <w:t xml:space="preserve">Top 4 – </w:t>
      </w:r>
      <w:r>
        <w:t>Schneider home run to center; Ferber grounds out 4-3, Thomas scores</w:t>
      </w:r>
    </w:p>
    <w:p w14:paraId="2C732103" w14:textId="29CF3A82" w:rsidR="00144F9E" w:rsidRDefault="00144F9E" w:rsidP="00144F9E">
      <w:pPr>
        <w:contextualSpacing/>
      </w:pPr>
      <w:r>
        <w:rPr>
          <w:b/>
          <w:bCs/>
        </w:rPr>
        <w:t xml:space="preserve">Bot 4 – </w:t>
      </w:r>
      <w:r>
        <w:t>Hershey sac fly to left, Russo scores; Crooke reaches on E4, Combs scores</w:t>
      </w:r>
    </w:p>
    <w:p w14:paraId="58A277FA" w14:textId="2AB2C95B" w:rsidR="00144F9E" w:rsidRDefault="00144F9E" w:rsidP="00144F9E">
      <w:pPr>
        <w:contextualSpacing/>
      </w:pPr>
      <w:r>
        <w:rPr>
          <w:b/>
          <w:bCs/>
        </w:rPr>
        <w:t xml:space="preserve">Top 5 </w:t>
      </w:r>
      <w:r w:rsidR="00F83D8F">
        <w:rPr>
          <w:b/>
          <w:bCs/>
        </w:rPr>
        <w:t>–</w:t>
      </w:r>
      <w:r>
        <w:rPr>
          <w:b/>
          <w:bCs/>
        </w:rPr>
        <w:t xml:space="preserve"> </w:t>
      </w:r>
      <w:r w:rsidR="00F83D8F">
        <w:t>Trumbore home run to center, Sander scores</w:t>
      </w:r>
    </w:p>
    <w:p w14:paraId="59B3F780" w14:textId="15478B99" w:rsidR="00F83D8F" w:rsidRDefault="00F83D8F" w:rsidP="00144F9E">
      <w:pPr>
        <w:contextualSpacing/>
        <w:rPr>
          <w:b/>
          <w:bCs/>
        </w:rPr>
      </w:pPr>
      <w:r>
        <w:rPr>
          <w:b/>
          <w:bCs/>
        </w:rPr>
        <w:t xml:space="preserve">Top 6 – </w:t>
      </w:r>
      <w:r>
        <w:t>Kalman singles to center, Wolfe and Ferber score; Strohl doubles to center, Sander, Kalman and Barry score; Schneider singles to left, Strohl scores</w:t>
      </w:r>
    </w:p>
    <w:p w14:paraId="7D35EB2B" w14:textId="4B8AB073" w:rsidR="00F83D8F" w:rsidRDefault="00F83D8F" w:rsidP="00144F9E">
      <w:pPr>
        <w:contextualSpacing/>
      </w:pPr>
      <w:r>
        <w:rPr>
          <w:b/>
          <w:bCs/>
        </w:rPr>
        <w:t xml:space="preserve">Bot 6 – </w:t>
      </w:r>
      <w:r>
        <w:t>Kelleher reaches on E1, Combs and Hershey score</w:t>
      </w:r>
    </w:p>
    <w:p w14:paraId="6F46989A" w14:textId="06F19EC0" w:rsidR="00F83D8F" w:rsidRDefault="00F83D8F" w:rsidP="00144F9E">
      <w:pPr>
        <w:contextualSpacing/>
      </w:pPr>
      <w:r>
        <w:rPr>
          <w:b/>
          <w:bCs/>
        </w:rPr>
        <w:t xml:space="preserve">Top 7 – </w:t>
      </w:r>
      <w:r>
        <w:t>Barry reaches on E8, Ferber scores</w:t>
      </w:r>
    </w:p>
    <w:p w14:paraId="55D40422" w14:textId="1964709B" w:rsidR="00F83D8F" w:rsidRPr="00F83D8F" w:rsidRDefault="00F83D8F" w:rsidP="00144F9E">
      <w:pPr>
        <w:contextualSpacing/>
      </w:pPr>
      <w:r>
        <w:rPr>
          <w:b/>
          <w:bCs/>
        </w:rPr>
        <w:t xml:space="preserve">Bot 7 – </w:t>
      </w:r>
      <w:r>
        <w:t>Hershey singles to center, Russo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24893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2084</cp:revision>
  <dcterms:created xsi:type="dcterms:W3CDTF">2024-03-14T15:43:00Z</dcterms:created>
  <dcterms:modified xsi:type="dcterms:W3CDTF">2026-04-25T02:47:00Z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