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08966139" w:rsidR="00450CE3" w:rsidRDefault="003971F5" w:rsidP="00B76E8A">
            <w:pPr>
              <w:contextualSpacing/>
              <w:jc w:val="center"/>
            </w:pPr>
            <w:r>
              <w:t>Southern Leh</w:t>
            </w:r>
          </w:p>
        </w:tc>
        <w:tc>
          <w:tcPr>
            <w:tcW w:w="1248" w:type="dxa"/>
          </w:tcPr>
          <w:p w14:paraId="63C70E0B" w14:textId="453EE4B6" w:rsidR="00450CE3" w:rsidRDefault="00397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579ABE16" w:rsidR="00450CE3" w:rsidRDefault="003971F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57214AF0" w14:textId="207B02F7" w:rsidR="00450CE3" w:rsidRDefault="003971F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2D374619" w:rsidR="00450CE3" w:rsidRDefault="00397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ED8A90B" w:rsidR="00450CE3" w:rsidRDefault="00397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DF28C09" w:rsidR="00450CE3" w:rsidRDefault="003971F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240791CD" w:rsidR="00450CE3" w:rsidRDefault="00397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51D8B7F3" w:rsidR="00450CE3" w:rsidRDefault="003971F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017A3A7E" w:rsidR="00450CE3" w:rsidRDefault="003971F5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5029A2ED" w:rsidR="00450CE3" w:rsidRDefault="003971F5" w:rsidP="00B76E8A">
            <w:pPr>
              <w:contextualSpacing/>
              <w:jc w:val="center"/>
            </w:pPr>
            <w:r>
              <w:t>0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18BF0C17" w:rsidR="00450CE3" w:rsidRDefault="003971F5" w:rsidP="00B76E8A">
            <w:pPr>
              <w:contextualSpacing/>
              <w:jc w:val="center"/>
            </w:pPr>
            <w:r>
              <w:t>Pleasant Valley</w:t>
            </w:r>
          </w:p>
        </w:tc>
        <w:tc>
          <w:tcPr>
            <w:tcW w:w="1248" w:type="dxa"/>
          </w:tcPr>
          <w:p w14:paraId="1BF1C3B8" w14:textId="3367F48B" w:rsidR="00450CE3" w:rsidRDefault="00397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D096922" w:rsidR="00450CE3" w:rsidRDefault="00397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2D684743" w:rsidR="00450CE3" w:rsidRDefault="00397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3DDB103" w:rsidR="00450CE3" w:rsidRDefault="00397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DEA1BB0" w:rsidR="00450CE3" w:rsidRDefault="003971F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3F3D52E4" w:rsidR="00450CE3" w:rsidRDefault="00397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25C9275" w:rsidR="00450CE3" w:rsidRDefault="003971F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0E63A388" w14:textId="23EC8E66" w:rsidR="00450CE3" w:rsidRDefault="003971F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28C2006F" w:rsidR="00450CE3" w:rsidRDefault="003971F5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0A81229D" w:rsidR="00450CE3" w:rsidRDefault="003971F5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5EA0475" w:rsidR="00666011" w:rsidRPr="00666011" w:rsidRDefault="003971F5" w:rsidP="00666011">
      <w:pPr>
        <w:contextualSpacing/>
        <w:jc w:val="center"/>
        <w:rPr>
          <w:b/>
          <w:bCs/>
        </w:rPr>
      </w:pPr>
      <w:r>
        <w:rPr>
          <w:b/>
          <w:bCs/>
        </w:rPr>
        <w:t>Southern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673C12E0" w:rsidR="00460E00" w:rsidRDefault="003971F5" w:rsidP="00460E00">
            <w:pPr>
              <w:contextualSpacing/>
              <w:jc w:val="center"/>
            </w:pPr>
            <w:r>
              <w:t>Germani</w:t>
            </w:r>
          </w:p>
        </w:tc>
        <w:tc>
          <w:tcPr>
            <w:tcW w:w="2056" w:type="dxa"/>
          </w:tcPr>
          <w:p w14:paraId="6473848E" w14:textId="354DA4E2" w:rsidR="00460E00" w:rsidRDefault="003971F5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73968020" w:rsidR="00460E00" w:rsidRDefault="003971F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6E4E055A" w:rsidR="00460E00" w:rsidRDefault="003971F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507455F5" w:rsidR="00460E00" w:rsidRDefault="003971F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53833C29" w:rsidR="00460E00" w:rsidRDefault="003971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F861885" w:rsidR="00460E00" w:rsidRDefault="003971F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6026E004" w:rsidR="00460E00" w:rsidRDefault="003971F5" w:rsidP="00460E00">
            <w:pPr>
              <w:contextualSpacing/>
              <w:jc w:val="center"/>
            </w:pPr>
            <w:r>
              <w:t>Messinger</w:t>
            </w:r>
          </w:p>
        </w:tc>
        <w:tc>
          <w:tcPr>
            <w:tcW w:w="2056" w:type="dxa"/>
          </w:tcPr>
          <w:p w14:paraId="56DE5FBA" w14:textId="44E37D04" w:rsidR="00460E00" w:rsidRDefault="003971F5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395ACD48" w:rsidR="00460E00" w:rsidRDefault="003971F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7B03A445" w:rsidR="00460E00" w:rsidRDefault="003971F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09889D8B" w:rsidR="00460E00" w:rsidRDefault="003971F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6CD583C5" w:rsidR="00460E00" w:rsidRDefault="003971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C145EF9" w:rsidR="00460E00" w:rsidRDefault="003971F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740C7EE5" w:rsidR="00460E00" w:rsidRDefault="003971F5" w:rsidP="00460E00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6" w:type="dxa"/>
          </w:tcPr>
          <w:p w14:paraId="4759E797" w14:textId="5B1304D5" w:rsidR="00460E00" w:rsidRDefault="003971F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298CB318" w:rsidR="00460E00" w:rsidRDefault="003971F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68910F34" w:rsidR="00460E00" w:rsidRDefault="003971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68B5678A" w:rsidR="00460E00" w:rsidRDefault="003971F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6E221DC5" w:rsidR="00460E00" w:rsidRDefault="003971F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14EB48F9" w:rsidR="00460E00" w:rsidRDefault="003971F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71267907" w:rsidR="00460E00" w:rsidRDefault="003971F5" w:rsidP="00460E00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6" w:type="dxa"/>
          </w:tcPr>
          <w:p w14:paraId="45D23FB3" w14:textId="065FDE8F" w:rsidR="00460E00" w:rsidRDefault="003971F5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7326E029" w:rsidR="00460E00" w:rsidRDefault="003971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51E2532" w:rsidR="00460E00" w:rsidRDefault="003971F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2737ADC" w14:textId="5186A1B5" w:rsidR="00460E00" w:rsidRDefault="003971F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6E5E74D2" w:rsidR="00460E00" w:rsidRDefault="003971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FB14FE2" w:rsidR="00460E00" w:rsidRDefault="003971F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222839B1" w:rsidR="00460E00" w:rsidRDefault="003971F5" w:rsidP="00460E00">
            <w:pPr>
              <w:contextualSpacing/>
              <w:jc w:val="center"/>
            </w:pPr>
            <w:r>
              <w:t>Lexo</w:t>
            </w:r>
          </w:p>
        </w:tc>
        <w:tc>
          <w:tcPr>
            <w:tcW w:w="2056" w:type="dxa"/>
          </w:tcPr>
          <w:p w14:paraId="6A917B77" w14:textId="58D17433" w:rsidR="00460E00" w:rsidRDefault="003971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3A7E23" w14:textId="6AF0986F" w:rsidR="00460E00" w:rsidRDefault="003971F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57DCD823" w:rsidR="00460E00" w:rsidRDefault="003971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16CFA62" w:rsidR="00460E00" w:rsidRDefault="003971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73D05B0" w:rsidR="00460E00" w:rsidRDefault="003971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7AA1EDB" w:rsidR="00460E00" w:rsidRDefault="003971F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67A297D6" w:rsidR="00460E00" w:rsidRDefault="003971F5" w:rsidP="00460E00">
            <w:pPr>
              <w:contextualSpacing/>
              <w:jc w:val="center"/>
            </w:pPr>
            <w:r>
              <w:t>Witt</w:t>
            </w:r>
          </w:p>
        </w:tc>
        <w:tc>
          <w:tcPr>
            <w:tcW w:w="2056" w:type="dxa"/>
          </w:tcPr>
          <w:p w14:paraId="5497FFE2" w14:textId="38DB7862" w:rsidR="00460E00" w:rsidRDefault="003971F5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6405E9C" w14:textId="3F99EF7F" w:rsidR="00460E00" w:rsidRDefault="003971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879A11D" w:rsidR="00460E00" w:rsidRDefault="003971F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1D76A654" w:rsidR="00460E00" w:rsidRDefault="003971F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EB9A43D" w14:textId="4C1F1837" w:rsidR="00460E00" w:rsidRDefault="003971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72A5CE4" w:rsidR="00460E00" w:rsidRDefault="003971F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4B028C90" w:rsidR="00460E00" w:rsidRDefault="003971F5" w:rsidP="00460E00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6" w:type="dxa"/>
          </w:tcPr>
          <w:p w14:paraId="480B4965" w14:textId="4C8C941E" w:rsidR="00460E00" w:rsidRDefault="003971F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52611962" w:rsidR="00460E00" w:rsidRDefault="003971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211851A" w:rsidR="00460E00" w:rsidRDefault="003971F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115D045" w:rsidR="00460E00" w:rsidRDefault="003971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5D733B3" w:rsidR="00460E00" w:rsidRDefault="003971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DFD317F" w:rsidR="00460E00" w:rsidRDefault="003971F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0BB7ECE" w14:textId="77777777" w:rsidTr="009A39A0">
        <w:tc>
          <w:tcPr>
            <w:tcW w:w="2054" w:type="dxa"/>
          </w:tcPr>
          <w:p w14:paraId="76001A1C" w14:textId="3C7FAD50" w:rsidR="00460E00" w:rsidRDefault="003971F5" w:rsidP="00460E00">
            <w:pPr>
              <w:contextualSpacing/>
              <w:jc w:val="center"/>
            </w:pPr>
            <w:r>
              <w:t>Detwiler</w:t>
            </w:r>
          </w:p>
        </w:tc>
        <w:tc>
          <w:tcPr>
            <w:tcW w:w="2056" w:type="dxa"/>
          </w:tcPr>
          <w:p w14:paraId="7CF68DF8" w14:textId="756A6B32" w:rsidR="00460E00" w:rsidRDefault="003971F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112FC385" w:rsidR="00460E00" w:rsidRDefault="003971F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100ECB22" w:rsidR="00460E00" w:rsidRDefault="003971F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107881BE" w:rsidR="00460E00" w:rsidRDefault="003971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D62A38C" w:rsidR="00460E00" w:rsidRDefault="003971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E0E9F90" w:rsidR="00460E00" w:rsidRDefault="003971F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4E452F37" w14:textId="77777777" w:rsidTr="009A39A0">
        <w:tc>
          <w:tcPr>
            <w:tcW w:w="2054" w:type="dxa"/>
          </w:tcPr>
          <w:p w14:paraId="3C3370A6" w14:textId="5C1EB54F" w:rsidR="00460E00" w:rsidRDefault="003971F5" w:rsidP="00460E00">
            <w:pPr>
              <w:contextualSpacing/>
              <w:jc w:val="center"/>
            </w:pPr>
            <w:r>
              <w:t>Bowman</w:t>
            </w:r>
          </w:p>
        </w:tc>
        <w:tc>
          <w:tcPr>
            <w:tcW w:w="2056" w:type="dxa"/>
          </w:tcPr>
          <w:p w14:paraId="1C7566ED" w14:textId="2A88CF31" w:rsidR="00460E00" w:rsidRDefault="003971F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EFA44AC" w14:textId="447B01BB" w:rsidR="00460E00" w:rsidRDefault="003971F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296BA0" w14:textId="5B324356" w:rsidR="00460E00" w:rsidRDefault="003971F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A12BD9B" w14:textId="7A7EC31D" w:rsidR="00460E00" w:rsidRDefault="003971F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C00AD0A" w14:textId="43719DEE" w:rsidR="00460E00" w:rsidRDefault="003971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245FB7D3" w:rsidR="00460E00" w:rsidRDefault="003971F5" w:rsidP="00460E00">
            <w:pPr>
              <w:contextualSpacing/>
              <w:jc w:val="center"/>
            </w:pPr>
            <w:r>
              <w:t>0</w:t>
            </w:r>
          </w:p>
        </w:tc>
      </w:tr>
      <w:tr w:rsidR="003971F5" w14:paraId="47ABB6A3" w14:textId="77777777" w:rsidTr="009A39A0">
        <w:tc>
          <w:tcPr>
            <w:tcW w:w="2054" w:type="dxa"/>
          </w:tcPr>
          <w:p w14:paraId="21BF679C" w14:textId="3609E97E" w:rsidR="003971F5" w:rsidRDefault="003971F5" w:rsidP="00460E00">
            <w:pPr>
              <w:contextualSpacing/>
              <w:jc w:val="center"/>
            </w:pPr>
            <w:r>
              <w:t>Roset</w:t>
            </w:r>
          </w:p>
        </w:tc>
        <w:tc>
          <w:tcPr>
            <w:tcW w:w="2056" w:type="dxa"/>
          </w:tcPr>
          <w:p w14:paraId="46F69075" w14:textId="354F5274" w:rsidR="003971F5" w:rsidRDefault="003971F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10A899" w14:textId="3F1AF126" w:rsidR="003971F5" w:rsidRDefault="003971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20FC74" w14:textId="07A223D0" w:rsidR="003971F5" w:rsidRDefault="003971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81C62E" w14:textId="72449057" w:rsidR="003971F5" w:rsidRDefault="003971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F9CBCF6" w14:textId="4B625922" w:rsidR="003971F5" w:rsidRDefault="003971F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09F292" w14:textId="17024D30" w:rsidR="003971F5" w:rsidRDefault="003971F5" w:rsidP="00460E00">
            <w:pPr>
              <w:contextualSpacing/>
              <w:jc w:val="center"/>
            </w:pPr>
            <w:r>
              <w:t>1</w:t>
            </w:r>
          </w:p>
        </w:tc>
      </w:tr>
      <w:tr w:rsidR="003971F5" w14:paraId="1298DA2D" w14:textId="77777777" w:rsidTr="009A39A0">
        <w:tc>
          <w:tcPr>
            <w:tcW w:w="2054" w:type="dxa"/>
          </w:tcPr>
          <w:p w14:paraId="5680E073" w14:textId="75C09FA0" w:rsidR="003971F5" w:rsidRDefault="003971F5" w:rsidP="00460E00">
            <w:pPr>
              <w:contextualSpacing/>
              <w:jc w:val="center"/>
            </w:pPr>
            <w:r>
              <w:t>Weighknecht</w:t>
            </w:r>
          </w:p>
        </w:tc>
        <w:tc>
          <w:tcPr>
            <w:tcW w:w="2056" w:type="dxa"/>
          </w:tcPr>
          <w:p w14:paraId="292F7086" w14:textId="79B8AB31" w:rsidR="003971F5" w:rsidRDefault="003971F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BFC88DE" w14:textId="3C8C708F" w:rsidR="003971F5" w:rsidRDefault="003971F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1B6B5D" w14:textId="72C6FE3B" w:rsidR="003971F5" w:rsidRDefault="003971F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F2A9E6" w14:textId="571406EE" w:rsidR="003971F5" w:rsidRDefault="003971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6CB199" w14:textId="365ACF13" w:rsidR="003971F5" w:rsidRDefault="003971F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E61AA4" w14:textId="54C6D3FB" w:rsidR="003971F5" w:rsidRDefault="003971F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77FE842" w:rsidR="00460E00" w:rsidRDefault="003971F5" w:rsidP="00460E00">
            <w:pPr>
              <w:contextualSpacing/>
              <w:jc w:val="center"/>
            </w:pPr>
            <w:r>
              <w:t>39</w:t>
            </w:r>
          </w:p>
        </w:tc>
        <w:tc>
          <w:tcPr>
            <w:tcW w:w="2056" w:type="dxa"/>
          </w:tcPr>
          <w:p w14:paraId="6921C46A" w14:textId="5F69F331" w:rsidR="00460E00" w:rsidRDefault="003971F5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6A748D8C" w:rsidR="00460E00" w:rsidRDefault="003971F5" w:rsidP="00460E00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090E63DC" w:rsidR="00460E00" w:rsidRDefault="003971F5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5A277859" w:rsidR="00460E00" w:rsidRDefault="003971F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4B4651EA" w:rsidR="00460E00" w:rsidRDefault="003971F5" w:rsidP="00460E00">
            <w:pPr>
              <w:contextualSpacing/>
              <w:jc w:val="center"/>
            </w:pPr>
            <w:r>
              <w:t>3</w:t>
            </w:r>
          </w:p>
        </w:tc>
      </w:tr>
    </w:tbl>
    <w:p w14:paraId="18B03723" w14:textId="423B8AE5" w:rsidR="005673B4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E192254" w14:textId="1345D43D" w:rsidR="00FC2260" w:rsidRDefault="003971F5" w:rsidP="00C4748D">
      <w:pPr>
        <w:contextualSpacing/>
      </w:pPr>
      <w:r>
        <w:t>Young 4,0IP 5H 1ER 1BB 4K</w:t>
      </w:r>
    </w:p>
    <w:p w14:paraId="0B2D8FB3" w14:textId="69A34482" w:rsidR="003971F5" w:rsidRDefault="003971F5" w:rsidP="00C4748D">
      <w:pPr>
        <w:contextualSpacing/>
      </w:pPr>
      <w:r>
        <w:t>Detwiler 3.0IP 5H 4ER 1BB 7K</w:t>
      </w:r>
    </w:p>
    <w:p w14:paraId="0FA1433F" w14:textId="77777777" w:rsidR="00D60FF2" w:rsidRDefault="00D60FF2" w:rsidP="00C4748D">
      <w:pPr>
        <w:contextualSpacing/>
      </w:pPr>
    </w:p>
    <w:p w14:paraId="131591AC" w14:textId="47253464" w:rsidR="00A51CC3" w:rsidRPr="00DB2205" w:rsidRDefault="003971F5" w:rsidP="00B76E8A">
      <w:pPr>
        <w:contextualSpacing/>
        <w:jc w:val="center"/>
        <w:rPr>
          <w:b/>
          <w:bCs/>
        </w:rPr>
      </w:pPr>
      <w:r>
        <w:rPr>
          <w:b/>
          <w:bCs/>
        </w:rPr>
        <w:t>Pleasant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5DE8740A" w:rsidR="00D36C2A" w:rsidRDefault="003971F5" w:rsidP="00D36C2A">
            <w:pPr>
              <w:contextualSpacing/>
              <w:jc w:val="center"/>
            </w:pPr>
            <w:r>
              <w:t>DePalma</w:t>
            </w:r>
          </w:p>
        </w:tc>
        <w:tc>
          <w:tcPr>
            <w:tcW w:w="2055" w:type="dxa"/>
          </w:tcPr>
          <w:p w14:paraId="76DA5048" w14:textId="770B4D1B" w:rsidR="00D36C2A" w:rsidRDefault="003971F5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3B4ECF5F" w:rsidR="00D36C2A" w:rsidRDefault="003971F5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28C0C0B1" w:rsidR="00D36C2A" w:rsidRDefault="003971F5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844B579" w:rsidR="00D36C2A" w:rsidRDefault="003971F5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1C309F7" w:rsidR="00D36C2A" w:rsidRDefault="003971F5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4F864B6" w:rsidR="00D36C2A" w:rsidRDefault="003971F5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1A27758D" w:rsidR="00D36C2A" w:rsidRDefault="003971F5" w:rsidP="00D36C2A">
            <w:pPr>
              <w:contextualSpacing/>
              <w:jc w:val="center"/>
            </w:pPr>
            <w:r>
              <w:t>Green</w:t>
            </w:r>
          </w:p>
        </w:tc>
        <w:tc>
          <w:tcPr>
            <w:tcW w:w="2055" w:type="dxa"/>
          </w:tcPr>
          <w:p w14:paraId="2F750718" w14:textId="74DD5C50" w:rsidR="00D36C2A" w:rsidRDefault="003971F5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793EC0CB" w:rsidR="00D36C2A" w:rsidRDefault="003971F5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332B4C06" w:rsidR="00D36C2A" w:rsidRDefault="003971F5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4FFD90A1" w:rsidR="00D36C2A" w:rsidRDefault="003971F5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56391B0" w:rsidR="00D36C2A" w:rsidRDefault="003971F5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85C237C" w:rsidR="00D36C2A" w:rsidRDefault="003971F5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0CFF58F0" w:rsidR="00D36C2A" w:rsidRDefault="003971F5" w:rsidP="00D36C2A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5" w:type="dxa"/>
          </w:tcPr>
          <w:p w14:paraId="631D514A" w14:textId="154AA805" w:rsidR="00D36C2A" w:rsidRDefault="003971F5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1C7BF4DE" w:rsidR="00D36C2A" w:rsidRDefault="003971F5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3CBD2A42" w:rsidR="00D36C2A" w:rsidRDefault="003971F5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023578E5" w:rsidR="00D36C2A" w:rsidRDefault="003971F5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11BB82E" w:rsidR="00D36C2A" w:rsidRDefault="003971F5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A4071E0" w:rsidR="00D36C2A" w:rsidRDefault="003971F5" w:rsidP="00D36C2A">
            <w:pPr>
              <w:contextualSpacing/>
              <w:jc w:val="center"/>
            </w:pPr>
            <w:r>
              <w:t>2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038184A8" w:rsidR="00D36C2A" w:rsidRDefault="003971F5" w:rsidP="00D36C2A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5" w:type="dxa"/>
          </w:tcPr>
          <w:p w14:paraId="0740D89E" w14:textId="74583919" w:rsidR="00D36C2A" w:rsidRDefault="003971F5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0289785" w:rsidR="00D36C2A" w:rsidRDefault="003971F5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095789FB" w:rsidR="00D36C2A" w:rsidRDefault="003971F5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29F9563" w:rsidR="00D36C2A" w:rsidRDefault="003971F5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684F9EE" w:rsidR="00D36C2A" w:rsidRDefault="003971F5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6EBB2598" w:rsidR="00D36C2A" w:rsidRDefault="003971F5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793C8146" w:rsidR="00D36C2A" w:rsidRDefault="003971F5" w:rsidP="00D36C2A">
            <w:pPr>
              <w:contextualSpacing/>
              <w:jc w:val="center"/>
            </w:pPr>
            <w:r>
              <w:t>Knapp</w:t>
            </w:r>
          </w:p>
        </w:tc>
        <w:tc>
          <w:tcPr>
            <w:tcW w:w="2055" w:type="dxa"/>
          </w:tcPr>
          <w:p w14:paraId="28BE5BDD" w14:textId="07256B31" w:rsidR="00D36C2A" w:rsidRDefault="003971F5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7DC3078E" w:rsidR="00D36C2A" w:rsidRDefault="003971F5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7F29CFEC" w:rsidR="00D36C2A" w:rsidRDefault="003971F5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7F31310" w14:textId="522E2260" w:rsidR="00D36C2A" w:rsidRDefault="003971F5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32F1D82" w14:textId="75754E8E" w:rsidR="00D36C2A" w:rsidRDefault="003971F5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F1ECB12" w:rsidR="00D36C2A" w:rsidRDefault="003971F5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6B61FA54" w:rsidR="00D36C2A" w:rsidRDefault="003971F5" w:rsidP="00D36C2A">
            <w:pPr>
              <w:contextualSpacing/>
              <w:jc w:val="center"/>
            </w:pPr>
            <w:r>
              <w:t>Abbatiello</w:t>
            </w:r>
          </w:p>
        </w:tc>
        <w:tc>
          <w:tcPr>
            <w:tcW w:w="2055" w:type="dxa"/>
          </w:tcPr>
          <w:p w14:paraId="7F16E9DB" w14:textId="6A5416BB" w:rsidR="00D36C2A" w:rsidRDefault="003971F5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71B472E" w:rsidR="00D36C2A" w:rsidRDefault="003971F5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9EE61BE" w:rsidR="00D36C2A" w:rsidRDefault="003971F5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40442F93" w:rsidR="00D36C2A" w:rsidRDefault="003971F5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1AB9CF7" w:rsidR="00D36C2A" w:rsidRDefault="003971F5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44F545E2" w:rsidR="00D36C2A" w:rsidRDefault="003971F5" w:rsidP="00D36C2A">
            <w:pPr>
              <w:contextualSpacing/>
              <w:jc w:val="center"/>
            </w:pPr>
            <w:r>
              <w:t>2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0ED312AB" w:rsidR="00D36C2A" w:rsidRDefault="003971F5" w:rsidP="00D36C2A">
            <w:pPr>
              <w:contextualSpacing/>
              <w:jc w:val="center"/>
            </w:pPr>
            <w:r>
              <w:t>Altemose</w:t>
            </w:r>
          </w:p>
        </w:tc>
        <w:tc>
          <w:tcPr>
            <w:tcW w:w="2055" w:type="dxa"/>
          </w:tcPr>
          <w:p w14:paraId="03628282" w14:textId="0CBB9B66" w:rsidR="00D36C2A" w:rsidRDefault="003971F5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0C8B994" w:rsidR="00D36C2A" w:rsidRDefault="003971F5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057C97F" w:rsidR="00D36C2A" w:rsidRDefault="003971F5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7C455913" w:rsidR="00D36C2A" w:rsidRDefault="003971F5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6F9E16D" w:rsidR="00D36C2A" w:rsidRDefault="003971F5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51624E8" w:rsidR="00D36C2A" w:rsidRDefault="003971F5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68294959" w:rsidR="00D36C2A" w:rsidRDefault="003971F5" w:rsidP="00D36C2A">
            <w:pPr>
              <w:contextualSpacing/>
              <w:jc w:val="center"/>
            </w:pPr>
            <w:r>
              <w:t>Battaglino</w:t>
            </w:r>
          </w:p>
        </w:tc>
        <w:tc>
          <w:tcPr>
            <w:tcW w:w="2055" w:type="dxa"/>
          </w:tcPr>
          <w:p w14:paraId="19D13BFB" w14:textId="148FA1EC" w:rsidR="00D36C2A" w:rsidRDefault="003971F5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6C90D554" w:rsidR="00D36C2A" w:rsidRDefault="003971F5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40F526B" w:rsidR="00D36C2A" w:rsidRDefault="003971F5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B593893" w:rsidR="00D36C2A" w:rsidRDefault="003971F5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63591385" w:rsidR="00D36C2A" w:rsidRDefault="003971F5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9EF2629" w:rsidR="00D36C2A" w:rsidRDefault="003971F5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157B8133" w:rsidR="00D36C2A" w:rsidRDefault="003971F5" w:rsidP="00D36C2A">
            <w:pPr>
              <w:contextualSpacing/>
              <w:jc w:val="center"/>
            </w:pPr>
            <w:r>
              <w:t>Pfancook</w:t>
            </w:r>
          </w:p>
        </w:tc>
        <w:tc>
          <w:tcPr>
            <w:tcW w:w="2055" w:type="dxa"/>
          </w:tcPr>
          <w:p w14:paraId="71347120" w14:textId="42D2CC3B" w:rsidR="00D36C2A" w:rsidRDefault="003971F5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786510B1" w:rsidR="00D36C2A" w:rsidRDefault="003971F5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67EBA2D1" w:rsidR="00D36C2A" w:rsidRDefault="003971F5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776488A7" w:rsidR="00D36C2A" w:rsidRDefault="003971F5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0B758FF9" w:rsidR="00D36C2A" w:rsidRDefault="003971F5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2243236" w:rsidR="00D36C2A" w:rsidRDefault="003971F5" w:rsidP="00D36C2A">
            <w:pPr>
              <w:contextualSpacing/>
              <w:jc w:val="center"/>
            </w:pPr>
            <w:r>
              <w:t>1</w:t>
            </w:r>
          </w:p>
        </w:tc>
      </w:tr>
      <w:tr w:rsidR="00144F9E" w14:paraId="339F4377" w14:textId="77777777" w:rsidTr="00A51CC3">
        <w:tc>
          <w:tcPr>
            <w:tcW w:w="2055" w:type="dxa"/>
          </w:tcPr>
          <w:p w14:paraId="4768366D" w14:textId="4FF04615" w:rsidR="00144F9E" w:rsidRDefault="003971F5" w:rsidP="000D3686">
            <w:pPr>
              <w:contextualSpacing/>
              <w:jc w:val="center"/>
            </w:pPr>
            <w:r>
              <w:t>Fox</w:t>
            </w:r>
          </w:p>
        </w:tc>
        <w:tc>
          <w:tcPr>
            <w:tcW w:w="2055" w:type="dxa"/>
          </w:tcPr>
          <w:p w14:paraId="03FCCE1D" w14:textId="33F4A58C" w:rsidR="00144F9E" w:rsidRDefault="003971F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47BF233" w14:textId="7EB9623E" w:rsidR="00144F9E" w:rsidRDefault="003971F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0742D3" w14:textId="38BE8C6E" w:rsidR="00144F9E" w:rsidRDefault="003971F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909D" w14:textId="7BC015CB" w:rsidR="00144F9E" w:rsidRDefault="003971F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07A988" w14:textId="0CFD2817" w:rsidR="00144F9E" w:rsidRDefault="003971F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FF9FB8" w14:textId="48E85E20" w:rsidR="00144F9E" w:rsidRDefault="003971F5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ED58FDB" w:rsidR="000D3686" w:rsidRDefault="003971F5" w:rsidP="000D3686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077D4FAB" w14:textId="74E7EE9E" w:rsidR="000D3686" w:rsidRDefault="003971F5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33055181" w:rsidR="000D3686" w:rsidRDefault="003971F5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258F721E" w:rsidR="000D3686" w:rsidRDefault="003971F5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7622A066" w:rsidR="000D3686" w:rsidRDefault="003971F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11CBBFF8" w:rsidR="000D3686" w:rsidRDefault="003971F5" w:rsidP="000D3686">
            <w:pPr>
              <w:contextualSpacing/>
              <w:jc w:val="center"/>
            </w:pPr>
            <w:r>
              <w:t>11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0D94DE4D" w14:textId="735A9D9C" w:rsidR="001E0C86" w:rsidRPr="00B12FFA" w:rsidRDefault="003971F5" w:rsidP="004C5FB0">
      <w:pPr>
        <w:contextualSpacing/>
      </w:pPr>
      <w:r>
        <w:t>Green 7.0IP 16H 6ER 3BB 3K</w:t>
      </w:r>
    </w:p>
    <w:p w14:paraId="1B33636A" w14:textId="77777777" w:rsidR="00144F9E" w:rsidRDefault="00144F9E" w:rsidP="004C5FB0">
      <w:pPr>
        <w:contextualSpacing/>
        <w:rPr>
          <w:b/>
          <w:bCs/>
        </w:rPr>
      </w:pPr>
    </w:p>
    <w:p w14:paraId="5FE7F898" w14:textId="3D6F6CA6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21FF642F" w14:textId="1214737B" w:rsidR="003971F5" w:rsidRDefault="003971F5" w:rsidP="003971F5">
      <w:pPr>
        <w:contextualSpacing/>
      </w:pPr>
      <w:r>
        <w:rPr>
          <w:b/>
          <w:bCs/>
        </w:rPr>
        <w:t>Top</w:t>
      </w:r>
      <w:r w:rsidR="00B81484">
        <w:rPr>
          <w:b/>
          <w:bCs/>
        </w:rPr>
        <w:t xml:space="preserve"> </w:t>
      </w:r>
      <w:r w:rsidR="00AC5C36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>
        <w:t>Witt reaches on E2, Kelly scores</w:t>
      </w:r>
    </w:p>
    <w:p w14:paraId="2C74DACB" w14:textId="06EFE999" w:rsidR="003971F5" w:rsidRDefault="003971F5" w:rsidP="003971F5">
      <w:pPr>
        <w:contextualSpacing/>
      </w:pPr>
      <w:r>
        <w:rPr>
          <w:b/>
          <w:bCs/>
        </w:rPr>
        <w:t xml:space="preserve">Top 2 – </w:t>
      </w:r>
      <w:r>
        <w:t>Germani singles to left, Bowman scores; Messinger singles to left, Weighknecht scores; Kelly reaches on E5, Germani scores; Witt singles to right, Kelly and Messinger score</w:t>
      </w:r>
    </w:p>
    <w:p w14:paraId="2BA24418" w14:textId="29A3831B" w:rsidR="003971F5" w:rsidRDefault="003971F5" w:rsidP="003971F5">
      <w:pPr>
        <w:contextualSpacing/>
      </w:pPr>
      <w:r>
        <w:rPr>
          <w:b/>
          <w:bCs/>
        </w:rPr>
        <w:t xml:space="preserve">Bot 2 – </w:t>
      </w:r>
      <w:r>
        <w:t>Battaglino lines out to center, Knapp scores</w:t>
      </w:r>
    </w:p>
    <w:p w14:paraId="17E9E348" w14:textId="36E1AF54" w:rsidR="003971F5" w:rsidRDefault="003971F5" w:rsidP="003971F5">
      <w:pPr>
        <w:contextualSpacing/>
      </w:pPr>
      <w:r>
        <w:rPr>
          <w:b/>
          <w:bCs/>
        </w:rPr>
        <w:t xml:space="preserve">Top 3 – </w:t>
      </w:r>
      <w:r>
        <w:t>Bowman scores on wild pitch; Germani singles to short, Weighknecht scores; Lewis doubles to left, Messinger and Germani score</w:t>
      </w:r>
    </w:p>
    <w:p w14:paraId="7E60C29E" w14:textId="14C85469" w:rsidR="003971F5" w:rsidRDefault="003971F5" w:rsidP="003971F5">
      <w:pPr>
        <w:contextualSpacing/>
      </w:pPr>
      <w:r>
        <w:rPr>
          <w:b/>
          <w:bCs/>
        </w:rPr>
        <w:t xml:space="preserve">Bot 5 – </w:t>
      </w:r>
      <w:r>
        <w:t>Knapp doubles to center, George and Borger score</w:t>
      </w:r>
    </w:p>
    <w:p w14:paraId="12ED0DA8" w14:textId="519F3768" w:rsidR="003971F5" w:rsidRDefault="003971F5" w:rsidP="003971F5">
      <w:pPr>
        <w:contextualSpacing/>
      </w:pPr>
      <w:r>
        <w:rPr>
          <w:b/>
          <w:bCs/>
        </w:rPr>
        <w:t xml:space="preserve">Top 6 – </w:t>
      </w:r>
      <w:r>
        <w:t>Bowman reaches on E5, Lexo and Detwiler score</w:t>
      </w:r>
    </w:p>
    <w:p w14:paraId="5784A7F3" w14:textId="3C87E9FE" w:rsidR="003971F5" w:rsidRDefault="003971F5" w:rsidP="003971F5">
      <w:pPr>
        <w:contextualSpacing/>
      </w:pPr>
      <w:r>
        <w:rPr>
          <w:b/>
          <w:bCs/>
        </w:rPr>
        <w:t xml:space="preserve">Top 7 – </w:t>
      </w:r>
      <w:r>
        <w:t>Witt singles to 2B, Messinger scores</w:t>
      </w:r>
    </w:p>
    <w:p w14:paraId="3ED66AEA" w14:textId="0F34183E" w:rsidR="003971F5" w:rsidRPr="003971F5" w:rsidRDefault="003971F5" w:rsidP="003971F5">
      <w:pPr>
        <w:contextualSpacing/>
        <w:rPr>
          <w:bCs/>
        </w:rPr>
      </w:pPr>
      <w:r>
        <w:rPr>
          <w:b/>
        </w:rPr>
        <w:t xml:space="preserve">Bot 7 – </w:t>
      </w:r>
      <w:r>
        <w:rPr>
          <w:bCs/>
        </w:rPr>
        <w:t>Knapp singles to center, Green and DePalma score</w:t>
      </w:r>
    </w:p>
    <w:p w14:paraId="0E8B3748" w14:textId="218A5EC3" w:rsidR="00FC3BAC" w:rsidRPr="00FC3BAC" w:rsidRDefault="00FC3BAC" w:rsidP="00BD7D55">
      <w:pPr>
        <w:contextualSpacing/>
      </w:pPr>
    </w:p>
    <w:sectPr w:rsidR="00FC3BAC" w:rsidRPr="00FC3BA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7181"/>
    <w:rsid w:val="009D018D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24935</TotalTime>
  <Pages>1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2092</cp:revision>
  <dcterms:created xsi:type="dcterms:W3CDTF">2024-03-14T15:43:00Z</dcterms:created>
  <dcterms:modified xsi:type="dcterms:W3CDTF">2026-04-25T03:32:00Z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